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00718" w14:textId="08D4142E" w:rsidR="0020023E" w:rsidRPr="00184F91" w:rsidRDefault="0020023E" w:rsidP="00184F91">
      <w:pPr>
        <w:ind w:left="2940" w:firstLine="420"/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魔方教学计划</w:t>
      </w:r>
    </w:p>
    <w:p w14:paraId="656CF47D" w14:textId="77777777" w:rsidR="0020023E" w:rsidRPr="00184F91" w:rsidRDefault="0020023E" w:rsidP="00184F91">
      <w:pPr>
        <w:ind w:left="7140"/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周正佳</w:t>
      </w:r>
    </w:p>
    <w:p w14:paraId="1FEC5846" w14:textId="77777777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</w:p>
    <w:p w14:paraId="49032861" w14:textId="77777777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第一部分：预备规划</w:t>
      </w:r>
    </w:p>
    <w:p w14:paraId="41A9A29E" w14:textId="38D42820" w:rsidR="0020023E" w:rsidRPr="00184F91" w:rsidRDefault="0020023E" w:rsidP="00EF2AD4">
      <w:pPr>
        <w:ind w:left="840" w:firstLine="420"/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课程目标：</w:t>
      </w:r>
    </w:p>
    <w:p w14:paraId="23F82886" w14:textId="3E1417BC" w:rsidR="0020023E" w:rsidRPr="00EF2AD4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到本课程结束时，学生将会：</w:t>
      </w:r>
    </w:p>
    <w:p w14:paraId="02375F72" w14:textId="4B88E185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a</w:t>
      </w:r>
      <w:r w:rsidRPr="00184F91">
        <w:rPr>
          <w:rFonts w:ascii="Times New Roman" w:hAnsi="Times New Roman" w:cs="Times New Roman"/>
          <w:sz w:val="32"/>
          <w:szCs w:val="32"/>
        </w:rPr>
        <w:t>了解魔方的基本结构。</w:t>
      </w:r>
    </w:p>
    <w:p w14:paraId="215545D3" w14:textId="062B68DB" w:rsidR="0020023E" w:rsidRPr="00184F91" w:rsidRDefault="0020023E" w:rsidP="0020023E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r w:rsidRPr="00184F91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b </w:t>
      </w:r>
      <w:r w:rsidRPr="00184F91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掌握基本的魔方转动方法和技巧。</w:t>
      </w:r>
    </w:p>
    <w:p w14:paraId="1C8CD763" w14:textId="23DF6569" w:rsidR="0020023E" w:rsidRPr="00184F91" w:rsidRDefault="0020023E" w:rsidP="002002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4F91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c </w:t>
      </w:r>
      <w:r w:rsidRPr="00184F91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通过练习和互动，能够还原魔方的初始状态。</w:t>
      </w:r>
    </w:p>
    <w:p w14:paraId="622FA9E9" w14:textId="77777777" w:rsidR="0020023E" w:rsidRPr="00184F91" w:rsidRDefault="0020023E" w:rsidP="00EF2AD4">
      <w:pPr>
        <w:ind w:left="840" w:firstLine="4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学习目标：</w:t>
      </w:r>
    </w:p>
    <w:p w14:paraId="3F79989C" w14:textId="4C422604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到课程结束时，学生将学会：</w:t>
      </w:r>
    </w:p>
    <w:p w14:paraId="36E06FF7" w14:textId="68FC5A18" w:rsidR="0020023E" w:rsidRPr="00184F91" w:rsidRDefault="00121B89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a</w:t>
      </w:r>
      <w:r w:rsidR="0020023E" w:rsidRPr="00184F91">
        <w:rPr>
          <w:rFonts w:ascii="Times New Roman" w:hAnsi="Times New Roman" w:cs="Times New Roman"/>
          <w:sz w:val="32"/>
          <w:szCs w:val="32"/>
        </w:rPr>
        <w:t>魔方的基本结构和组成部分。</w:t>
      </w:r>
    </w:p>
    <w:p w14:paraId="5B3421A8" w14:textId="341938DD" w:rsidR="0020023E" w:rsidRPr="00184F91" w:rsidRDefault="00121B89" w:rsidP="0020023E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r w:rsidRPr="00184F91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b</w:t>
      </w:r>
      <w:r w:rsidR="0020023E" w:rsidRPr="00184F91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基本的魔方转动方法和公式。</w:t>
      </w:r>
    </w:p>
    <w:p w14:paraId="52E09158" w14:textId="79DEF1B1" w:rsidR="00121B89" w:rsidRPr="00184F91" w:rsidRDefault="00121B89" w:rsidP="002002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4F91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c</w:t>
      </w:r>
      <w:r w:rsidR="0020023E" w:rsidRPr="00184F91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还原魔方的步骤和策略。</w:t>
      </w:r>
    </w:p>
    <w:p w14:paraId="6D3E3411" w14:textId="76F3966E" w:rsidR="00121B89" w:rsidRPr="00184F91" w:rsidRDefault="0020023E" w:rsidP="00EF2AD4">
      <w:pPr>
        <w:ind w:left="840" w:firstLine="420"/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新术语和概念</w:t>
      </w:r>
    </w:p>
    <w:p w14:paraId="4AA2F591" w14:textId="06605C4D" w:rsidR="0020023E" w:rsidRPr="00184F91" w:rsidRDefault="00121B89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1</w:t>
      </w:r>
      <w:r w:rsidR="0020023E" w:rsidRPr="00184F91">
        <w:rPr>
          <w:rFonts w:ascii="Times New Roman" w:hAnsi="Times New Roman" w:cs="Times New Roman"/>
          <w:sz w:val="32"/>
          <w:szCs w:val="32"/>
        </w:rPr>
        <w:t>中心块、边块、角块</w:t>
      </w:r>
    </w:p>
    <w:p w14:paraId="68B3A83F" w14:textId="39C1ADA5" w:rsidR="0020023E" w:rsidRPr="00184F91" w:rsidRDefault="00121B89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2</w:t>
      </w:r>
      <w:r w:rsidR="0020023E" w:rsidRPr="00184F91">
        <w:rPr>
          <w:rFonts w:ascii="Times New Roman" w:hAnsi="Times New Roman" w:cs="Times New Roman"/>
          <w:sz w:val="32"/>
          <w:szCs w:val="32"/>
        </w:rPr>
        <w:t>基本转动符号（</w:t>
      </w:r>
      <w:r w:rsidR="0020023E" w:rsidRPr="00184F91">
        <w:rPr>
          <w:rFonts w:ascii="Times New Roman" w:hAnsi="Times New Roman" w:cs="Times New Roman"/>
          <w:sz w:val="32"/>
          <w:szCs w:val="32"/>
        </w:rPr>
        <w:t>R</w:t>
      </w:r>
      <w:r w:rsidR="0020023E" w:rsidRPr="00184F91">
        <w:rPr>
          <w:rFonts w:ascii="Times New Roman" w:hAnsi="Times New Roman" w:cs="Times New Roman"/>
          <w:sz w:val="32"/>
          <w:szCs w:val="32"/>
        </w:rPr>
        <w:t>、</w:t>
      </w:r>
      <w:r w:rsidR="0020023E" w:rsidRPr="00184F91">
        <w:rPr>
          <w:rFonts w:ascii="Times New Roman" w:hAnsi="Times New Roman" w:cs="Times New Roman"/>
          <w:sz w:val="32"/>
          <w:szCs w:val="32"/>
        </w:rPr>
        <w:t>L</w:t>
      </w:r>
      <w:r w:rsidR="0020023E" w:rsidRPr="00184F91">
        <w:rPr>
          <w:rFonts w:ascii="Times New Roman" w:hAnsi="Times New Roman" w:cs="Times New Roman"/>
          <w:sz w:val="32"/>
          <w:szCs w:val="32"/>
        </w:rPr>
        <w:t>、</w:t>
      </w:r>
      <w:r w:rsidR="0020023E" w:rsidRPr="00184F91">
        <w:rPr>
          <w:rFonts w:ascii="Times New Roman" w:hAnsi="Times New Roman" w:cs="Times New Roman"/>
          <w:sz w:val="32"/>
          <w:szCs w:val="32"/>
        </w:rPr>
        <w:t>U</w:t>
      </w:r>
      <w:r w:rsidR="0020023E" w:rsidRPr="00184F91">
        <w:rPr>
          <w:rFonts w:ascii="Times New Roman" w:hAnsi="Times New Roman" w:cs="Times New Roman"/>
          <w:sz w:val="32"/>
          <w:szCs w:val="32"/>
        </w:rPr>
        <w:t>、</w:t>
      </w:r>
      <w:r w:rsidR="0020023E" w:rsidRPr="00184F91">
        <w:rPr>
          <w:rFonts w:ascii="Times New Roman" w:hAnsi="Times New Roman" w:cs="Times New Roman"/>
          <w:sz w:val="32"/>
          <w:szCs w:val="32"/>
        </w:rPr>
        <w:t>D</w:t>
      </w:r>
      <w:r w:rsidR="0020023E" w:rsidRPr="00184F91">
        <w:rPr>
          <w:rFonts w:ascii="Times New Roman" w:hAnsi="Times New Roman" w:cs="Times New Roman"/>
          <w:sz w:val="32"/>
          <w:szCs w:val="32"/>
        </w:rPr>
        <w:t>、</w:t>
      </w:r>
      <w:r w:rsidR="0020023E" w:rsidRPr="00184F91">
        <w:rPr>
          <w:rFonts w:ascii="Times New Roman" w:hAnsi="Times New Roman" w:cs="Times New Roman"/>
          <w:sz w:val="32"/>
          <w:szCs w:val="32"/>
        </w:rPr>
        <w:t>F</w:t>
      </w:r>
      <w:r w:rsidR="0020023E" w:rsidRPr="00184F91">
        <w:rPr>
          <w:rFonts w:ascii="Times New Roman" w:hAnsi="Times New Roman" w:cs="Times New Roman"/>
          <w:sz w:val="32"/>
          <w:szCs w:val="32"/>
        </w:rPr>
        <w:t>、</w:t>
      </w:r>
      <w:r w:rsidR="0020023E" w:rsidRPr="00184F91">
        <w:rPr>
          <w:rFonts w:ascii="Times New Roman" w:hAnsi="Times New Roman" w:cs="Times New Roman"/>
          <w:sz w:val="32"/>
          <w:szCs w:val="32"/>
        </w:rPr>
        <w:t>B</w:t>
      </w:r>
      <w:r w:rsidR="0020023E" w:rsidRPr="00184F91">
        <w:rPr>
          <w:rFonts w:ascii="Times New Roman" w:hAnsi="Times New Roman" w:cs="Times New Roman"/>
          <w:sz w:val="32"/>
          <w:szCs w:val="32"/>
        </w:rPr>
        <w:t>）</w:t>
      </w:r>
    </w:p>
    <w:p w14:paraId="09D1EE34" w14:textId="7570F3D9" w:rsidR="00121B89" w:rsidRPr="00184F91" w:rsidRDefault="00121B89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3</w:t>
      </w:r>
      <w:r w:rsidR="0020023E" w:rsidRPr="00184F91">
        <w:rPr>
          <w:rFonts w:ascii="Times New Roman" w:hAnsi="Times New Roman" w:cs="Times New Roman"/>
          <w:sz w:val="32"/>
          <w:szCs w:val="32"/>
        </w:rPr>
        <w:t>魔方还原步骤</w:t>
      </w:r>
    </w:p>
    <w:p w14:paraId="7276CE2D" w14:textId="77777777" w:rsidR="0020023E" w:rsidRPr="00184F91" w:rsidRDefault="0020023E" w:rsidP="00EF2AD4">
      <w:pPr>
        <w:ind w:left="840" w:firstLine="420"/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材料和设备</w:t>
      </w:r>
    </w:p>
    <w:p w14:paraId="3B3C5C88" w14:textId="2F1DF5B9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这节</w:t>
      </w:r>
      <w:proofErr w:type="gramStart"/>
      <w:r w:rsidRPr="00184F91">
        <w:rPr>
          <w:rFonts w:ascii="Times New Roman" w:hAnsi="Times New Roman" w:cs="Times New Roman"/>
          <w:sz w:val="32"/>
          <w:szCs w:val="32"/>
        </w:rPr>
        <w:t>课需要</w:t>
      </w:r>
      <w:proofErr w:type="gramEnd"/>
      <w:r w:rsidRPr="00184F91">
        <w:rPr>
          <w:rFonts w:ascii="Times New Roman" w:hAnsi="Times New Roman" w:cs="Times New Roman"/>
          <w:sz w:val="32"/>
          <w:szCs w:val="32"/>
        </w:rPr>
        <w:t>的资源：魔方模型或</w:t>
      </w:r>
      <w:r w:rsidRPr="00184F91">
        <w:rPr>
          <w:rFonts w:ascii="Times New Roman" w:hAnsi="Times New Roman" w:cs="Times New Roman"/>
          <w:sz w:val="32"/>
          <w:szCs w:val="32"/>
        </w:rPr>
        <w:t>3D</w:t>
      </w:r>
      <w:r w:rsidRPr="00184F91">
        <w:rPr>
          <w:rFonts w:ascii="Times New Roman" w:hAnsi="Times New Roman" w:cs="Times New Roman"/>
          <w:sz w:val="32"/>
          <w:szCs w:val="32"/>
        </w:rPr>
        <w:t>演示</w:t>
      </w:r>
      <w:r w:rsidR="00F22B3B">
        <w:rPr>
          <w:rFonts w:ascii="Times New Roman" w:hAnsi="Times New Roman" w:cs="Times New Roman" w:hint="eastAsia"/>
          <w:sz w:val="32"/>
          <w:szCs w:val="32"/>
        </w:rPr>
        <w:t>，</w:t>
      </w:r>
      <w:r w:rsidRPr="00184F91">
        <w:rPr>
          <w:rFonts w:ascii="Times New Roman" w:hAnsi="Times New Roman" w:cs="Times New Roman"/>
          <w:sz w:val="32"/>
          <w:szCs w:val="32"/>
        </w:rPr>
        <w:t>动画演示工具</w:t>
      </w:r>
    </w:p>
    <w:p w14:paraId="4CCD513F" w14:textId="77777777" w:rsidR="0020023E" w:rsidRPr="00184F91" w:rsidRDefault="0020023E" w:rsidP="00EF2AD4">
      <w:pPr>
        <w:ind w:left="840" w:firstLine="420"/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详细教学计划</w:t>
      </w:r>
    </w:p>
    <w:p w14:paraId="7BB2BC85" w14:textId="77777777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第一节课：魔方基础</w:t>
      </w:r>
    </w:p>
    <w:p w14:paraId="2E2B9911" w14:textId="77777777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lastRenderedPageBreak/>
        <w:t>时间：</w:t>
      </w:r>
      <w:r w:rsidRPr="00184F91">
        <w:rPr>
          <w:rFonts w:ascii="Times New Roman" w:hAnsi="Times New Roman" w:cs="Times New Roman"/>
          <w:sz w:val="32"/>
          <w:szCs w:val="32"/>
        </w:rPr>
        <w:t>45</w:t>
      </w:r>
      <w:r w:rsidRPr="00184F91">
        <w:rPr>
          <w:rFonts w:ascii="Times New Roman" w:hAnsi="Times New Roman" w:cs="Times New Roman"/>
          <w:sz w:val="32"/>
          <w:szCs w:val="32"/>
        </w:rPr>
        <w:t>分钟</w:t>
      </w:r>
    </w:p>
    <w:p w14:paraId="4E2ACEF2" w14:textId="002B6A2F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1</w:t>
      </w:r>
      <w:r w:rsidRPr="00184F91">
        <w:rPr>
          <w:rFonts w:ascii="Times New Roman" w:hAnsi="Times New Roman" w:cs="Times New Roman"/>
          <w:sz w:val="32"/>
          <w:szCs w:val="32"/>
        </w:rPr>
        <w:t>开始仪式</w:t>
      </w:r>
    </w:p>
    <w:p w14:paraId="5B51FE9E" w14:textId="77777777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时间：</w:t>
      </w:r>
      <w:r w:rsidRPr="00184F91">
        <w:rPr>
          <w:rFonts w:ascii="Times New Roman" w:hAnsi="Times New Roman" w:cs="Times New Roman"/>
          <w:sz w:val="32"/>
          <w:szCs w:val="32"/>
        </w:rPr>
        <w:t>5</w:t>
      </w:r>
      <w:r w:rsidRPr="00184F91">
        <w:rPr>
          <w:rFonts w:ascii="Times New Roman" w:hAnsi="Times New Roman" w:cs="Times New Roman"/>
          <w:sz w:val="32"/>
          <w:szCs w:val="32"/>
        </w:rPr>
        <w:t>分钟</w:t>
      </w:r>
    </w:p>
    <w:p w14:paraId="778233EB" w14:textId="67799E29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内容：介绍课程目标和内容。激发学生对魔方的兴趣。</w:t>
      </w:r>
    </w:p>
    <w:p w14:paraId="23E3140C" w14:textId="3FB57C69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活动：学生分享对魔方的初步认识或问题。</w:t>
      </w:r>
    </w:p>
    <w:p w14:paraId="4AC2EC27" w14:textId="6B196F3B" w:rsidR="0020023E" w:rsidRPr="00184F91" w:rsidRDefault="00121B89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2</w:t>
      </w:r>
      <w:r w:rsidR="0020023E" w:rsidRPr="00184F91">
        <w:rPr>
          <w:rFonts w:ascii="Times New Roman" w:hAnsi="Times New Roman" w:cs="Times New Roman"/>
          <w:sz w:val="32"/>
          <w:szCs w:val="32"/>
        </w:rPr>
        <w:t>魔方结构介绍</w:t>
      </w:r>
    </w:p>
    <w:p w14:paraId="32EA7B45" w14:textId="77777777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时间：</w:t>
      </w:r>
      <w:r w:rsidRPr="00184F91">
        <w:rPr>
          <w:rFonts w:ascii="Times New Roman" w:hAnsi="Times New Roman" w:cs="Times New Roman"/>
          <w:sz w:val="32"/>
          <w:szCs w:val="32"/>
        </w:rPr>
        <w:t>10</w:t>
      </w:r>
      <w:r w:rsidRPr="00184F91">
        <w:rPr>
          <w:rFonts w:ascii="Times New Roman" w:hAnsi="Times New Roman" w:cs="Times New Roman"/>
          <w:sz w:val="32"/>
          <w:szCs w:val="32"/>
        </w:rPr>
        <w:t>分钟</w:t>
      </w:r>
    </w:p>
    <w:p w14:paraId="061C6588" w14:textId="34921359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内容：介绍魔方的基本结构。使用图示展示魔方的不同部分：中心块、边块、角块。</w:t>
      </w:r>
    </w:p>
    <w:p w14:paraId="7F3D874B" w14:textId="6FA244EF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活动：实物展示：使用实际魔方</w:t>
      </w:r>
      <w:r w:rsidR="00EF2AD4">
        <w:rPr>
          <w:rFonts w:ascii="Times New Roman" w:hAnsi="Times New Roman" w:cs="Times New Roman" w:hint="eastAsia"/>
          <w:sz w:val="32"/>
          <w:szCs w:val="32"/>
        </w:rPr>
        <w:t>和</w:t>
      </w:r>
      <w:r w:rsidRPr="00184F91">
        <w:rPr>
          <w:rFonts w:ascii="Times New Roman" w:hAnsi="Times New Roman" w:cs="Times New Roman"/>
          <w:sz w:val="32"/>
          <w:szCs w:val="32"/>
        </w:rPr>
        <w:t>3D</w:t>
      </w:r>
      <w:r w:rsidRPr="00184F91">
        <w:rPr>
          <w:rFonts w:ascii="Times New Roman" w:hAnsi="Times New Roman" w:cs="Times New Roman"/>
          <w:sz w:val="32"/>
          <w:szCs w:val="32"/>
        </w:rPr>
        <w:t>模型演示魔方的结构。</w:t>
      </w:r>
    </w:p>
    <w:p w14:paraId="767C41C7" w14:textId="77777777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学生观察和讨论：学生近距离观察魔方，讨论各部分的功能。</w:t>
      </w:r>
    </w:p>
    <w:p w14:paraId="17F4611D" w14:textId="24FCB159" w:rsidR="0020023E" w:rsidRPr="00A71BEF" w:rsidRDefault="00121B89" w:rsidP="002002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3</w:t>
      </w:r>
      <w:r w:rsidR="0020023E" w:rsidRPr="00A71BE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魔方基本转动方法</w:t>
      </w:r>
    </w:p>
    <w:p w14:paraId="153E45B8" w14:textId="77777777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时间：</w:t>
      </w:r>
      <w:r w:rsidRPr="00184F91">
        <w:rPr>
          <w:rFonts w:ascii="Times New Roman" w:hAnsi="Times New Roman" w:cs="Times New Roman"/>
          <w:sz w:val="32"/>
          <w:szCs w:val="32"/>
        </w:rPr>
        <w:t>15</w:t>
      </w:r>
      <w:r w:rsidRPr="00184F91">
        <w:rPr>
          <w:rFonts w:ascii="Times New Roman" w:hAnsi="Times New Roman" w:cs="Times New Roman"/>
          <w:sz w:val="32"/>
          <w:szCs w:val="32"/>
        </w:rPr>
        <w:t>分钟</w:t>
      </w:r>
    </w:p>
    <w:p w14:paraId="13C5E40B" w14:textId="3F3B736B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内容：基本的魔方转动方法和技巧。</w:t>
      </w:r>
    </w:p>
    <w:p w14:paraId="29CA37BD" w14:textId="77777777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使用动画或实物演示，增强学生的参与感。</w:t>
      </w:r>
    </w:p>
    <w:p w14:paraId="371A40E6" w14:textId="69C07855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活动：动手操作：学生在指导下进行基本转动练习。</w:t>
      </w:r>
    </w:p>
    <w:p w14:paraId="053892BF" w14:textId="485A8FB8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分解练习：学生跟随</w:t>
      </w:r>
      <w:r w:rsidR="005C1058">
        <w:rPr>
          <w:rFonts w:ascii="Times New Roman" w:hAnsi="Times New Roman" w:cs="Times New Roman" w:hint="eastAsia"/>
          <w:sz w:val="32"/>
          <w:szCs w:val="32"/>
        </w:rPr>
        <w:t>着进行</w:t>
      </w:r>
      <w:proofErr w:type="gramStart"/>
      <w:r w:rsidRPr="00184F91">
        <w:rPr>
          <w:rFonts w:ascii="Times New Roman" w:hAnsi="Times New Roman" w:cs="Times New Roman"/>
          <w:sz w:val="32"/>
          <w:szCs w:val="32"/>
        </w:rPr>
        <w:t>一</w:t>
      </w:r>
      <w:proofErr w:type="gramEnd"/>
      <w:r w:rsidRPr="00184F91">
        <w:rPr>
          <w:rFonts w:ascii="Times New Roman" w:hAnsi="Times New Roman" w:cs="Times New Roman"/>
          <w:sz w:val="32"/>
          <w:szCs w:val="32"/>
        </w:rPr>
        <w:t>步步学习复杂的还原步骤。</w:t>
      </w:r>
    </w:p>
    <w:p w14:paraId="66625F09" w14:textId="79784FF4" w:rsidR="0020023E" w:rsidRPr="00A71BEF" w:rsidRDefault="00121B89" w:rsidP="002002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4</w:t>
      </w:r>
      <w:r w:rsidR="0020023E" w:rsidRPr="00A71BE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魔方还原步骤练习</w:t>
      </w:r>
    </w:p>
    <w:p w14:paraId="66E4B834" w14:textId="34DF2825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时间：</w:t>
      </w:r>
      <w:r w:rsidRPr="00184F91">
        <w:rPr>
          <w:rFonts w:ascii="Times New Roman" w:hAnsi="Times New Roman" w:cs="Times New Roman"/>
          <w:sz w:val="32"/>
          <w:szCs w:val="32"/>
        </w:rPr>
        <w:t>1</w:t>
      </w:r>
      <w:r w:rsidR="00121B89" w:rsidRPr="00184F91">
        <w:rPr>
          <w:rFonts w:ascii="Times New Roman" w:hAnsi="Times New Roman" w:cs="Times New Roman"/>
          <w:sz w:val="32"/>
          <w:szCs w:val="32"/>
        </w:rPr>
        <w:t>5</w:t>
      </w:r>
      <w:r w:rsidRPr="00184F91">
        <w:rPr>
          <w:rFonts w:ascii="Times New Roman" w:hAnsi="Times New Roman" w:cs="Times New Roman"/>
          <w:sz w:val="32"/>
          <w:szCs w:val="32"/>
        </w:rPr>
        <w:t>分钟</w:t>
      </w:r>
    </w:p>
    <w:p w14:paraId="7471C9CB" w14:textId="155BF611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内容：将复杂算法分解成简单易懂的小步骤。</w:t>
      </w:r>
    </w:p>
    <w:p w14:paraId="4C576FE6" w14:textId="77777777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逐步详细解释每一个步骤。</w:t>
      </w:r>
    </w:p>
    <w:p w14:paraId="5155B811" w14:textId="7C2AE7A0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活动：逐步练习：学生按照步骤进行反复练习。</w:t>
      </w:r>
    </w:p>
    <w:p w14:paraId="60834F66" w14:textId="77777777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lastRenderedPageBreak/>
        <w:t>互动问答：学生提出问题，教师解答。</w:t>
      </w:r>
    </w:p>
    <w:p w14:paraId="4B89C2D5" w14:textId="77777777" w:rsidR="00CA3DB7" w:rsidRPr="00184F91" w:rsidRDefault="00CA3DB7" w:rsidP="0020023E">
      <w:pPr>
        <w:rPr>
          <w:rFonts w:ascii="Times New Roman" w:hAnsi="Times New Roman" w:cs="Times New Roman"/>
          <w:sz w:val="32"/>
          <w:szCs w:val="32"/>
        </w:rPr>
      </w:pPr>
    </w:p>
    <w:p w14:paraId="78188144" w14:textId="4C57CB44" w:rsidR="0020023E" w:rsidRPr="00EF2AD4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第二节课：高级技巧与实践</w:t>
      </w:r>
    </w:p>
    <w:p w14:paraId="0583B728" w14:textId="5F1DBCCE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时间：</w:t>
      </w:r>
      <w:r w:rsidRPr="00184F91">
        <w:rPr>
          <w:rFonts w:ascii="Times New Roman" w:hAnsi="Times New Roman" w:cs="Times New Roman"/>
          <w:sz w:val="32"/>
          <w:szCs w:val="32"/>
        </w:rPr>
        <w:t>45</w:t>
      </w:r>
      <w:r w:rsidRPr="00184F91">
        <w:rPr>
          <w:rFonts w:ascii="Times New Roman" w:hAnsi="Times New Roman" w:cs="Times New Roman"/>
          <w:sz w:val="32"/>
          <w:szCs w:val="32"/>
        </w:rPr>
        <w:t>分钟</w:t>
      </w:r>
    </w:p>
    <w:p w14:paraId="638C7E91" w14:textId="73A9017E" w:rsidR="0020023E" w:rsidRPr="00184F91" w:rsidRDefault="00121B89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1</w:t>
      </w:r>
      <w:r w:rsidR="0020023E" w:rsidRPr="00184F91">
        <w:rPr>
          <w:rFonts w:ascii="Times New Roman" w:hAnsi="Times New Roman" w:cs="Times New Roman"/>
          <w:sz w:val="32"/>
          <w:szCs w:val="32"/>
        </w:rPr>
        <w:t xml:space="preserve"> </w:t>
      </w:r>
      <w:r w:rsidR="0020023E" w:rsidRPr="00184F91">
        <w:rPr>
          <w:rFonts w:ascii="Times New Roman" w:hAnsi="Times New Roman" w:cs="Times New Roman"/>
          <w:sz w:val="32"/>
          <w:szCs w:val="32"/>
        </w:rPr>
        <w:t>回顾日程并设置背景</w:t>
      </w:r>
    </w:p>
    <w:p w14:paraId="1FE0745E" w14:textId="77777777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时间：</w:t>
      </w:r>
      <w:r w:rsidRPr="00184F91">
        <w:rPr>
          <w:rFonts w:ascii="Times New Roman" w:hAnsi="Times New Roman" w:cs="Times New Roman"/>
          <w:sz w:val="32"/>
          <w:szCs w:val="32"/>
        </w:rPr>
        <w:t>5</w:t>
      </w:r>
      <w:r w:rsidRPr="00184F91">
        <w:rPr>
          <w:rFonts w:ascii="Times New Roman" w:hAnsi="Times New Roman" w:cs="Times New Roman"/>
          <w:sz w:val="32"/>
          <w:szCs w:val="32"/>
        </w:rPr>
        <w:t>分钟</w:t>
      </w:r>
    </w:p>
    <w:p w14:paraId="392FC6CB" w14:textId="7F833097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内容：复习第一节课中学习的基本算法。</w:t>
      </w:r>
    </w:p>
    <w:p w14:paraId="78EA3621" w14:textId="77777777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巩固学习内容，解答学生疑问。</w:t>
      </w:r>
    </w:p>
    <w:p w14:paraId="4C2B9A3B" w14:textId="31DDE69E" w:rsidR="0020023E" w:rsidRPr="00A71BEF" w:rsidRDefault="00121B89" w:rsidP="002002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2</w:t>
      </w:r>
      <w:r w:rsidR="0020023E" w:rsidRPr="00184F91">
        <w:rPr>
          <w:rFonts w:ascii="Times New Roman" w:hAnsi="Times New Roman" w:cs="Times New Roman"/>
          <w:sz w:val="32"/>
          <w:szCs w:val="32"/>
        </w:rPr>
        <w:t xml:space="preserve"> </w:t>
      </w:r>
      <w:r w:rsidR="0020023E" w:rsidRPr="0068701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高级技巧及应用</w:t>
      </w:r>
    </w:p>
    <w:p w14:paraId="0FEA3D92" w14:textId="235EF50F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时间：</w:t>
      </w:r>
      <w:r w:rsidRPr="00184F91">
        <w:rPr>
          <w:rFonts w:ascii="Times New Roman" w:hAnsi="Times New Roman" w:cs="Times New Roman"/>
          <w:sz w:val="32"/>
          <w:szCs w:val="32"/>
        </w:rPr>
        <w:t>1</w:t>
      </w:r>
      <w:r w:rsidR="009D1192">
        <w:rPr>
          <w:rFonts w:ascii="Times New Roman" w:hAnsi="Times New Roman" w:cs="Times New Roman" w:hint="eastAsia"/>
          <w:sz w:val="32"/>
          <w:szCs w:val="32"/>
        </w:rPr>
        <w:t>5</w:t>
      </w:r>
      <w:r w:rsidRPr="00184F91">
        <w:rPr>
          <w:rFonts w:ascii="Times New Roman" w:hAnsi="Times New Roman" w:cs="Times New Roman"/>
          <w:sz w:val="32"/>
          <w:szCs w:val="32"/>
        </w:rPr>
        <w:t>分钟内容：</w:t>
      </w:r>
    </w:p>
    <w:p w14:paraId="2848B99F" w14:textId="77777777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演示一些有趣的高级魔方技巧。</w:t>
      </w:r>
    </w:p>
    <w:p w14:paraId="0905C95B" w14:textId="77777777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展示魔方在不同领域的应用，如解压、比赛等。</w:t>
      </w:r>
    </w:p>
    <w:p w14:paraId="2BF3C4A3" w14:textId="04CE5E35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活动：高级技巧演示：教师展示高级技巧，学生尝试模仿。</w:t>
      </w:r>
    </w:p>
    <w:p w14:paraId="41CB6447" w14:textId="77777777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应用讨论：学生讨论魔方在日常生活中的应用。</w:t>
      </w:r>
    </w:p>
    <w:p w14:paraId="32D2C113" w14:textId="79CD8D6C" w:rsidR="0020023E" w:rsidRPr="00184F91" w:rsidRDefault="00121B89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3</w:t>
      </w:r>
      <w:r w:rsidR="0020023E" w:rsidRPr="00184F91">
        <w:rPr>
          <w:rFonts w:ascii="Times New Roman" w:hAnsi="Times New Roman" w:cs="Times New Roman"/>
          <w:sz w:val="32"/>
          <w:szCs w:val="32"/>
        </w:rPr>
        <w:t>实践活动</w:t>
      </w:r>
    </w:p>
    <w:p w14:paraId="5A45C21A" w14:textId="77777777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时间：</w:t>
      </w:r>
      <w:r w:rsidRPr="00184F91">
        <w:rPr>
          <w:rFonts w:ascii="Times New Roman" w:hAnsi="Times New Roman" w:cs="Times New Roman"/>
          <w:sz w:val="32"/>
          <w:szCs w:val="32"/>
        </w:rPr>
        <w:t>15</w:t>
      </w:r>
      <w:r w:rsidRPr="00184F91">
        <w:rPr>
          <w:rFonts w:ascii="Times New Roman" w:hAnsi="Times New Roman" w:cs="Times New Roman"/>
          <w:sz w:val="32"/>
          <w:szCs w:val="32"/>
        </w:rPr>
        <w:t>分钟</w:t>
      </w:r>
    </w:p>
    <w:p w14:paraId="0FB6A6F5" w14:textId="7C00D73D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内容：设置小组活动或比赛，增强学习的趣味性和互动性。</w:t>
      </w:r>
    </w:p>
    <w:p w14:paraId="6D2FB568" w14:textId="29DF94B8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提供一些有趣的实践活动，如魔方花样展示等。</w:t>
      </w:r>
    </w:p>
    <w:p w14:paraId="0A66F590" w14:textId="33F08BBF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活动：小组比赛：组织学生进行魔方还原比赛，培养团队合作精神。创意展示：学生展示自己的魔方创意作品或花样。</w:t>
      </w:r>
    </w:p>
    <w:p w14:paraId="2AE753E1" w14:textId="5DB74E96" w:rsidR="0020023E" w:rsidRPr="00184F91" w:rsidRDefault="00121B89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4</w:t>
      </w:r>
      <w:r w:rsidR="0020023E" w:rsidRPr="00184F91">
        <w:rPr>
          <w:rFonts w:ascii="Times New Roman" w:hAnsi="Times New Roman" w:cs="Times New Roman"/>
          <w:sz w:val="32"/>
          <w:szCs w:val="32"/>
        </w:rPr>
        <w:t>.</w:t>
      </w:r>
      <w:r w:rsidR="0020023E" w:rsidRPr="00184F91">
        <w:rPr>
          <w:rFonts w:ascii="Times New Roman" w:hAnsi="Times New Roman" w:cs="Times New Roman"/>
          <w:sz w:val="32"/>
          <w:szCs w:val="32"/>
        </w:rPr>
        <w:t>总结和回顾</w:t>
      </w:r>
    </w:p>
    <w:p w14:paraId="0789ABEB" w14:textId="77777777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时间：</w:t>
      </w:r>
      <w:r w:rsidRPr="00184F91">
        <w:rPr>
          <w:rFonts w:ascii="Times New Roman" w:hAnsi="Times New Roman" w:cs="Times New Roman"/>
          <w:sz w:val="32"/>
          <w:szCs w:val="32"/>
        </w:rPr>
        <w:t>5</w:t>
      </w:r>
      <w:r w:rsidRPr="00184F91">
        <w:rPr>
          <w:rFonts w:ascii="Times New Roman" w:hAnsi="Times New Roman" w:cs="Times New Roman"/>
          <w:sz w:val="32"/>
          <w:szCs w:val="32"/>
        </w:rPr>
        <w:t>分钟</w:t>
      </w:r>
    </w:p>
    <w:p w14:paraId="3C2BD58E" w14:textId="474E4402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lastRenderedPageBreak/>
        <w:t>内容：回顾两节课的学习内容，巩固知识。</w:t>
      </w:r>
    </w:p>
    <w:p w14:paraId="78AC8438" w14:textId="77777777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鼓励学生总结自己的学习成果和心得。</w:t>
      </w:r>
    </w:p>
    <w:p w14:paraId="387E5AFB" w14:textId="2AD51ACD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活动：总结：总结两节课的重点内容和学生表现。</w:t>
      </w:r>
    </w:p>
    <w:p w14:paraId="62753456" w14:textId="77777777" w:rsidR="0020023E" w:rsidRPr="00184F91" w:rsidRDefault="0020023E" w:rsidP="0020023E">
      <w:pPr>
        <w:rPr>
          <w:rFonts w:ascii="Times New Roman" w:hAnsi="Times New Roman" w:cs="Times New Roman"/>
          <w:sz w:val="32"/>
          <w:szCs w:val="32"/>
        </w:rPr>
      </w:pPr>
      <w:r w:rsidRPr="00184F91">
        <w:rPr>
          <w:rFonts w:ascii="Times New Roman" w:hAnsi="Times New Roman" w:cs="Times New Roman"/>
          <w:sz w:val="32"/>
          <w:szCs w:val="32"/>
        </w:rPr>
        <w:t>学生分享：学生分享学习心得和感想。</w:t>
      </w:r>
    </w:p>
    <w:p w14:paraId="11BF7FE4" w14:textId="04960F5C" w:rsidR="00383411" w:rsidRPr="00184F91" w:rsidRDefault="00383411" w:rsidP="0020023E">
      <w:pPr>
        <w:rPr>
          <w:rFonts w:ascii="Times New Roman" w:hAnsi="Times New Roman" w:cs="Times New Roman"/>
          <w:sz w:val="32"/>
          <w:szCs w:val="32"/>
        </w:rPr>
      </w:pPr>
    </w:p>
    <w:sectPr w:rsidR="00383411" w:rsidRPr="00184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A5A01" w14:textId="77777777" w:rsidR="00CB439D" w:rsidRDefault="00CB439D" w:rsidP="0020023E">
      <w:r>
        <w:separator/>
      </w:r>
    </w:p>
  </w:endnote>
  <w:endnote w:type="continuationSeparator" w:id="0">
    <w:p w14:paraId="6F238C2E" w14:textId="77777777" w:rsidR="00CB439D" w:rsidRDefault="00CB439D" w:rsidP="00200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7F6C9" w14:textId="77777777" w:rsidR="00CB439D" w:rsidRDefault="00CB439D" w:rsidP="0020023E">
      <w:r>
        <w:separator/>
      </w:r>
    </w:p>
  </w:footnote>
  <w:footnote w:type="continuationSeparator" w:id="0">
    <w:p w14:paraId="303B3E7C" w14:textId="77777777" w:rsidR="00CB439D" w:rsidRDefault="00CB439D" w:rsidP="002002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F4"/>
    <w:rsid w:val="00003180"/>
    <w:rsid w:val="00121B89"/>
    <w:rsid w:val="00184F91"/>
    <w:rsid w:val="00185CD7"/>
    <w:rsid w:val="00194E7D"/>
    <w:rsid w:val="0019760E"/>
    <w:rsid w:val="0020023E"/>
    <w:rsid w:val="00341013"/>
    <w:rsid w:val="00383411"/>
    <w:rsid w:val="003E6455"/>
    <w:rsid w:val="00560BD7"/>
    <w:rsid w:val="005670DA"/>
    <w:rsid w:val="005C1058"/>
    <w:rsid w:val="005C1FB9"/>
    <w:rsid w:val="005F47AF"/>
    <w:rsid w:val="00615B1E"/>
    <w:rsid w:val="00687019"/>
    <w:rsid w:val="007128A4"/>
    <w:rsid w:val="008B46EE"/>
    <w:rsid w:val="009900F4"/>
    <w:rsid w:val="00994972"/>
    <w:rsid w:val="009D1192"/>
    <w:rsid w:val="00A71BEF"/>
    <w:rsid w:val="00CA3DB7"/>
    <w:rsid w:val="00CB439D"/>
    <w:rsid w:val="00E932D9"/>
    <w:rsid w:val="00EF2AD4"/>
    <w:rsid w:val="00F22B3B"/>
    <w:rsid w:val="00F4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382CAC"/>
  <w15:chartTrackingRefBased/>
  <w15:docId w15:val="{A33089FC-F39F-478F-A69D-36C44097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2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02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0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02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zzj zhou</dc:creator>
  <cp:keywords/>
  <dc:description/>
  <cp:lastModifiedBy>zzj zhou</cp:lastModifiedBy>
  <cp:revision>24</cp:revision>
  <dcterms:created xsi:type="dcterms:W3CDTF">2024-07-05T14:12:00Z</dcterms:created>
  <dcterms:modified xsi:type="dcterms:W3CDTF">2024-07-05T14:58:00Z</dcterms:modified>
</cp:coreProperties>
</file>