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05DD0" w14:textId="77777777" w:rsidR="001312C1" w:rsidRPr="00B77109" w:rsidRDefault="001312C1" w:rsidP="001312C1">
      <w:pPr>
        <w:pStyle w:val="NormalText"/>
        <w:jc w:val="center"/>
        <w:rPr>
          <w:rFonts w:ascii="Times New Roman" w:hAnsi="Times New Roman" w:cs="Times New Roman"/>
          <w:b/>
          <w:sz w:val="44"/>
          <w:szCs w:val="24"/>
          <w:lang w:eastAsia="zh-CN"/>
        </w:rPr>
      </w:pPr>
      <w:r w:rsidRPr="00B77109">
        <w:rPr>
          <w:rFonts w:ascii="Times New Roman" w:hAnsi="Times New Roman" w:cs="Times New Roman" w:hint="eastAsia"/>
          <w:b/>
          <w:sz w:val="44"/>
          <w:szCs w:val="24"/>
          <w:lang w:eastAsia="zh-CN"/>
        </w:rPr>
        <w:t>现代生命科学导论</w:t>
      </w:r>
      <w:r w:rsidRPr="00B77109">
        <w:rPr>
          <w:rFonts w:ascii="Times New Roman" w:hAnsi="Times New Roman" w:cs="Times New Roman" w:hint="eastAsia"/>
          <w:b/>
          <w:sz w:val="44"/>
          <w:szCs w:val="24"/>
          <w:lang w:eastAsia="zh-CN"/>
        </w:rPr>
        <w:t>C</w:t>
      </w:r>
    </w:p>
    <w:p w14:paraId="387BB347" w14:textId="77777777" w:rsidR="001312C1" w:rsidRPr="00B77109" w:rsidRDefault="001312C1" w:rsidP="001312C1">
      <w:pPr>
        <w:pStyle w:val="NormalText"/>
        <w:jc w:val="center"/>
        <w:rPr>
          <w:rFonts w:ascii="Times New Roman" w:hAnsi="Times New Roman" w:cs="Times New Roman"/>
          <w:b/>
          <w:sz w:val="36"/>
          <w:szCs w:val="24"/>
          <w:lang w:eastAsia="zh-CN"/>
        </w:rPr>
      </w:pPr>
      <w:r w:rsidRPr="00B77109">
        <w:rPr>
          <w:rFonts w:ascii="Times New Roman" w:hAnsi="Times New Roman" w:cs="Times New Roman" w:hint="eastAsia"/>
          <w:b/>
          <w:sz w:val="36"/>
          <w:szCs w:val="24"/>
          <w:lang w:eastAsia="zh-CN"/>
        </w:rPr>
        <w:t>课后习题</w:t>
      </w:r>
      <w:r>
        <w:rPr>
          <w:rFonts w:ascii="Times New Roman" w:hAnsi="Times New Roman" w:cs="Times New Roman" w:hint="eastAsia"/>
          <w:b/>
          <w:sz w:val="36"/>
          <w:szCs w:val="24"/>
          <w:lang w:eastAsia="zh-CN"/>
        </w:rPr>
        <w:t>二</w:t>
      </w:r>
    </w:p>
    <w:p w14:paraId="7C9985E7" w14:textId="77777777" w:rsidR="001312C1" w:rsidRDefault="001312C1" w:rsidP="001312C1">
      <w:pPr>
        <w:pStyle w:val="NormalTex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28B2EA54" w14:textId="348FD419" w:rsidR="001312C1" w:rsidRDefault="001312C1" w:rsidP="001312C1">
      <w:pPr>
        <w:pStyle w:val="NormalText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一、选择题</w:t>
      </w:r>
      <w:r w:rsidR="00780F06">
        <w:rPr>
          <w:rFonts w:ascii="Times New Roman" w:hAnsi="Times New Roman" w:cs="Times New Roman" w:hint="eastAsia"/>
          <w:sz w:val="24"/>
          <w:szCs w:val="24"/>
          <w:lang w:eastAsia="zh-CN"/>
        </w:rPr>
        <w:t>（共</w:t>
      </w:r>
      <w:r w:rsidR="00780F06">
        <w:rPr>
          <w:rFonts w:ascii="Times New Roman" w:hAnsi="Times New Roman" w:cs="Times New Roman" w:hint="eastAsia"/>
          <w:sz w:val="24"/>
          <w:szCs w:val="24"/>
          <w:lang w:eastAsia="zh-CN"/>
        </w:rPr>
        <w:t>40</w:t>
      </w:r>
      <w:r w:rsidR="00780F06">
        <w:rPr>
          <w:rFonts w:ascii="Times New Roman" w:hAnsi="Times New Roman" w:cs="Times New Roman" w:hint="eastAsia"/>
          <w:sz w:val="24"/>
          <w:szCs w:val="24"/>
          <w:lang w:eastAsia="zh-CN"/>
        </w:rPr>
        <w:t>题）</w:t>
      </w:r>
    </w:p>
    <w:p w14:paraId="7F511505" w14:textId="77777777" w:rsidR="00731A55" w:rsidRPr="00BE4B8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E4B81">
        <w:rPr>
          <w:rFonts w:ascii="Times New Roman" w:hAnsi="Times New Roman" w:cs="Times New Roman"/>
          <w:sz w:val="24"/>
          <w:szCs w:val="24"/>
        </w:rPr>
        <w:t>1) The smallest cell structure that would most likely be visible with a standard (not super-resolution) research-grade light microscope is a _____.</w:t>
      </w:r>
    </w:p>
    <w:p w14:paraId="64A05028" w14:textId="1FB47616" w:rsidR="00731A55" w:rsidRPr="00171572" w:rsidRDefault="00731A55" w:rsidP="00731A55">
      <w:pPr>
        <w:pStyle w:val="NormalText"/>
        <w:rPr>
          <w:rFonts w:ascii="Times New Roman" w:hAnsi="Times New Roman" w:cs="Times New Roman"/>
          <w:color w:val="FF0000"/>
          <w:sz w:val="24"/>
          <w:szCs w:val="24"/>
        </w:rPr>
      </w:pPr>
      <w:r w:rsidRPr="00171572">
        <w:rPr>
          <w:rFonts w:ascii="Times New Roman" w:hAnsi="Times New Roman" w:cs="Times New Roman"/>
          <w:color w:val="FF0000"/>
          <w:sz w:val="24"/>
          <w:szCs w:val="24"/>
        </w:rPr>
        <w:t>A)</w:t>
      </w:r>
      <w:r w:rsidR="00171572" w:rsidRPr="00BE4B81">
        <w:rPr>
          <w:rFonts w:ascii="Times New Roman" w:hAnsi="Times New Roman" w:cs="Times New Roman"/>
          <w:sz w:val="24"/>
          <w:szCs w:val="24"/>
        </w:rPr>
        <w:t xml:space="preserve"> ribosome</w:t>
      </w:r>
    </w:p>
    <w:p w14:paraId="75300BBC" w14:textId="77777777" w:rsidR="00731A55" w:rsidRPr="00BE4B8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E4B81">
        <w:rPr>
          <w:rFonts w:ascii="Times New Roman" w:hAnsi="Times New Roman" w:cs="Times New Roman"/>
          <w:sz w:val="24"/>
          <w:szCs w:val="24"/>
        </w:rPr>
        <w:t>B) microtubule</w:t>
      </w:r>
    </w:p>
    <w:p w14:paraId="4F3F1924" w14:textId="184B66D3" w:rsidR="00731A55" w:rsidRPr="00BE4B8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E4B81">
        <w:rPr>
          <w:rFonts w:ascii="Times New Roman" w:hAnsi="Times New Roman" w:cs="Times New Roman"/>
          <w:sz w:val="24"/>
          <w:szCs w:val="24"/>
        </w:rPr>
        <w:t xml:space="preserve">C) </w:t>
      </w:r>
      <w:r w:rsidR="00171572" w:rsidRPr="00171572">
        <w:rPr>
          <w:rFonts w:ascii="Times New Roman" w:hAnsi="Times New Roman" w:cs="Times New Roman"/>
          <w:color w:val="FF0000"/>
          <w:sz w:val="24"/>
          <w:szCs w:val="24"/>
        </w:rPr>
        <w:t>mitochondrion</w:t>
      </w:r>
    </w:p>
    <w:p w14:paraId="42B45F02" w14:textId="77777777" w:rsidR="00731A55" w:rsidRPr="00BE4B8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E4B81">
        <w:rPr>
          <w:rFonts w:ascii="Times New Roman" w:hAnsi="Times New Roman" w:cs="Times New Roman"/>
          <w:sz w:val="24"/>
          <w:szCs w:val="24"/>
        </w:rPr>
        <w:t>D) microfilament</w:t>
      </w:r>
    </w:p>
    <w:p w14:paraId="657B0727" w14:textId="77777777" w:rsidR="00731A55" w:rsidRDefault="00731A55" w:rsidP="001312C1">
      <w:pPr>
        <w:pStyle w:val="NormalTex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0593EA48" w14:textId="04510CF1" w:rsidR="00731A55" w:rsidRPr="00BE4B81" w:rsidRDefault="00780F06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2</w:t>
      </w:r>
      <w:r w:rsidR="00731A55" w:rsidRPr="00BE4B81">
        <w:rPr>
          <w:rFonts w:ascii="Times New Roman" w:hAnsi="Times New Roman" w:cs="Times New Roman"/>
          <w:sz w:val="24"/>
          <w:szCs w:val="24"/>
        </w:rPr>
        <w:t xml:space="preserve">) Which structure is common to plant </w:t>
      </w:r>
      <w:r w:rsidR="00731A55" w:rsidRPr="00BE4B81">
        <w:rPr>
          <w:rFonts w:ascii="Times New Roman" w:hAnsi="Times New Roman" w:cs="Times New Roman"/>
          <w:i/>
          <w:iCs/>
          <w:sz w:val="24"/>
          <w:szCs w:val="24"/>
        </w:rPr>
        <w:t>and</w:t>
      </w:r>
      <w:r w:rsidR="00731A55" w:rsidRPr="00BE4B81">
        <w:rPr>
          <w:rFonts w:ascii="Times New Roman" w:hAnsi="Times New Roman" w:cs="Times New Roman"/>
          <w:sz w:val="24"/>
          <w:szCs w:val="24"/>
        </w:rPr>
        <w:t xml:space="preserve"> animal cells?</w:t>
      </w:r>
    </w:p>
    <w:p w14:paraId="168F7226" w14:textId="77777777" w:rsidR="00731A55" w:rsidRPr="00BE4B81" w:rsidRDefault="00731A55" w:rsidP="00731A55">
      <w:pPr>
        <w:pStyle w:val="NormalText"/>
        <w:tabs>
          <w:tab w:val="left" w:pos="480"/>
          <w:tab w:val="left" w:pos="3400"/>
          <w:tab w:val="left" w:pos="3760"/>
        </w:tabs>
        <w:rPr>
          <w:rFonts w:ascii="Times New Roman" w:hAnsi="Times New Roman" w:cs="Times New Roman"/>
          <w:sz w:val="24"/>
          <w:szCs w:val="24"/>
        </w:rPr>
      </w:pPr>
      <w:r w:rsidRPr="00BE4B81">
        <w:rPr>
          <w:rFonts w:ascii="Times New Roman" w:hAnsi="Times New Roman" w:cs="Times New Roman"/>
          <w:sz w:val="24"/>
          <w:szCs w:val="24"/>
        </w:rPr>
        <w:t>A) chloroplast</w:t>
      </w:r>
    </w:p>
    <w:p w14:paraId="181AD2CE" w14:textId="3E7015AF" w:rsidR="00731A55" w:rsidRPr="00BE4B81" w:rsidRDefault="00731A55" w:rsidP="00731A55">
      <w:pPr>
        <w:pStyle w:val="NormalText"/>
        <w:tabs>
          <w:tab w:val="left" w:pos="480"/>
          <w:tab w:val="left" w:pos="3400"/>
          <w:tab w:val="left" w:pos="3760"/>
        </w:tabs>
        <w:rPr>
          <w:rFonts w:ascii="Times New Roman" w:hAnsi="Times New Roman" w:cs="Times New Roman"/>
          <w:sz w:val="24"/>
          <w:szCs w:val="24"/>
        </w:rPr>
      </w:pPr>
      <w:r w:rsidRPr="00BE4B81">
        <w:rPr>
          <w:rFonts w:ascii="Times New Roman" w:hAnsi="Times New Roman" w:cs="Times New Roman"/>
          <w:sz w:val="24"/>
          <w:szCs w:val="24"/>
        </w:rPr>
        <w:t xml:space="preserve">B) </w:t>
      </w:r>
      <w:r w:rsidR="00171572" w:rsidRPr="00171572">
        <w:rPr>
          <w:rFonts w:ascii="Times New Roman" w:hAnsi="Times New Roman" w:cs="Times New Roman"/>
          <w:color w:val="FF0000"/>
          <w:sz w:val="24"/>
          <w:szCs w:val="24"/>
        </w:rPr>
        <w:t>mitochondrion</w:t>
      </w:r>
      <w:r w:rsidR="00171572" w:rsidRPr="00BE4B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15E8C0" w14:textId="6CFCBCA7" w:rsidR="00731A55" w:rsidRPr="00171572" w:rsidRDefault="00731A55" w:rsidP="00731A55">
      <w:pPr>
        <w:pStyle w:val="NormalText"/>
        <w:tabs>
          <w:tab w:val="left" w:pos="480"/>
          <w:tab w:val="left" w:pos="3400"/>
          <w:tab w:val="left" w:pos="376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171572">
        <w:rPr>
          <w:rFonts w:ascii="Times New Roman" w:hAnsi="Times New Roman" w:cs="Times New Roman"/>
          <w:color w:val="FF0000"/>
          <w:sz w:val="24"/>
          <w:szCs w:val="24"/>
        </w:rPr>
        <w:t xml:space="preserve">C) </w:t>
      </w:r>
      <w:r w:rsidR="00171572" w:rsidRPr="00BE4B81">
        <w:rPr>
          <w:rFonts w:ascii="Times New Roman" w:hAnsi="Times New Roman" w:cs="Times New Roman"/>
          <w:sz w:val="24"/>
          <w:szCs w:val="24"/>
        </w:rPr>
        <w:t>central vacuole</w:t>
      </w:r>
    </w:p>
    <w:p w14:paraId="5B8EE544" w14:textId="77777777" w:rsidR="00731A55" w:rsidRPr="00BE4B81" w:rsidRDefault="00731A55" w:rsidP="00731A55">
      <w:pPr>
        <w:pStyle w:val="NormalText"/>
        <w:tabs>
          <w:tab w:val="left" w:pos="480"/>
          <w:tab w:val="left" w:pos="3400"/>
          <w:tab w:val="left" w:pos="3760"/>
        </w:tabs>
        <w:rPr>
          <w:rFonts w:ascii="Times New Roman" w:hAnsi="Times New Roman" w:cs="Times New Roman"/>
          <w:sz w:val="24"/>
          <w:szCs w:val="24"/>
        </w:rPr>
      </w:pPr>
      <w:r w:rsidRPr="00BE4B81">
        <w:rPr>
          <w:rFonts w:ascii="Times New Roman" w:hAnsi="Times New Roman" w:cs="Times New Roman"/>
          <w:sz w:val="24"/>
          <w:szCs w:val="24"/>
        </w:rPr>
        <w:t>D) centriole</w:t>
      </w:r>
    </w:p>
    <w:p w14:paraId="2EB948BF" w14:textId="77777777" w:rsidR="00731A55" w:rsidRDefault="00731A55" w:rsidP="001312C1">
      <w:pPr>
        <w:pStyle w:val="NormalTex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2D372D5A" w14:textId="6AE91935" w:rsidR="00731A55" w:rsidRPr="00BE4B81" w:rsidRDefault="00780F06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3</w:t>
      </w:r>
      <w:r w:rsidR="00731A55" w:rsidRPr="00BE4B81">
        <w:rPr>
          <w:rFonts w:ascii="Times New Roman" w:hAnsi="Times New Roman" w:cs="Times New Roman"/>
          <w:sz w:val="24"/>
          <w:szCs w:val="24"/>
        </w:rPr>
        <w:t xml:space="preserve">) Which organelle or structure is </w:t>
      </w:r>
      <w:proofErr w:type="gramStart"/>
      <w:r w:rsidR="00731A55" w:rsidRPr="00BE4B81">
        <w:rPr>
          <w:rFonts w:ascii="Times New Roman" w:hAnsi="Times New Roman" w:cs="Times New Roman"/>
          <w:sz w:val="24"/>
          <w:szCs w:val="24"/>
        </w:rPr>
        <w:t>absent</w:t>
      </w:r>
      <w:proofErr w:type="gramEnd"/>
      <w:r w:rsidR="00731A55" w:rsidRPr="00BE4B81">
        <w:rPr>
          <w:rFonts w:ascii="Times New Roman" w:hAnsi="Times New Roman" w:cs="Times New Roman"/>
          <w:sz w:val="24"/>
          <w:szCs w:val="24"/>
        </w:rPr>
        <w:t xml:space="preserve"> in plant cells?</w:t>
      </w:r>
    </w:p>
    <w:p w14:paraId="38D38F51" w14:textId="77777777" w:rsidR="00731A55" w:rsidRPr="00BE4B8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E4B81">
        <w:rPr>
          <w:rFonts w:ascii="Times New Roman" w:hAnsi="Times New Roman" w:cs="Times New Roman"/>
          <w:sz w:val="24"/>
          <w:szCs w:val="24"/>
        </w:rPr>
        <w:t>A) mitochondria</w:t>
      </w:r>
    </w:p>
    <w:p w14:paraId="272DE40E" w14:textId="77777777" w:rsidR="00731A55" w:rsidRPr="00BE4B8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E4B81">
        <w:rPr>
          <w:rFonts w:ascii="Times New Roman" w:hAnsi="Times New Roman" w:cs="Times New Roman"/>
          <w:sz w:val="24"/>
          <w:szCs w:val="24"/>
        </w:rPr>
        <w:t>B) microtubules</w:t>
      </w:r>
    </w:p>
    <w:p w14:paraId="2692A775" w14:textId="4201250E" w:rsidR="00731A55" w:rsidRPr="00171572" w:rsidRDefault="00731A55" w:rsidP="00731A55">
      <w:pPr>
        <w:pStyle w:val="NormalText"/>
        <w:rPr>
          <w:rFonts w:ascii="Times New Roman" w:hAnsi="Times New Roman" w:cs="Times New Roman"/>
          <w:color w:val="FF0000"/>
          <w:sz w:val="24"/>
          <w:szCs w:val="24"/>
        </w:rPr>
      </w:pPr>
      <w:r w:rsidRPr="00171572">
        <w:rPr>
          <w:rFonts w:ascii="Times New Roman" w:hAnsi="Times New Roman" w:cs="Times New Roman"/>
          <w:color w:val="FF0000"/>
          <w:sz w:val="24"/>
          <w:szCs w:val="24"/>
        </w:rPr>
        <w:t xml:space="preserve">C) </w:t>
      </w:r>
      <w:r w:rsidR="003E4AC1" w:rsidRPr="00BE4B81">
        <w:rPr>
          <w:rFonts w:ascii="Times New Roman" w:hAnsi="Times New Roman" w:cs="Times New Roman"/>
          <w:sz w:val="24"/>
          <w:szCs w:val="24"/>
        </w:rPr>
        <w:t>peroxisomes</w:t>
      </w:r>
    </w:p>
    <w:p w14:paraId="632EFA16" w14:textId="053449D5" w:rsidR="00731A55" w:rsidRPr="00BE4B8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E4B81">
        <w:rPr>
          <w:rFonts w:ascii="Times New Roman" w:hAnsi="Times New Roman" w:cs="Times New Roman"/>
          <w:sz w:val="24"/>
          <w:szCs w:val="24"/>
        </w:rPr>
        <w:t xml:space="preserve">D) </w:t>
      </w:r>
      <w:r w:rsidR="003E4AC1" w:rsidRPr="00171572">
        <w:rPr>
          <w:rFonts w:ascii="Times New Roman" w:hAnsi="Times New Roman" w:cs="Times New Roman"/>
          <w:color w:val="FF0000"/>
          <w:sz w:val="24"/>
          <w:szCs w:val="24"/>
        </w:rPr>
        <w:t>centrosomes</w:t>
      </w:r>
      <w:r w:rsidR="003E4AC1" w:rsidRPr="00BE4B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85C40C" w14:textId="77777777" w:rsidR="00727C95" w:rsidRDefault="00727C95" w:rsidP="00731A55">
      <w:pPr>
        <w:pStyle w:val="NormalTex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5583CE54" w14:textId="3D5B43DB" w:rsidR="00731A55" w:rsidRPr="00BE4B81" w:rsidRDefault="00780F06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4</w:t>
      </w:r>
      <w:r w:rsidR="00731A55" w:rsidRPr="00BE4B81">
        <w:rPr>
          <w:rFonts w:ascii="Times New Roman" w:hAnsi="Times New Roman" w:cs="Times New Roman"/>
          <w:sz w:val="24"/>
          <w:szCs w:val="24"/>
        </w:rPr>
        <w:t>) A cell with a predominance of free ribosomes is most likely _____.</w:t>
      </w:r>
    </w:p>
    <w:p w14:paraId="3C8F5125" w14:textId="3E4FECCB" w:rsidR="00731A55" w:rsidRPr="00BE4B8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E4B81">
        <w:rPr>
          <w:rFonts w:ascii="Times New Roman" w:hAnsi="Times New Roman" w:cs="Times New Roman"/>
          <w:sz w:val="24"/>
          <w:szCs w:val="24"/>
        </w:rPr>
        <w:t>A)</w:t>
      </w:r>
      <w:r w:rsidR="003E4AC1" w:rsidRPr="003E4A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E4AC1" w:rsidRPr="00171572">
        <w:rPr>
          <w:rFonts w:ascii="Times New Roman" w:hAnsi="Times New Roman" w:cs="Times New Roman"/>
          <w:color w:val="FF0000"/>
          <w:sz w:val="24"/>
          <w:szCs w:val="24"/>
        </w:rPr>
        <w:t>primarily producing proteins in the cytosol</w:t>
      </w:r>
      <w:r w:rsidRPr="00BE4B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28D01B" w14:textId="68CAC104" w:rsidR="00731A55" w:rsidRPr="00BE4B81" w:rsidRDefault="00731A55" w:rsidP="00731A55">
      <w:pPr>
        <w:pStyle w:val="NormalText"/>
        <w:rPr>
          <w:rFonts w:ascii="Times New Roman" w:hAnsi="Times New Roman" w:cs="Times New Roman" w:hint="eastAsia"/>
          <w:sz w:val="24"/>
          <w:szCs w:val="24"/>
        </w:rPr>
      </w:pPr>
      <w:r w:rsidRPr="00171572">
        <w:rPr>
          <w:rFonts w:ascii="Times New Roman" w:hAnsi="Times New Roman" w:cs="Times New Roman"/>
          <w:color w:val="FF0000"/>
          <w:sz w:val="24"/>
          <w:szCs w:val="24"/>
        </w:rPr>
        <w:t xml:space="preserve">B) </w:t>
      </w:r>
      <w:r w:rsidR="003E4AC1" w:rsidRPr="00BE4B81">
        <w:rPr>
          <w:rFonts w:ascii="Times New Roman" w:hAnsi="Times New Roman" w:cs="Times New Roman"/>
          <w:sz w:val="24"/>
          <w:szCs w:val="24"/>
        </w:rPr>
        <w:t>primarily producing proteins for secretion</w:t>
      </w:r>
    </w:p>
    <w:p w14:paraId="75C48993" w14:textId="77777777" w:rsidR="00731A55" w:rsidRPr="00BE4B8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E4B81">
        <w:rPr>
          <w:rFonts w:ascii="Times New Roman" w:hAnsi="Times New Roman" w:cs="Times New Roman"/>
          <w:sz w:val="24"/>
          <w:szCs w:val="24"/>
        </w:rPr>
        <w:t>C) constructing an extensive cell wall or extracellular matrix</w:t>
      </w:r>
    </w:p>
    <w:p w14:paraId="0FDED094" w14:textId="77777777" w:rsidR="00731A55" w:rsidRPr="00BE4B8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E4B81">
        <w:rPr>
          <w:rFonts w:ascii="Times New Roman" w:hAnsi="Times New Roman" w:cs="Times New Roman"/>
          <w:sz w:val="24"/>
          <w:szCs w:val="24"/>
        </w:rPr>
        <w:t>D) enlarging its vacuole</w:t>
      </w:r>
    </w:p>
    <w:p w14:paraId="78130D88" w14:textId="77777777" w:rsidR="00731A55" w:rsidRDefault="00731A55" w:rsidP="001312C1">
      <w:pPr>
        <w:pStyle w:val="NormalTex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6A9FFC3E" w14:textId="496DD4AB" w:rsidR="00731A55" w:rsidRPr="00BE4B81" w:rsidRDefault="00780F06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5</w:t>
      </w:r>
      <w:r w:rsidR="00731A55" w:rsidRPr="00BE4B81">
        <w:rPr>
          <w:rFonts w:ascii="Times New Roman" w:hAnsi="Times New Roman" w:cs="Times New Roman"/>
          <w:sz w:val="24"/>
          <w:szCs w:val="24"/>
        </w:rPr>
        <w:t>) A cell with an extensive area of smooth endoplasmic reticulum is specialized to _____.</w:t>
      </w:r>
    </w:p>
    <w:p w14:paraId="169CCEA3" w14:textId="4E743ABF" w:rsidR="00731A55" w:rsidRPr="00BE4B8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E4B81">
        <w:rPr>
          <w:rFonts w:ascii="Times New Roman" w:hAnsi="Times New Roman" w:cs="Times New Roman"/>
          <w:sz w:val="24"/>
          <w:szCs w:val="24"/>
        </w:rPr>
        <w:lastRenderedPageBreak/>
        <w:t xml:space="preserve">A) </w:t>
      </w:r>
      <w:r w:rsidR="003E4AC1" w:rsidRPr="00171572">
        <w:rPr>
          <w:rFonts w:ascii="Times New Roman" w:hAnsi="Times New Roman" w:cs="Times New Roman"/>
          <w:color w:val="FF0000"/>
          <w:sz w:val="24"/>
          <w:szCs w:val="24"/>
        </w:rPr>
        <w:t>synthesize large quantities of lipids</w:t>
      </w:r>
      <w:r w:rsidR="003E4AC1" w:rsidRPr="00BE4B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AFFD36" w14:textId="5BFE9304" w:rsidR="00731A55" w:rsidRPr="00171572" w:rsidRDefault="00731A55" w:rsidP="00731A55">
      <w:pPr>
        <w:pStyle w:val="NormalText"/>
        <w:rPr>
          <w:rFonts w:ascii="Times New Roman" w:hAnsi="Times New Roman" w:cs="Times New Roman"/>
          <w:color w:val="FF0000"/>
          <w:sz w:val="24"/>
          <w:szCs w:val="24"/>
        </w:rPr>
      </w:pPr>
      <w:r w:rsidRPr="00171572">
        <w:rPr>
          <w:rFonts w:ascii="Times New Roman" w:hAnsi="Times New Roman" w:cs="Times New Roman"/>
          <w:color w:val="FF0000"/>
          <w:sz w:val="24"/>
          <w:szCs w:val="24"/>
        </w:rPr>
        <w:t xml:space="preserve">B) </w:t>
      </w:r>
      <w:r w:rsidR="003E4AC1" w:rsidRPr="00BE4B81">
        <w:rPr>
          <w:rFonts w:ascii="Times New Roman" w:hAnsi="Times New Roman" w:cs="Times New Roman"/>
          <w:sz w:val="24"/>
          <w:szCs w:val="24"/>
        </w:rPr>
        <w:t>play a role in storage</w:t>
      </w:r>
    </w:p>
    <w:p w14:paraId="3291CAB9" w14:textId="77777777" w:rsidR="00731A55" w:rsidRPr="00BE4B8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E4B81">
        <w:rPr>
          <w:rFonts w:ascii="Times New Roman" w:hAnsi="Times New Roman" w:cs="Times New Roman"/>
          <w:sz w:val="24"/>
          <w:szCs w:val="24"/>
        </w:rPr>
        <w:t>C) actively export protein molecules</w:t>
      </w:r>
    </w:p>
    <w:p w14:paraId="1E1AE756" w14:textId="77777777" w:rsidR="00731A55" w:rsidRPr="00BE4B8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E4B81">
        <w:rPr>
          <w:rFonts w:ascii="Times New Roman" w:hAnsi="Times New Roman" w:cs="Times New Roman"/>
          <w:sz w:val="24"/>
          <w:szCs w:val="24"/>
        </w:rPr>
        <w:t>D) import and export protein molecules</w:t>
      </w:r>
    </w:p>
    <w:p w14:paraId="01BE0C8B" w14:textId="77777777" w:rsidR="00731A55" w:rsidRDefault="00731A55" w:rsidP="001312C1">
      <w:pPr>
        <w:pStyle w:val="NormalTex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2938E103" w14:textId="19E37562" w:rsidR="00731A55" w:rsidRPr="00BE4B81" w:rsidRDefault="00780F06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6</w:t>
      </w:r>
      <w:r w:rsidR="00731A55" w:rsidRPr="00BE4B81">
        <w:rPr>
          <w:rFonts w:ascii="Times New Roman" w:hAnsi="Times New Roman" w:cs="Times New Roman"/>
          <w:sz w:val="24"/>
          <w:szCs w:val="24"/>
        </w:rPr>
        <w:t>) The Golgi apparatus has a polarity, or sidedness, to its structure and function. Which of the following statements correctly describes this polarity?</w:t>
      </w:r>
    </w:p>
    <w:p w14:paraId="061D0344" w14:textId="77777777" w:rsidR="00731A55" w:rsidRPr="00BE4B8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E4B81">
        <w:rPr>
          <w:rFonts w:ascii="Times New Roman" w:hAnsi="Times New Roman" w:cs="Times New Roman"/>
          <w:sz w:val="24"/>
          <w:szCs w:val="24"/>
        </w:rPr>
        <w:t>A) Transport vesicles fuse with one side of the Golgi and leave from the opposite side.</w:t>
      </w:r>
    </w:p>
    <w:p w14:paraId="2212ECA5" w14:textId="77777777" w:rsidR="00731A55" w:rsidRPr="00BE4B8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E4B81">
        <w:rPr>
          <w:rFonts w:ascii="Times New Roman" w:hAnsi="Times New Roman" w:cs="Times New Roman"/>
          <w:sz w:val="24"/>
          <w:szCs w:val="24"/>
        </w:rPr>
        <w:t>B) Proteins in the membrane of the Golgi may be sorted and modified as they move from one side of the Golgi to the other.</w:t>
      </w:r>
    </w:p>
    <w:p w14:paraId="4B0D3E79" w14:textId="77777777" w:rsidR="00731A55" w:rsidRPr="00BE4B8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E4B81">
        <w:rPr>
          <w:rFonts w:ascii="Times New Roman" w:hAnsi="Times New Roman" w:cs="Times New Roman"/>
          <w:sz w:val="24"/>
          <w:szCs w:val="24"/>
        </w:rPr>
        <w:t>C) Lipids in the membrane of the Golgi may be sorted and modified as they move from one side of the Golgi to the other.</w:t>
      </w:r>
    </w:p>
    <w:p w14:paraId="56227B34" w14:textId="77777777" w:rsidR="00731A55" w:rsidRPr="00171572" w:rsidRDefault="00731A55" w:rsidP="00731A55">
      <w:pPr>
        <w:pStyle w:val="NormalText"/>
        <w:rPr>
          <w:rFonts w:ascii="Times New Roman" w:hAnsi="Times New Roman" w:cs="Times New Roman"/>
          <w:color w:val="FF0000"/>
          <w:sz w:val="24"/>
          <w:szCs w:val="24"/>
        </w:rPr>
      </w:pPr>
      <w:r w:rsidRPr="00171572">
        <w:rPr>
          <w:rFonts w:ascii="Times New Roman" w:hAnsi="Times New Roman" w:cs="Times New Roman"/>
          <w:color w:val="FF0000"/>
          <w:sz w:val="24"/>
          <w:szCs w:val="24"/>
        </w:rPr>
        <w:t>D) All of the listed responses correctly describe polarity characteristics of the Golgi function.</w:t>
      </w:r>
    </w:p>
    <w:p w14:paraId="57BEE8E2" w14:textId="77777777" w:rsidR="00727C95" w:rsidRDefault="00727C95" w:rsidP="00731A55">
      <w:pPr>
        <w:pStyle w:val="NormalTex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3D0EC956" w14:textId="11D1D7C0" w:rsidR="00731A55" w:rsidRPr="00BE4B81" w:rsidRDefault="00780F06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7</w:t>
      </w:r>
      <w:r w:rsidR="00731A55" w:rsidRPr="00BE4B81">
        <w:rPr>
          <w:rFonts w:ascii="Times New Roman" w:hAnsi="Times New Roman" w:cs="Times New Roman"/>
          <w:sz w:val="24"/>
          <w:szCs w:val="24"/>
        </w:rPr>
        <w:t>) The liver is involved in detoxification of many poisons and drugs. Which of the following structures is primarily involved in this process and, therefore, abundant in liver cells?</w:t>
      </w:r>
    </w:p>
    <w:p w14:paraId="7B4EAE4C" w14:textId="437E9C44" w:rsidR="00731A55" w:rsidRPr="00BE4B8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E4B81">
        <w:rPr>
          <w:rFonts w:ascii="Times New Roman" w:hAnsi="Times New Roman" w:cs="Times New Roman"/>
          <w:sz w:val="24"/>
          <w:szCs w:val="24"/>
        </w:rPr>
        <w:t xml:space="preserve">A) </w:t>
      </w:r>
      <w:r w:rsidR="003E4AC1" w:rsidRPr="00171572">
        <w:rPr>
          <w:rFonts w:ascii="Times New Roman" w:hAnsi="Times New Roman" w:cs="Times New Roman"/>
          <w:color w:val="FF0000"/>
          <w:sz w:val="24"/>
          <w:szCs w:val="24"/>
        </w:rPr>
        <w:t>smooth ER</w:t>
      </w:r>
      <w:r w:rsidR="003E4AC1" w:rsidRPr="00BE4B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819372" w14:textId="6B3DA9BA" w:rsidR="00731A55" w:rsidRPr="00171572" w:rsidRDefault="00731A55" w:rsidP="00731A55">
      <w:pPr>
        <w:pStyle w:val="NormalText"/>
        <w:rPr>
          <w:rFonts w:ascii="Times New Roman" w:hAnsi="Times New Roman" w:cs="Times New Roman"/>
          <w:color w:val="FF0000"/>
          <w:sz w:val="24"/>
          <w:szCs w:val="24"/>
        </w:rPr>
      </w:pPr>
      <w:r w:rsidRPr="00171572">
        <w:rPr>
          <w:rFonts w:ascii="Times New Roman" w:hAnsi="Times New Roman" w:cs="Times New Roman"/>
          <w:color w:val="FF0000"/>
          <w:sz w:val="24"/>
          <w:szCs w:val="24"/>
        </w:rPr>
        <w:t xml:space="preserve">B) </w:t>
      </w:r>
      <w:r w:rsidR="003E4AC1" w:rsidRPr="00BE4B81">
        <w:rPr>
          <w:rFonts w:ascii="Times New Roman" w:hAnsi="Times New Roman" w:cs="Times New Roman"/>
          <w:sz w:val="24"/>
          <w:szCs w:val="24"/>
        </w:rPr>
        <w:t>rough ER</w:t>
      </w:r>
    </w:p>
    <w:p w14:paraId="4A023D60" w14:textId="77777777" w:rsidR="00731A55" w:rsidRPr="00BE4B8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E4B81">
        <w:rPr>
          <w:rFonts w:ascii="Times New Roman" w:hAnsi="Times New Roman" w:cs="Times New Roman"/>
          <w:sz w:val="24"/>
          <w:szCs w:val="24"/>
        </w:rPr>
        <w:t>C) Golgi apparatus</w:t>
      </w:r>
    </w:p>
    <w:p w14:paraId="52F97838" w14:textId="77777777" w:rsidR="00731A55" w:rsidRPr="00BE4B8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E4B81">
        <w:rPr>
          <w:rFonts w:ascii="Times New Roman" w:hAnsi="Times New Roman" w:cs="Times New Roman"/>
          <w:sz w:val="24"/>
          <w:szCs w:val="24"/>
        </w:rPr>
        <w:t>D) nuclear envelope</w:t>
      </w:r>
    </w:p>
    <w:p w14:paraId="17743CF9" w14:textId="77777777" w:rsidR="00731A55" w:rsidRDefault="00731A55" w:rsidP="001312C1">
      <w:pPr>
        <w:pStyle w:val="NormalTex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296F044C" w14:textId="73C744AC" w:rsidR="00731A55" w:rsidRPr="00BE4B81" w:rsidRDefault="00780F06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8</w:t>
      </w:r>
      <w:r w:rsidR="00731A55" w:rsidRPr="00BE4B81">
        <w:rPr>
          <w:rFonts w:ascii="Times New Roman" w:hAnsi="Times New Roman" w:cs="Times New Roman"/>
          <w:sz w:val="24"/>
          <w:szCs w:val="24"/>
        </w:rPr>
        <w:t>) Asbestos is a material that was once used extensively in construction. One risk from working in a building that contains asbestos is the development of asbestosis caused by the inhalation of asbestos fibers. Cells will phagocytize asbestos, but are not able to degrade it. As a result, asbestos fibers accumulate in _____.</w:t>
      </w:r>
    </w:p>
    <w:p w14:paraId="23048E4F" w14:textId="77777777" w:rsidR="00731A55" w:rsidRPr="00BE4B8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E4B81">
        <w:rPr>
          <w:rFonts w:ascii="Times New Roman" w:hAnsi="Times New Roman" w:cs="Times New Roman"/>
          <w:sz w:val="24"/>
          <w:szCs w:val="24"/>
        </w:rPr>
        <w:t>A) mitochondria</w:t>
      </w:r>
    </w:p>
    <w:p w14:paraId="00D4371B" w14:textId="77777777" w:rsidR="00731A55" w:rsidRPr="00BE4B8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E4B81">
        <w:rPr>
          <w:rFonts w:ascii="Times New Roman" w:hAnsi="Times New Roman" w:cs="Times New Roman"/>
          <w:sz w:val="24"/>
          <w:szCs w:val="24"/>
        </w:rPr>
        <w:t>B) ribosomes</w:t>
      </w:r>
    </w:p>
    <w:p w14:paraId="6852C872" w14:textId="191DDCE0" w:rsidR="00731A55" w:rsidRPr="00BE4B8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E4B81">
        <w:rPr>
          <w:rFonts w:ascii="Times New Roman" w:hAnsi="Times New Roman" w:cs="Times New Roman"/>
          <w:sz w:val="24"/>
          <w:szCs w:val="24"/>
        </w:rPr>
        <w:t xml:space="preserve">C) </w:t>
      </w:r>
      <w:r w:rsidR="003E4AC1" w:rsidRPr="00171572">
        <w:rPr>
          <w:rFonts w:ascii="Times New Roman" w:hAnsi="Times New Roman" w:cs="Times New Roman"/>
          <w:color w:val="FF0000"/>
          <w:sz w:val="24"/>
          <w:szCs w:val="24"/>
        </w:rPr>
        <w:t>lysosomes</w:t>
      </w:r>
      <w:r w:rsidR="003E4AC1" w:rsidRPr="00BE4B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E09BC0" w14:textId="448CA35B" w:rsidR="00731A55" w:rsidRPr="00171572" w:rsidRDefault="00731A55" w:rsidP="00731A55">
      <w:pPr>
        <w:pStyle w:val="NormalText"/>
        <w:rPr>
          <w:rFonts w:ascii="Times New Roman" w:hAnsi="Times New Roman" w:cs="Times New Roman"/>
          <w:color w:val="FF0000"/>
          <w:sz w:val="24"/>
          <w:szCs w:val="24"/>
        </w:rPr>
      </w:pPr>
      <w:r w:rsidRPr="00171572">
        <w:rPr>
          <w:rFonts w:ascii="Times New Roman" w:hAnsi="Times New Roman" w:cs="Times New Roman"/>
          <w:color w:val="FF0000"/>
          <w:sz w:val="24"/>
          <w:szCs w:val="24"/>
        </w:rPr>
        <w:t>D)</w:t>
      </w:r>
      <w:r w:rsidR="003E4AC1" w:rsidRPr="003E4AC1">
        <w:rPr>
          <w:rFonts w:ascii="Times New Roman" w:hAnsi="Times New Roman" w:cs="Times New Roman"/>
          <w:sz w:val="24"/>
          <w:szCs w:val="24"/>
        </w:rPr>
        <w:t xml:space="preserve"> </w:t>
      </w:r>
      <w:r w:rsidR="003E4AC1" w:rsidRPr="00BE4B81">
        <w:rPr>
          <w:rFonts w:ascii="Times New Roman" w:hAnsi="Times New Roman" w:cs="Times New Roman"/>
          <w:sz w:val="24"/>
          <w:szCs w:val="24"/>
        </w:rPr>
        <w:t>peroxisomes</w:t>
      </w:r>
    </w:p>
    <w:p w14:paraId="556CC651" w14:textId="77777777" w:rsidR="00731A55" w:rsidRDefault="00731A55" w:rsidP="001312C1">
      <w:pPr>
        <w:pStyle w:val="NormalTex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1A1926A2" w14:textId="7616740D" w:rsidR="00731A55" w:rsidRPr="00BE4B81" w:rsidRDefault="00780F06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9</w:t>
      </w:r>
      <w:r w:rsidR="00731A55" w:rsidRPr="00BE4B81">
        <w:rPr>
          <w:rFonts w:ascii="Times New Roman" w:hAnsi="Times New Roman" w:cs="Times New Roman"/>
          <w:sz w:val="24"/>
          <w:szCs w:val="24"/>
        </w:rPr>
        <w:t>) In a liver cell detoxifying alcohol and some other poisons, the enzymes of the peroxisome remove hydrogen from these molecules and _____.</w:t>
      </w:r>
    </w:p>
    <w:p w14:paraId="51EBC960" w14:textId="77777777" w:rsidR="00731A55" w:rsidRPr="00BE4B8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E4B81">
        <w:rPr>
          <w:rFonts w:ascii="Times New Roman" w:hAnsi="Times New Roman" w:cs="Times New Roman"/>
          <w:sz w:val="24"/>
          <w:szCs w:val="24"/>
        </w:rPr>
        <w:t>A) combine the hydrogen with water molecules to generate hydrogen peroxide</w:t>
      </w:r>
    </w:p>
    <w:p w14:paraId="5D994E60" w14:textId="77777777" w:rsidR="00731A55" w:rsidRPr="00BE4B8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E4B81">
        <w:rPr>
          <w:rFonts w:ascii="Times New Roman" w:hAnsi="Times New Roman" w:cs="Times New Roman"/>
          <w:sz w:val="24"/>
          <w:szCs w:val="24"/>
        </w:rPr>
        <w:t>B) use the hydrogen to break down hydrogen peroxide</w:t>
      </w:r>
    </w:p>
    <w:p w14:paraId="5D60A54B" w14:textId="77777777" w:rsidR="00731A55" w:rsidRPr="00BE4B8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E4B81">
        <w:rPr>
          <w:rFonts w:ascii="Times New Roman" w:hAnsi="Times New Roman" w:cs="Times New Roman"/>
          <w:sz w:val="24"/>
          <w:szCs w:val="24"/>
        </w:rPr>
        <w:t>C) transfer the hydrogen to the mitochondria</w:t>
      </w:r>
    </w:p>
    <w:p w14:paraId="5FB22814" w14:textId="77777777" w:rsidR="00731A55" w:rsidRPr="00171572" w:rsidRDefault="00731A55" w:rsidP="00731A55">
      <w:pPr>
        <w:pStyle w:val="NormalText"/>
        <w:rPr>
          <w:rFonts w:ascii="Times New Roman" w:hAnsi="Times New Roman" w:cs="Times New Roman"/>
          <w:color w:val="FF0000"/>
          <w:sz w:val="24"/>
          <w:szCs w:val="24"/>
        </w:rPr>
      </w:pPr>
      <w:r w:rsidRPr="00171572">
        <w:rPr>
          <w:rFonts w:ascii="Times New Roman" w:hAnsi="Times New Roman" w:cs="Times New Roman"/>
          <w:color w:val="FF0000"/>
          <w:sz w:val="24"/>
          <w:szCs w:val="24"/>
        </w:rPr>
        <w:t>D) transfer the hydrogen to oxygen molecules to generate hydrogen peroxide</w:t>
      </w:r>
    </w:p>
    <w:p w14:paraId="45795AED" w14:textId="77777777" w:rsidR="00731A55" w:rsidRDefault="00731A55" w:rsidP="001312C1">
      <w:pPr>
        <w:pStyle w:val="NormalTex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1281D275" w14:textId="7B0C5F17" w:rsidR="00731A55" w:rsidRPr="00BE4B8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1</w:t>
      </w:r>
      <w:r w:rsidR="00780F06">
        <w:rPr>
          <w:rFonts w:ascii="Times New Roman" w:hAnsi="Times New Roman" w:cs="Times New Roman" w:hint="eastAsia"/>
          <w:sz w:val="24"/>
          <w:szCs w:val="24"/>
          <w:lang w:eastAsia="zh-CN"/>
        </w:rPr>
        <w:t>0</w:t>
      </w:r>
      <w:r w:rsidRPr="00BE4B81">
        <w:rPr>
          <w:rFonts w:ascii="Times New Roman" w:hAnsi="Times New Roman" w:cs="Times New Roman"/>
          <w:sz w:val="24"/>
          <w:szCs w:val="24"/>
        </w:rPr>
        <w:t>) Cyanide binds with at least one molecule involved in producing ATP. If a cell is exposed to cyanide, most of the cyanide will be found within the _____.</w:t>
      </w:r>
    </w:p>
    <w:p w14:paraId="19739E42" w14:textId="27CDC1FB" w:rsidR="00731A55" w:rsidRPr="00171572" w:rsidRDefault="00731A55" w:rsidP="00731A55">
      <w:pPr>
        <w:pStyle w:val="NormalText"/>
        <w:tabs>
          <w:tab w:val="left" w:pos="480"/>
          <w:tab w:val="left" w:pos="3400"/>
          <w:tab w:val="left" w:pos="376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171572">
        <w:rPr>
          <w:rFonts w:ascii="Times New Roman" w:hAnsi="Times New Roman" w:cs="Times New Roman"/>
          <w:color w:val="FF0000"/>
          <w:sz w:val="24"/>
          <w:szCs w:val="24"/>
        </w:rPr>
        <w:t xml:space="preserve">A) </w:t>
      </w:r>
      <w:r w:rsidR="003E4AC1" w:rsidRPr="00BE4B81">
        <w:rPr>
          <w:rFonts w:ascii="Times New Roman" w:hAnsi="Times New Roman" w:cs="Times New Roman"/>
          <w:sz w:val="24"/>
          <w:szCs w:val="24"/>
        </w:rPr>
        <w:t>endoplasmic reticulum</w:t>
      </w:r>
      <w:r w:rsidR="003E4AC1" w:rsidRPr="0017157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038B15F5" w14:textId="77777777" w:rsidR="00731A55" w:rsidRPr="00BE4B81" w:rsidRDefault="00731A55" w:rsidP="00731A55">
      <w:pPr>
        <w:pStyle w:val="NormalText"/>
        <w:tabs>
          <w:tab w:val="left" w:pos="480"/>
          <w:tab w:val="left" w:pos="3400"/>
          <w:tab w:val="left" w:pos="3760"/>
        </w:tabs>
        <w:rPr>
          <w:rFonts w:ascii="Times New Roman" w:hAnsi="Times New Roman" w:cs="Times New Roman"/>
          <w:sz w:val="24"/>
          <w:szCs w:val="24"/>
        </w:rPr>
      </w:pPr>
      <w:r w:rsidRPr="00BE4B81">
        <w:rPr>
          <w:rFonts w:ascii="Times New Roman" w:hAnsi="Times New Roman" w:cs="Times New Roman"/>
          <w:sz w:val="24"/>
          <w:szCs w:val="24"/>
        </w:rPr>
        <w:t>B) peroxisomes</w:t>
      </w:r>
    </w:p>
    <w:p w14:paraId="09D61287" w14:textId="77777777" w:rsidR="00731A55" w:rsidRPr="00BE4B81" w:rsidRDefault="00731A55" w:rsidP="00731A55">
      <w:pPr>
        <w:pStyle w:val="NormalText"/>
        <w:tabs>
          <w:tab w:val="left" w:pos="480"/>
          <w:tab w:val="left" w:pos="3400"/>
          <w:tab w:val="left" w:pos="3760"/>
        </w:tabs>
        <w:rPr>
          <w:rFonts w:ascii="Times New Roman" w:hAnsi="Times New Roman" w:cs="Times New Roman"/>
          <w:sz w:val="24"/>
          <w:szCs w:val="24"/>
        </w:rPr>
      </w:pPr>
      <w:r w:rsidRPr="00BE4B81">
        <w:rPr>
          <w:rFonts w:ascii="Times New Roman" w:hAnsi="Times New Roman" w:cs="Times New Roman"/>
          <w:sz w:val="24"/>
          <w:szCs w:val="24"/>
        </w:rPr>
        <w:t>C) lysosomes</w:t>
      </w:r>
    </w:p>
    <w:p w14:paraId="74917332" w14:textId="1B9772AF" w:rsidR="00731A55" w:rsidRPr="00BE4B81" w:rsidRDefault="00731A55" w:rsidP="00731A55">
      <w:pPr>
        <w:pStyle w:val="NormalText"/>
        <w:tabs>
          <w:tab w:val="left" w:pos="480"/>
          <w:tab w:val="left" w:pos="3400"/>
          <w:tab w:val="left" w:pos="3760"/>
        </w:tabs>
        <w:rPr>
          <w:rFonts w:ascii="Times New Roman" w:hAnsi="Times New Roman" w:cs="Times New Roman"/>
          <w:sz w:val="24"/>
          <w:szCs w:val="24"/>
        </w:rPr>
      </w:pPr>
      <w:r w:rsidRPr="00BE4B81">
        <w:rPr>
          <w:rFonts w:ascii="Times New Roman" w:hAnsi="Times New Roman" w:cs="Times New Roman"/>
          <w:sz w:val="24"/>
          <w:szCs w:val="24"/>
        </w:rPr>
        <w:t xml:space="preserve">D) </w:t>
      </w:r>
      <w:r w:rsidR="003E4AC1" w:rsidRPr="00171572">
        <w:rPr>
          <w:rFonts w:ascii="Times New Roman" w:hAnsi="Times New Roman" w:cs="Times New Roman"/>
          <w:color w:val="FF0000"/>
          <w:sz w:val="24"/>
          <w:szCs w:val="24"/>
        </w:rPr>
        <w:t>mitochondria</w:t>
      </w:r>
    </w:p>
    <w:p w14:paraId="0DF4FD39" w14:textId="77777777" w:rsidR="00731A55" w:rsidRDefault="00731A55" w:rsidP="001312C1">
      <w:pPr>
        <w:pStyle w:val="NormalTex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01C615D6" w14:textId="00BBE275" w:rsidR="00731A55" w:rsidRPr="00BE4B81" w:rsidRDefault="00780F06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1</w:t>
      </w:r>
      <w:r w:rsidR="00731A55">
        <w:rPr>
          <w:rFonts w:ascii="Times New Roman" w:hAnsi="Times New Roman" w:cs="Times New Roman" w:hint="eastAsia"/>
          <w:sz w:val="24"/>
          <w:szCs w:val="24"/>
          <w:lang w:eastAsia="zh-CN"/>
        </w:rPr>
        <w:t>1</w:t>
      </w:r>
      <w:r w:rsidR="00731A55" w:rsidRPr="00BE4B81">
        <w:rPr>
          <w:rFonts w:ascii="Times New Roman" w:hAnsi="Times New Roman" w:cs="Times New Roman"/>
          <w:sz w:val="24"/>
          <w:szCs w:val="24"/>
        </w:rPr>
        <w:t>) Amoebae move by crawling over a surface (cell crawling), which involves _____.</w:t>
      </w:r>
    </w:p>
    <w:p w14:paraId="27406206" w14:textId="1AA9DE49" w:rsidR="00731A55" w:rsidRPr="003E4AC1" w:rsidRDefault="00731A55" w:rsidP="00731A55">
      <w:pPr>
        <w:pStyle w:val="NormalText"/>
        <w:rPr>
          <w:rFonts w:ascii="Times New Roman" w:hAnsi="Times New Roman" w:cs="Times New Roman" w:hint="eastAsia"/>
          <w:sz w:val="24"/>
          <w:szCs w:val="24"/>
        </w:rPr>
      </w:pPr>
      <w:r w:rsidRPr="00171572">
        <w:rPr>
          <w:rFonts w:ascii="Times New Roman" w:hAnsi="Times New Roman" w:cs="Times New Roman"/>
          <w:color w:val="FF0000"/>
          <w:sz w:val="24"/>
          <w:szCs w:val="24"/>
        </w:rPr>
        <w:t xml:space="preserve">A) </w:t>
      </w:r>
      <w:r w:rsidR="003E4AC1" w:rsidRPr="00BE4B81">
        <w:rPr>
          <w:rFonts w:ascii="Times New Roman" w:hAnsi="Times New Roman" w:cs="Times New Roman"/>
          <w:sz w:val="24"/>
          <w:szCs w:val="24"/>
        </w:rPr>
        <w:t xml:space="preserve">setting up microtubule extensions that vesicles can follow in the movement of cytoplasm </w:t>
      </w:r>
    </w:p>
    <w:p w14:paraId="6BFD4B42" w14:textId="0C273459" w:rsidR="00731A55" w:rsidRPr="00BE4B8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E4B81">
        <w:rPr>
          <w:rFonts w:ascii="Times New Roman" w:hAnsi="Times New Roman" w:cs="Times New Roman"/>
          <w:sz w:val="24"/>
          <w:szCs w:val="24"/>
        </w:rPr>
        <w:t xml:space="preserve">B) </w:t>
      </w:r>
      <w:r w:rsidR="003E4AC1" w:rsidRPr="00171572">
        <w:rPr>
          <w:rFonts w:ascii="Times New Roman" w:hAnsi="Times New Roman" w:cs="Times New Roman"/>
          <w:color w:val="FF0000"/>
          <w:sz w:val="24"/>
          <w:szCs w:val="24"/>
        </w:rPr>
        <w:t xml:space="preserve">growth of actin filaments to form bulges in the plasma membrane </w:t>
      </w:r>
    </w:p>
    <w:p w14:paraId="6F3D13F7" w14:textId="77777777" w:rsidR="00731A55" w:rsidRPr="00BE4B8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E4B81">
        <w:rPr>
          <w:rFonts w:ascii="Times New Roman" w:hAnsi="Times New Roman" w:cs="Times New Roman"/>
          <w:sz w:val="24"/>
          <w:szCs w:val="24"/>
        </w:rPr>
        <w:t>C) reinforcing the pseudopod with intermediate filaments</w:t>
      </w:r>
    </w:p>
    <w:p w14:paraId="1533E7A4" w14:textId="77777777" w:rsidR="00731A55" w:rsidRPr="00BE4B8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E4B81">
        <w:rPr>
          <w:rFonts w:ascii="Times New Roman" w:hAnsi="Times New Roman" w:cs="Times New Roman"/>
          <w:sz w:val="24"/>
          <w:szCs w:val="24"/>
        </w:rPr>
        <w:t xml:space="preserve">D) cytoplasmic streaming </w:t>
      </w:r>
    </w:p>
    <w:p w14:paraId="355FE4F9" w14:textId="77777777" w:rsidR="00731A55" w:rsidRDefault="00731A55" w:rsidP="001312C1">
      <w:pPr>
        <w:pStyle w:val="NormalTex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7D995BFA" w14:textId="57DB808A" w:rsidR="00731A55" w:rsidRPr="00BE4B81" w:rsidRDefault="00780F06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12</w:t>
      </w:r>
      <w:r w:rsidR="00731A55" w:rsidRPr="00BE4B81">
        <w:rPr>
          <w:rFonts w:ascii="Times New Roman" w:hAnsi="Times New Roman" w:cs="Times New Roman"/>
          <w:sz w:val="24"/>
          <w:szCs w:val="24"/>
        </w:rPr>
        <w:t>) Which of the following statements about the cytoskeleton is true?</w:t>
      </w:r>
    </w:p>
    <w:p w14:paraId="7F6A8C50" w14:textId="77777777" w:rsidR="00731A55" w:rsidRPr="00BE4B8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E4B81">
        <w:rPr>
          <w:rFonts w:ascii="Times New Roman" w:hAnsi="Times New Roman" w:cs="Times New Roman"/>
          <w:sz w:val="24"/>
          <w:szCs w:val="24"/>
        </w:rPr>
        <w:t>A) The cytoskeleton of eukaryotes is a static structure most resembling scaffolding used at construction sites.</w:t>
      </w:r>
    </w:p>
    <w:p w14:paraId="3595DB10" w14:textId="77777777" w:rsidR="00731A55" w:rsidRPr="00BE4B8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E4B81">
        <w:rPr>
          <w:rFonts w:ascii="Times New Roman" w:hAnsi="Times New Roman" w:cs="Times New Roman"/>
          <w:sz w:val="24"/>
          <w:szCs w:val="24"/>
        </w:rPr>
        <w:t>B) Although microtubules are common within a cell, actin filaments are rarely found outside of the nucleus.</w:t>
      </w:r>
    </w:p>
    <w:p w14:paraId="5101D458" w14:textId="081741D7" w:rsidR="00731A55" w:rsidRPr="003E4AC1" w:rsidRDefault="00731A55" w:rsidP="00731A55">
      <w:pPr>
        <w:pStyle w:val="NormalText"/>
        <w:rPr>
          <w:rFonts w:ascii="Times New Roman" w:hAnsi="Times New Roman" w:cs="Times New Roman" w:hint="eastAsia"/>
          <w:sz w:val="24"/>
          <w:szCs w:val="24"/>
        </w:rPr>
      </w:pPr>
      <w:r w:rsidRPr="00171572">
        <w:rPr>
          <w:rFonts w:ascii="Times New Roman" w:hAnsi="Times New Roman" w:cs="Times New Roman"/>
          <w:color w:val="FF0000"/>
          <w:sz w:val="24"/>
          <w:szCs w:val="24"/>
        </w:rPr>
        <w:t xml:space="preserve">C) </w:t>
      </w:r>
      <w:r w:rsidR="003E4AC1" w:rsidRPr="00BE4B81">
        <w:rPr>
          <w:rFonts w:ascii="Times New Roman" w:hAnsi="Times New Roman" w:cs="Times New Roman"/>
          <w:sz w:val="24"/>
          <w:szCs w:val="24"/>
        </w:rPr>
        <w:t>Chemicals that block the assembly of the cytoskeleton would have little effect on a cell's response to external stimuli.</w:t>
      </w:r>
    </w:p>
    <w:p w14:paraId="4E3C2483" w14:textId="4FE441B0" w:rsidR="00731A55" w:rsidRPr="00BE4B8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E4B81">
        <w:rPr>
          <w:rFonts w:ascii="Times New Roman" w:hAnsi="Times New Roman" w:cs="Times New Roman"/>
          <w:sz w:val="24"/>
          <w:szCs w:val="24"/>
        </w:rPr>
        <w:t xml:space="preserve">D) </w:t>
      </w:r>
      <w:r w:rsidR="003E4AC1" w:rsidRPr="00171572">
        <w:rPr>
          <w:rFonts w:ascii="Times New Roman" w:hAnsi="Times New Roman" w:cs="Times New Roman"/>
          <w:color w:val="FF0000"/>
          <w:sz w:val="24"/>
          <w:szCs w:val="24"/>
        </w:rPr>
        <w:t>Movement of cilia and flagella is the result of motor proteins causing microtubules to move relative to each other.</w:t>
      </w:r>
    </w:p>
    <w:p w14:paraId="7044A7C9" w14:textId="77777777" w:rsidR="00731A55" w:rsidRDefault="00731A55" w:rsidP="001312C1">
      <w:pPr>
        <w:pStyle w:val="NormalTex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5FB477FF" w14:textId="47F64049" w:rsidR="00731A55" w:rsidRPr="0041333E" w:rsidRDefault="00780F06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13</w:t>
      </w:r>
      <w:r w:rsidR="00731A55" w:rsidRPr="0041333E">
        <w:rPr>
          <w:rFonts w:ascii="Times New Roman" w:hAnsi="Times New Roman" w:cs="Times New Roman"/>
          <w:sz w:val="24"/>
          <w:szCs w:val="24"/>
        </w:rPr>
        <w:t>) According to the fluid mosaic model of cell membranes, phospholipids _____.</w:t>
      </w:r>
    </w:p>
    <w:p w14:paraId="296C48B5" w14:textId="28BB3B8A" w:rsidR="00731A55" w:rsidRPr="003E4AC1" w:rsidRDefault="00731A55" w:rsidP="00731A55">
      <w:pPr>
        <w:pStyle w:val="NormalText"/>
        <w:rPr>
          <w:rFonts w:ascii="Times New Roman" w:hAnsi="Times New Roman" w:cs="Times New Roman" w:hint="eastAsia"/>
          <w:sz w:val="24"/>
          <w:szCs w:val="24"/>
        </w:rPr>
      </w:pPr>
      <w:r w:rsidRPr="00171572">
        <w:rPr>
          <w:rFonts w:ascii="Times New Roman" w:hAnsi="Times New Roman" w:cs="Times New Roman"/>
          <w:color w:val="FF0000"/>
          <w:sz w:val="24"/>
          <w:szCs w:val="24"/>
        </w:rPr>
        <w:t xml:space="preserve">A) </w:t>
      </w:r>
      <w:r w:rsidR="003E4AC1" w:rsidRPr="0041333E">
        <w:rPr>
          <w:rFonts w:ascii="Times New Roman" w:hAnsi="Times New Roman" w:cs="Times New Roman"/>
          <w:sz w:val="24"/>
          <w:szCs w:val="24"/>
        </w:rPr>
        <w:t>frequently flip-flop from one side of the membrane to the other</w:t>
      </w:r>
    </w:p>
    <w:p w14:paraId="3A2DFDC7" w14:textId="6F19C27D" w:rsidR="00731A55" w:rsidRPr="0041333E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1333E">
        <w:rPr>
          <w:rFonts w:ascii="Times New Roman" w:hAnsi="Times New Roman" w:cs="Times New Roman"/>
          <w:sz w:val="24"/>
          <w:szCs w:val="24"/>
        </w:rPr>
        <w:t xml:space="preserve">B) </w:t>
      </w:r>
      <w:r w:rsidR="003E4AC1" w:rsidRPr="00171572">
        <w:rPr>
          <w:rFonts w:ascii="Times New Roman" w:hAnsi="Times New Roman" w:cs="Times New Roman"/>
          <w:color w:val="FF0000"/>
          <w:sz w:val="24"/>
          <w:szCs w:val="24"/>
        </w:rPr>
        <w:t>can move laterally along the plane of the membrane</w:t>
      </w:r>
      <w:r w:rsidR="003E4AC1" w:rsidRPr="004133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6D93B6" w14:textId="77777777" w:rsidR="00731A55" w:rsidRPr="0041333E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1333E">
        <w:rPr>
          <w:rFonts w:ascii="Times New Roman" w:hAnsi="Times New Roman" w:cs="Times New Roman"/>
          <w:sz w:val="24"/>
          <w:szCs w:val="24"/>
        </w:rPr>
        <w:t>C) occur in an uninterrupted bilayer, with membrane proteins restricted to the surface of the membrane</w:t>
      </w:r>
    </w:p>
    <w:p w14:paraId="33C86D7B" w14:textId="77777777" w:rsidR="00731A55" w:rsidRPr="0041333E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1333E">
        <w:rPr>
          <w:rFonts w:ascii="Times New Roman" w:hAnsi="Times New Roman" w:cs="Times New Roman"/>
          <w:sz w:val="24"/>
          <w:szCs w:val="24"/>
        </w:rPr>
        <w:t>D) have hydrophilic tails in the interior of the membrane</w:t>
      </w:r>
    </w:p>
    <w:p w14:paraId="0AA8C694" w14:textId="77777777" w:rsidR="00731A55" w:rsidRDefault="00731A55" w:rsidP="001312C1">
      <w:pPr>
        <w:pStyle w:val="NormalTex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1151EABA" w14:textId="07C4F37F" w:rsidR="00731A55" w:rsidRPr="0041333E" w:rsidRDefault="00780F06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14</w:t>
      </w:r>
      <w:r w:rsidR="00731A55" w:rsidRPr="0041333E">
        <w:rPr>
          <w:rFonts w:ascii="Times New Roman" w:hAnsi="Times New Roman" w:cs="Times New Roman"/>
          <w:sz w:val="24"/>
          <w:szCs w:val="24"/>
        </w:rPr>
        <w:t xml:space="preserve">) Some regions of the plasma membrane, called </w:t>
      </w:r>
      <w:r w:rsidR="00731A55" w:rsidRPr="0041333E">
        <w:rPr>
          <w:rFonts w:ascii="Times New Roman" w:hAnsi="Times New Roman" w:cs="Times New Roman"/>
          <w:i/>
          <w:iCs/>
          <w:sz w:val="24"/>
          <w:szCs w:val="24"/>
        </w:rPr>
        <w:t>lipid rafts</w:t>
      </w:r>
      <w:r w:rsidR="00731A55" w:rsidRPr="0041333E">
        <w:rPr>
          <w:rFonts w:ascii="Times New Roman" w:hAnsi="Times New Roman" w:cs="Times New Roman"/>
          <w:sz w:val="24"/>
          <w:szCs w:val="24"/>
        </w:rPr>
        <w:t>, have a higher concentration of cholesterol molecules. At higher temperatures, these regions _____.</w:t>
      </w:r>
    </w:p>
    <w:p w14:paraId="0EA6A1DD" w14:textId="4610631A" w:rsidR="00731A55" w:rsidRPr="0041333E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1333E">
        <w:rPr>
          <w:rFonts w:ascii="Times New Roman" w:hAnsi="Times New Roman" w:cs="Times New Roman"/>
          <w:sz w:val="24"/>
          <w:szCs w:val="24"/>
        </w:rPr>
        <w:t xml:space="preserve">A) </w:t>
      </w:r>
      <w:r w:rsidR="003E4AC1" w:rsidRPr="00171572">
        <w:rPr>
          <w:rFonts w:ascii="Times New Roman" w:hAnsi="Times New Roman" w:cs="Times New Roman"/>
          <w:color w:val="FF0000"/>
          <w:sz w:val="24"/>
          <w:szCs w:val="24"/>
        </w:rPr>
        <w:t>are less fluid than the surrounding membrane</w:t>
      </w:r>
      <w:r w:rsidR="003E4AC1" w:rsidRPr="004133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9C48EB" w14:textId="662E182C" w:rsidR="00731A55" w:rsidRPr="003E4AC1" w:rsidRDefault="00731A55" w:rsidP="00731A55">
      <w:pPr>
        <w:pStyle w:val="NormalText"/>
        <w:rPr>
          <w:rFonts w:ascii="Times New Roman" w:hAnsi="Times New Roman" w:cs="Times New Roman" w:hint="eastAsia"/>
          <w:sz w:val="24"/>
          <w:szCs w:val="24"/>
        </w:rPr>
      </w:pPr>
      <w:r w:rsidRPr="00171572">
        <w:rPr>
          <w:rFonts w:ascii="Times New Roman" w:hAnsi="Times New Roman" w:cs="Times New Roman"/>
          <w:color w:val="FF0000"/>
          <w:sz w:val="24"/>
          <w:szCs w:val="24"/>
        </w:rPr>
        <w:t xml:space="preserve">B) </w:t>
      </w:r>
      <w:r w:rsidR="003E4AC1" w:rsidRPr="0041333E">
        <w:rPr>
          <w:rFonts w:ascii="Times New Roman" w:hAnsi="Times New Roman" w:cs="Times New Roman"/>
          <w:sz w:val="24"/>
          <w:szCs w:val="24"/>
        </w:rPr>
        <w:t>are more fluid than the surrounding membrane</w:t>
      </w:r>
    </w:p>
    <w:p w14:paraId="6BA62A99" w14:textId="77777777" w:rsidR="00731A55" w:rsidRPr="0041333E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1333E">
        <w:rPr>
          <w:rFonts w:ascii="Times New Roman" w:hAnsi="Times New Roman" w:cs="Times New Roman"/>
          <w:sz w:val="24"/>
          <w:szCs w:val="24"/>
        </w:rPr>
        <w:t>C) detach from the plasma membrane and clog arteries</w:t>
      </w:r>
    </w:p>
    <w:p w14:paraId="60BD1782" w14:textId="77777777" w:rsidR="00731A55" w:rsidRPr="0041333E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1333E">
        <w:rPr>
          <w:rFonts w:ascii="Times New Roman" w:hAnsi="Times New Roman" w:cs="Times New Roman"/>
          <w:sz w:val="24"/>
          <w:szCs w:val="24"/>
        </w:rPr>
        <w:t>D) have higher rates of lateral diffusion of lipids and proteins into and out of these regions</w:t>
      </w:r>
    </w:p>
    <w:p w14:paraId="51F90EDA" w14:textId="77777777" w:rsidR="00727C95" w:rsidRDefault="00727C95" w:rsidP="00731A55">
      <w:pPr>
        <w:pStyle w:val="NormalTex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1EA83475" w14:textId="785A7F82" w:rsidR="00731A55" w:rsidRPr="0041333E" w:rsidRDefault="00780F06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15</w:t>
      </w:r>
      <w:r w:rsidR="00731A55" w:rsidRPr="0041333E">
        <w:rPr>
          <w:rFonts w:ascii="Times New Roman" w:hAnsi="Times New Roman" w:cs="Times New Roman"/>
          <w:sz w:val="24"/>
          <w:szCs w:val="24"/>
        </w:rPr>
        <w:t>) An animal cell lacking oligosaccharides on the external surface of its plasma membrane would likely be impaired in which function?</w:t>
      </w:r>
    </w:p>
    <w:p w14:paraId="35F11E55" w14:textId="527206E6" w:rsidR="00731A55" w:rsidRPr="0041333E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1333E">
        <w:rPr>
          <w:rFonts w:ascii="Times New Roman" w:hAnsi="Times New Roman" w:cs="Times New Roman"/>
          <w:sz w:val="24"/>
          <w:szCs w:val="24"/>
        </w:rPr>
        <w:t xml:space="preserve">A) </w:t>
      </w:r>
      <w:r w:rsidR="00ED0F4F" w:rsidRPr="00171572">
        <w:rPr>
          <w:rFonts w:ascii="Times New Roman" w:hAnsi="Times New Roman" w:cs="Times New Roman"/>
          <w:color w:val="FF0000"/>
          <w:sz w:val="24"/>
          <w:szCs w:val="24"/>
        </w:rPr>
        <w:t>cell-cell recognition</w:t>
      </w:r>
    </w:p>
    <w:p w14:paraId="7E2574B2" w14:textId="6427A44B" w:rsidR="00731A55" w:rsidRPr="00ED0F4F" w:rsidRDefault="00731A55" w:rsidP="00731A55">
      <w:pPr>
        <w:pStyle w:val="NormalText"/>
        <w:rPr>
          <w:rFonts w:ascii="Times New Roman" w:hAnsi="Times New Roman" w:cs="Times New Roman" w:hint="eastAsia"/>
          <w:sz w:val="24"/>
          <w:szCs w:val="24"/>
        </w:rPr>
      </w:pPr>
      <w:r w:rsidRPr="00171572">
        <w:rPr>
          <w:rFonts w:ascii="Times New Roman" w:hAnsi="Times New Roman" w:cs="Times New Roman"/>
          <w:color w:val="FF0000"/>
          <w:sz w:val="24"/>
          <w:szCs w:val="24"/>
        </w:rPr>
        <w:t xml:space="preserve">B) </w:t>
      </w:r>
      <w:r w:rsidR="00ED0F4F" w:rsidRPr="0041333E">
        <w:rPr>
          <w:rFonts w:ascii="Times New Roman" w:hAnsi="Times New Roman" w:cs="Times New Roman"/>
          <w:sz w:val="24"/>
          <w:szCs w:val="24"/>
        </w:rPr>
        <w:t>transporting ions against an electrochemical gradient</w:t>
      </w:r>
    </w:p>
    <w:p w14:paraId="7DFADE5A" w14:textId="77777777" w:rsidR="00731A55" w:rsidRPr="0041333E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1333E">
        <w:rPr>
          <w:rFonts w:ascii="Times New Roman" w:hAnsi="Times New Roman" w:cs="Times New Roman"/>
          <w:sz w:val="24"/>
          <w:szCs w:val="24"/>
        </w:rPr>
        <w:t>C) attaching the plasma membrane to the cytoskeleton</w:t>
      </w:r>
    </w:p>
    <w:p w14:paraId="1C310F1E" w14:textId="77777777" w:rsidR="00731A55" w:rsidRPr="0041333E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1333E">
        <w:rPr>
          <w:rFonts w:ascii="Times New Roman" w:hAnsi="Times New Roman" w:cs="Times New Roman"/>
          <w:sz w:val="24"/>
          <w:szCs w:val="24"/>
        </w:rPr>
        <w:t>D) establishing a diffusion barrier to charged molecules</w:t>
      </w:r>
    </w:p>
    <w:p w14:paraId="18D90643" w14:textId="77777777" w:rsidR="00731A55" w:rsidRDefault="00731A55" w:rsidP="001312C1">
      <w:pPr>
        <w:pStyle w:val="NormalTex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031BBEF4" w14:textId="71741215" w:rsidR="00731A55" w:rsidRPr="0041333E" w:rsidRDefault="00780F06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16</w:t>
      </w:r>
      <w:r w:rsidR="00731A55" w:rsidRPr="0041333E">
        <w:rPr>
          <w:rFonts w:ascii="Times New Roman" w:hAnsi="Times New Roman" w:cs="Times New Roman"/>
          <w:sz w:val="24"/>
          <w:szCs w:val="24"/>
        </w:rPr>
        <w:t>) Which of the following would likely move through the lipid bilayer of a plasma membrane most rapidly?</w:t>
      </w:r>
    </w:p>
    <w:p w14:paraId="5A793DFA" w14:textId="631E121C" w:rsidR="00731A55" w:rsidRPr="00171572" w:rsidRDefault="00731A55" w:rsidP="00731A55">
      <w:pPr>
        <w:pStyle w:val="NormalText"/>
        <w:rPr>
          <w:rFonts w:ascii="Times New Roman" w:hAnsi="Times New Roman" w:cs="Times New Roman"/>
          <w:color w:val="FF0000"/>
          <w:position w:val="-4"/>
          <w:sz w:val="24"/>
          <w:szCs w:val="24"/>
        </w:rPr>
      </w:pPr>
      <w:r w:rsidRPr="00171572">
        <w:rPr>
          <w:rFonts w:ascii="Times New Roman" w:hAnsi="Times New Roman" w:cs="Times New Roman"/>
          <w:color w:val="FF0000"/>
          <w:sz w:val="24"/>
          <w:szCs w:val="24"/>
        </w:rPr>
        <w:t xml:space="preserve">A) </w:t>
      </w:r>
      <w:r w:rsidR="00ED0F4F" w:rsidRPr="0041333E">
        <w:rPr>
          <w:rFonts w:ascii="Times New Roman" w:hAnsi="Times New Roman" w:cs="Times New Roman"/>
          <w:sz w:val="24"/>
          <w:szCs w:val="24"/>
        </w:rPr>
        <w:t>K</w:t>
      </w:r>
      <w:r w:rsidR="00ED0F4F" w:rsidRPr="0041333E">
        <w:rPr>
          <w:rFonts w:ascii="Times New Roman" w:hAnsi="Times New Roman" w:cs="Times New Roman"/>
          <w:position w:val="4"/>
          <w:sz w:val="24"/>
          <w:szCs w:val="24"/>
        </w:rPr>
        <w:t>+</w:t>
      </w:r>
    </w:p>
    <w:p w14:paraId="784B8785" w14:textId="77777777" w:rsidR="00731A55" w:rsidRPr="0041333E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1333E">
        <w:rPr>
          <w:rFonts w:ascii="Times New Roman" w:hAnsi="Times New Roman" w:cs="Times New Roman"/>
          <w:sz w:val="24"/>
          <w:szCs w:val="24"/>
        </w:rPr>
        <w:t>B) an amino acid</w:t>
      </w:r>
    </w:p>
    <w:p w14:paraId="049AF926" w14:textId="77777777" w:rsidR="00731A55" w:rsidRPr="0041333E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1333E">
        <w:rPr>
          <w:rFonts w:ascii="Times New Roman" w:hAnsi="Times New Roman" w:cs="Times New Roman"/>
          <w:sz w:val="24"/>
          <w:szCs w:val="24"/>
        </w:rPr>
        <w:t>C) glucose</w:t>
      </w:r>
    </w:p>
    <w:p w14:paraId="4854D5C9" w14:textId="1FAA4B79" w:rsidR="00731A55" w:rsidRPr="0041333E" w:rsidRDefault="00731A55" w:rsidP="00731A55">
      <w:pPr>
        <w:pStyle w:val="NormalText"/>
        <w:rPr>
          <w:rFonts w:ascii="Times New Roman" w:hAnsi="Times New Roman" w:cs="Times New Roman"/>
          <w:position w:val="4"/>
          <w:sz w:val="24"/>
          <w:szCs w:val="24"/>
        </w:rPr>
      </w:pPr>
      <w:r w:rsidRPr="0041333E">
        <w:rPr>
          <w:rFonts w:ascii="Times New Roman" w:hAnsi="Times New Roman" w:cs="Times New Roman"/>
          <w:sz w:val="24"/>
          <w:szCs w:val="24"/>
        </w:rPr>
        <w:t xml:space="preserve">D) </w:t>
      </w:r>
      <w:r w:rsidR="00ED0F4F" w:rsidRPr="00171572">
        <w:rPr>
          <w:rFonts w:ascii="Times New Roman" w:hAnsi="Times New Roman" w:cs="Times New Roman"/>
          <w:color w:val="FF0000"/>
          <w:sz w:val="24"/>
          <w:szCs w:val="24"/>
        </w:rPr>
        <w:t>CO</w:t>
      </w:r>
      <w:r w:rsidR="00ED0F4F" w:rsidRPr="00171572">
        <w:rPr>
          <w:rFonts w:ascii="Times New Roman" w:hAnsi="Times New Roman" w:cs="Times New Roman"/>
          <w:color w:val="FF0000"/>
          <w:position w:val="-4"/>
          <w:sz w:val="24"/>
          <w:szCs w:val="24"/>
        </w:rPr>
        <w:t>2</w:t>
      </w:r>
    </w:p>
    <w:p w14:paraId="5ABB987C" w14:textId="77777777" w:rsidR="00727C95" w:rsidRDefault="00727C95" w:rsidP="00731A55">
      <w:pPr>
        <w:pStyle w:val="NormalTex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766A95B1" w14:textId="06A42AC5" w:rsidR="00731A55" w:rsidRPr="0041333E" w:rsidRDefault="00780F06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17</w:t>
      </w:r>
      <w:r w:rsidR="00731A55" w:rsidRPr="0041333E">
        <w:rPr>
          <w:rFonts w:ascii="Times New Roman" w:hAnsi="Times New Roman" w:cs="Times New Roman"/>
          <w:sz w:val="24"/>
          <w:szCs w:val="24"/>
        </w:rPr>
        <w:t>) Which of the following processes includes all others?</w:t>
      </w:r>
    </w:p>
    <w:p w14:paraId="71FD91FF" w14:textId="77777777" w:rsidR="00731A55" w:rsidRPr="0041333E" w:rsidRDefault="00731A55" w:rsidP="00731A55">
      <w:pPr>
        <w:pStyle w:val="NormalText"/>
        <w:tabs>
          <w:tab w:val="left" w:pos="480"/>
        </w:tabs>
        <w:rPr>
          <w:rFonts w:ascii="Times New Roman" w:hAnsi="Times New Roman" w:cs="Times New Roman"/>
          <w:sz w:val="24"/>
          <w:szCs w:val="24"/>
        </w:rPr>
      </w:pPr>
      <w:r w:rsidRPr="0041333E">
        <w:rPr>
          <w:rFonts w:ascii="Times New Roman" w:hAnsi="Times New Roman" w:cs="Times New Roman"/>
          <w:sz w:val="24"/>
          <w:szCs w:val="24"/>
        </w:rPr>
        <w:t>A) osmosis</w:t>
      </w:r>
    </w:p>
    <w:p w14:paraId="27D6D6A7" w14:textId="77777777" w:rsidR="00731A55" w:rsidRPr="0041333E" w:rsidRDefault="00731A55" w:rsidP="00731A55">
      <w:pPr>
        <w:pStyle w:val="NormalText"/>
        <w:tabs>
          <w:tab w:val="left" w:pos="480"/>
        </w:tabs>
        <w:rPr>
          <w:rFonts w:ascii="Times New Roman" w:hAnsi="Times New Roman" w:cs="Times New Roman"/>
          <w:sz w:val="24"/>
          <w:szCs w:val="24"/>
        </w:rPr>
      </w:pPr>
      <w:r w:rsidRPr="0041333E">
        <w:rPr>
          <w:rFonts w:ascii="Times New Roman" w:hAnsi="Times New Roman" w:cs="Times New Roman"/>
          <w:sz w:val="24"/>
          <w:szCs w:val="24"/>
        </w:rPr>
        <w:t>B) facilitated diffusion</w:t>
      </w:r>
    </w:p>
    <w:p w14:paraId="77F5979C" w14:textId="77777777" w:rsidR="00731A55" w:rsidRPr="00171572" w:rsidRDefault="00731A55" w:rsidP="00731A55">
      <w:pPr>
        <w:pStyle w:val="NormalText"/>
        <w:tabs>
          <w:tab w:val="left" w:pos="48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171572">
        <w:rPr>
          <w:rFonts w:ascii="Times New Roman" w:hAnsi="Times New Roman" w:cs="Times New Roman"/>
          <w:color w:val="FF0000"/>
          <w:sz w:val="24"/>
          <w:szCs w:val="24"/>
        </w:rPr>
        <w:t>C) passive transport</w:t>
      </w:r>
    </w:p>
    <w:p w14:paraId="23C63ECC" w14:textId="77777777" w:rsidR="00731A55" w:rsidRPr="0041333E" w:rsidRDefault="00731A55" w:rsidP="00731A55">
      <w:pPr>
        <w:pStyle w:val="NormalText"/>
        <w:tabs>
          <w:tab w:val="left" w:pos="480"/>
        </w:tabs>
        <w:rPr>
          <w:rFonts w:ascii="Times New Roman" w:hAnsi="Times New Roman" w:cs="Times New Roman"/>
          <w:sz w:val="24"/>
          <w:szCs w:val="24"/>
        </w:rPr>
      </w:pPr>
      <w:r w:rsidRPr="0041333E">
        <w:rPr>
          <w:rFonts w:ascii="Times New Roman" w:hAnsi="Times New Roman" w:cs="Times New Roman"/>
          <w:sz w:val="24"/>
          <w:szCs w:val="24"/>
        </w:rPr>
        <w:t>D) transport of an ion down its electrochemical gradient</w:t>
      </w:r>
    </w:p>
    <w:p w14:paraId="76AA8D42" w14:textId="77777777" w:rsidR="00731A55" w:rsidRDefault="00731A55" w:rsidP="001312C1">
      <w:pPr>
        <w:pStyle w:val="NormalTex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4AE09E2D" w14:textId="046790C9" w:rsidR="00731A55" w:rsidRPr="0041333E" w:rsidRDefault="00780F06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18</w:t>
      </w:r>
      <w:r w:rsidR="00731A55" w:rsidRPr="0041333E">
        <w:rPr>
          <w:rFonts w:ascii="Times New Roman" w:hAnsi="Times New Roman" w:cs="Times New Roman"/>
          <w:sz w:val="24"/>
          <w:szCs w:val="24"/>
        </w:rPr>
        <w:t>) Which of the following is true of osmosis?</w:t>
      </w:r>
    </w:p>
    <w:p w14:paraId="2620FE31" w14:textId="77777777" w:rsidR="00731A55" w:rsidRPr="0041333E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1333E">
        <w:rPr>
          <w:rFonts w:ascii="Times New Roman" w:hAnsi="Times New Roman" w:cs="Times New Roman"/>
          <w:sz w:val="24"/>
          <w:szCs w:val="24"/>
        </w:rPr>
        <w:t>A) Osmosis only takes place in red blood cells.</w:t>
      </w:r>
    </w:p>
    <w:p w14:paraId="5AC45492" w14:textId="77777777" w:rsidR="00731A55" w:rsidRPr="0041333E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1333E">
        <w:rPr>
          <w:rFonts w:ascii="Times New Roman" w:hAnsi="Times New Roman" w:cs="Times New Roman"/>
          <w:sz w:val="24"/>
          <w:szCs w:val="24"/>
        </w:rPr>
        <w:t>B) Osmosis is an energy-demanding or "active" process.</w:t>
      </w:r>
    </w:p>
    <w:p w14:paraId="38ED5CC6" w14:textId="4AF38FC7" w:rsidR="00731A55" w:rsidRPr="00E24777" w:rsidRDefault="00731A55" w:rsidP="00731A55">
      <w:pPr>
        <w:pStyle w:val="NormalText"/>
        <w:rPr>
          <w:rFonts w:ascii="Times New Roman" w:hAnsi="Times New Roman" w:cs="Times New Roman" w:hint="eastAsia"/>
          <w:sz w:val="24"/>
          <w:szCs w:val="24"/>
        </w:rPr>
      </w:pPr>
      <w:r w:rsidRPr="00171572">
        <w:rPr>
          <w:rFonts w:ascii="Times New Roman" w:hAnsi="Times New Roman" w:cs="Times New Roman"/>
          <w:color w:val="FF0000"/>
          <w:sz w:val="24"/>
          <w:szCs w:val="24"/>
        </w:rPr>
        <w:t xml:space="preserve">C) </w:t>
      </w:r>
      <w:r w:rsidR="00E24777" w:rsidRPr="0041333E">
        <w:rPr>
          <w:rFonts w:ascii="Times New Roman" w:hAnsi="Times New Roman" w:cs="Times New Roman"/>
          <w:sz w:val="24"/>
          <w:szCs w:val="24"/>
        </w:rPr>
        <w:t>In osmosis, solutes move across a membrane from areas of lower water concentration to areas of higher water concentration.</w:t>
      </w:r>
    </w:p>
    <w:p w14:paraId="050CFBD0" w14:textId="3D4B07E8" w:rsidR="00731A55" w:rsidRPr="0041333E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1333E">
        <w:rPr>
          <w:rFonts w:ascii="Times New Roman" w:hAnsi="Times New Roman" w:cs="Times New Roman"/>
          <w:sz w:val="24"/>
          <w:szCs w:val="24"/>
        </w:rPr>
        <w:t>D)</w:t>
      </w:r>
      <w:r w:rsidR="00E24777" w:rsidRPr="00E2477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24777" w:rsidRPr="00171572">
        <w:rPr>
          <w:rFonts w:ascii="Times New Roman" w:hAnsi="Times New Roman" w:cs="Times New Roman"/>
          <w:color w:val="FF0000"/>
          <w:sz w:val="24"/>
          <w:szCs w:val="24"/>
        </w:rPr>
        <w:t>In osmosis, water moves across a membrane from areas of lower solute concentration to areas of higher solute concentration.</w:t>
      </w:r>
      <w:r w:rsidRPr="004133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5BC05F" w14:textId="77777777" w:rsidR="00731A55" w:rsidRDefault="00731A55" w:rsidP="001312C1">
      <w:pPr>
        <w:pStyle w:val="NormalTex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134B13A7" w14:textId="11A3C2A8" w:rsidR="00731A55" w:rsidRPr="0041333E" w:rsidRDefault="00780F06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19</w:t>
      </w:r>
      <w:r w:rsidR="00731A55" w:rsidRPr="0041333E">
        <w:rPr>
          <w:rFonts w:ascii="Times New Roman" w:hAnsi="Times New Roman" w:cs="Times New Roman"/>
          <w:sz w:val="24"/>
          <w:szCs w:val="24"/>
        </w:rPr>
        <w:t>) A sodium-potassium pump _____.</w:t>
      </w:r>
    </w:p>
    <w:p w14:paraId="423DB6F3" w14:textId="28507930" w:rsidR="00731A55" w:rsidRPr="0041333E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1333E">
        <w:rPr>
          <w:rFonts w:ascii="Times New Roman" w:hAnsi="Times New Roman" w:cs="Times New Roman"/>
          <w:sz w:val="24"/>
          <w:szCs w:val="24"/>
        </w:rPr>
        <w:t xml:space="preserve">A) </w:t>
      </w:r>
      <w:r w:rsidR="00E24777" w:rsidRPr="00171572">
        <w:rPr>
          <w:rFonts w:ascii="Times New Roman" w:hAnsi="Times New Roman" w:cs="Times New Roman"/>
          <w:color w:val="FF0000"/>
          <w:sz w:val="24"/>
          <w:szCs w:val="24"/>
        </w:rPr>
        <w:t>move three sodium ions out of a cell and two potassium ions into a cell while consuming an ATP for each cycle</w:t>
      </w:r>
      <w:r w:rsidR="00E24777" w:rsidRPr="004133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A0547A" w14:textId="3245F8DC" w:rsidR="00731A55" w:rsidRPr="00171572" w:rsidRDefault="00731A55" w:rsidP="00731A55">
      <w:pPr>
        <w:pStyle w:val="NormalText"/>
        <w:rPr>
          <w:rFonts w:ascii="Times New Roman" w:hAnsi="Times New Roman" w:cs="Times New Roman"/>
          <w:color w:val="FF0000"/>
          <w:sz w:val="24"/>
          <w:szCs w:val="24"/>
        </w:rPr>
      </w:pPr>
      <w:r w:rsidRPr="00171572">
        <w:rPr>
          <w:rFonts w:ascii="Times New Roman" w:hAnsi="Times New Roman" w:cs="Times New Roman"/>
          <w:color w:val="FF0000"/>
          <w:sz w:val="24"/>
          <w:szCs w:val="24"/>
        </w:rPr>
        <w:t xml:space="preserve">B) </w:t>
      </w:r>
      <w:r w:rsidR="00E24777" w:rsidRPr="0041333E">
        <w:rPr>
          <w:rFonts w:ascii="Times New Roman" w:hAnsi="Times New Roman" w:cs="Times New Roman"/>
          <w:sz w:val="24"/>
          <w:szCs w:val="24"/>
        </w:rPr>
        <w:t>moves three potassium ions out of a cell and two sodium ions into a cell while producing an ATP for each cycle</w:t>
      </w:r>
    </w:p>
    <w:p w14:paraId="25D5C21C" w14:textId="77777777" w:rsidR="00731A55" w:rsidRPr="0041333E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1333E">
        <w:rPr>
          <w:rFonts w:ascii="Times New Roman" w:hAnsi="Times New Roman" w:cs="Times New Roman"/>
          <w:sz w:val="24"/>
          <w:szCs w:val="24"/>
        </w:rPr>
        <w:t>C) moves three potassium ions out of a cell and two sodium ions into a cell while consuming 2 ATP in each cycle</w:t>
      </w:r>
    </w:p>
    <w:p w14:paraId="14847455" w14:textId="77777777" w:rsidR="00731A55" w:rsidRPr="0041333E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1333E">
        <w:rPr>
          <w:rFonts w:ascii="Times New Roman" w:hAnsi="Times New Roman" w:cs="Times New Roman"/>
          <w:sz w:val="24"/>
          <w:szCs w:val="24"/>
        </w:rPr>
        <w:t>D) move three sodium ions out of a cell and two potassium ions into a cell and generates an ATP in each cycle</w:t>
      </w:r>
    </w:p>
    <w:p w14:paraId="007CAEFB" w14:textId="77777777" w:rsidR="00731A55" w:rsidRDefault="00731A55" w:rsidP="001312C1">
      <w:pPr>
        <w:pStyle w:val="NormalTex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35B94A69" w14:textId="18CFB249" w:rsidR="00731A55" w:rsidRPr="0041333E" w:rsidRDefault="00780F06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20</w:t>
      </w:r>
      <w:r w:rsidR="00731A55" w:rsidRPr="0041333E">
        <w:rPr>
          <w:rFonts w:ascii="Times New Roman" w:hAnsi="Times New Roman" w:cs="Times New Roman"/>
          <w:sz w:val="24"/>
          <w:szCs w:val="24"/>
        </w:rPr>
        <w:t>) White blood cells engulf bacteria using _____.</w:t>
      </w:r>
    </w:p>
    <w:p w14:paraId="20687EBB" w14:textId="77777777" w:rsidR="00731A55" w:rsidRPr="00171572" w:rsidRDefault="00731A55" w:rsidP="00731A55">
      <w:pPr>
        <w:pStyle w:val="NormalText"/>
        <w:rPr>
          <w:rFonts w:ascii="Times New Roman" w:hAnsi="Times New Roman" w:cs="Times New Roman"/>
          <w:color w:val="FF0000"/>
          <w:sz w:val="24"/>
          <w:szCs w:val="24"/>
        </w:rPr>
      </w:pPr>
      <w:r w:rsidRPr="00171572">
        <w:rPr>
          <w:rFonts w:ascii="Times New Roman" w:hAnsi="Times New Roman" w:cs="Times New Roman"/>
          <w:color w:val="FF0000"/>
          <w:sz w:val="24"/>
          <w:szCs w:val="24"/>
        </w:rPr>
        <w:t>A) phagocytosis</w:t>
      </w:r>
    </w:p>
    <w:p w14:paraId="63D292F7" w14:textId="77777777" w:rsidR="00731A55" w:rsidRPr="0041333E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1333E">
        <w:rPr>
          <w:rFonts w:ascii="Times New Roman" w:hAnsi="Times New Roman" w:cs="Times New Roman"/>
          <w:sz w:val="24"/>
          <w:szCs w:val="24"/>
        </w:rPr>
        <w:t>B) pinocytosis</w:t>
      </w:r>
    </w:p>
    <w:p w14:paraId="205CEF11" w14:textId="77777777" w:rsidR="00731A55" w:rsidRPr="0041333E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1333E">
        <w:rPr>
          <w:rFonts w:ascii="Times New Roman" w:hAnsi="Times New Roman" w:cs="Times New Roman"/>
          <w:sz w:val="24"/>
          <w:szCs w:val="24"/>
        </w:rPr>
        <w:t>C) osmosis</w:t>
      </w:r>
    </w:p>
    <w:p w14:paraId="284C10C8" w14:textId="77777777" w:rsidR="00731A55" w:rsidRPr="0041333E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1333E">
        <w:rPr>
          <w:rFonts w:ascii="Times New Roman" w:hAnsi="Times New Roman" w:cs="Times New Roman"/>
          <w:sz w:val="24"/>
          <w:szCs w:val="24"/>
        </w:rPr>
        <w:t>D) receptor-mediated exocytosis</w:t>
      </w:r>
    </w:p>
    <w:p w14:paraId="69D5BE56" w14:textId="77777777" w:rsidR="00727C95" w:rsidRDefault="00727C95" w:rsidP="00731A55">
      <w:pPr>
        <w:pStyle w:val="NormalTex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7F2E0A15" w14:textId="140DA619" w:rsidR="00731A55" w:rsidRPr="0077545A" w:rsidRDefault="00780F06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21</w:t>
      </w:r>
      <w:r w:rsidR="00731A55" w:rsidRPr="0077545A">
        <w:rPr>
          <w:rFonts w:ascii="Times New Roman" w:hAnsi="Times New Roman" w:cs="Times New Roman"/>
          <w:sz w:val="24"/>
          <w:szCs w:val="24"/>
        </w:rPr>
        <w:t>) In eukaryotic cells, chromosomes are composed of _____.</w:t>
      </w:r>
    </w:p>
    <w:p w14:paraId="2445CFED" w14:textId="77777777" w:rsidR="00731A55" w:rsidRPr="0077545A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7545A">
        <w:rPr>
          <w:rFonts w:ascii="Times New Roman" w:hAnsi="Times New Roman" w:cs="Times New Roman"/>
          <w:sz w:val="24"/>
          <w:szCs w:val="24"/>
        </w:rPr>
        <w:t>A) DNA and RNA</w:t>
      </w:r>
    </w:p>
    <w:p w14:paraId="25467A29" w14:textId="77777777" w:rsidR="00731A55" w:rsidRPr="0077545A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7545A">
        <w:rPr>
          <w:rFonts w:ascii="Times New Roman" w:hAnsi="Times New Roman" w:cs="Times New Roman"/>
          <w:sz w:val="24"/>
          <w:szCs w:val="24"/>
        </w:rPr>
        <w:t>B) DNA only</w:t>
      </w:r>
    </w:p>
    <w:p w14:paraId="1BC9402D" w14:textId="30C92990" w:rsidR="00731A55" w:rsidRPr="00171572" w:rsidRDefault="00731A55" w:rsidP="00731A55">
      <w:pPr>
        <w:pStyle w:val="NormalText"/>
        <w:rPr>
          <w:rFonts w:ascii="Times New Roman" w:hAnsi="Times New Roman" w:cs="Times New Roman"/>
          <w:color w:val="FF0000"/>
          <w:sz w:val="24"/>
          <w:szCs w:val="24"/>
        </w:rPr>
      </w:pPr>
      <w:r w:rsidRPr="00171572">
        <w:rPr>
          <w:rFonts w:ascii="Times New Roman" w:hAnsi="Times New Roman" w:cs="Times New Roman"/>
          <w:color w:val="FF0000"/>
          <w:sz w:val="24"/>
          <w:szCs w:val="24"/>
        </w:rPr>
        <w:t xml:space="preserve">C) </w:t>
      </w:r>
      <w:r w:rsidR="00E24777" w:rsidRPr="0077545A">
        <w:rPr>
          <w:rFonts w:ascii="Times New Roman" w:hAnsi="Times New Roman" w:cs="Times New Roman"/>
          <w:sz w:val="24"/>
          <w:szCs w:val="24"/>
        </w:rPr>
        <w:t>DNA and phospholipids</w:t>
      </w:r>
    </w:p>
    <w:p w14:paraId="12AFCA8E" w14:textId="2E7099CD" w:rsidR="00731A55" w:rsidRPr="0077545A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7545A">
        <w:rPr>
          <w:rFonts w:ascii="Times New Roman" w:hAnsi="Times New Roman" w:cs="Times New Roman"/>
          <w:sz w:val="24"/>
          <w:szCs w:val="24"/>
        </w:rPr>
        <w:t xml:space="preserve">D) </w:t>
      </w:r>
      <w:r w:rsidR="00E24777" w:rsidRPr="00171572">
        <w:rPr>
          <w:rFonts w:ascii="Times New Roman" w:hAnsi="Times New Roman" w:cs="Times New Roman"/>
          <w:color w:val="FF0000"/>
          <w:sz w:val="24"/>
          <w:szCs w:val="24"/>
        </w:rPr>
        <w:t>DNA and proteins</w:t>
      </w:r>
      <w:r w:rsidR="00E24777" w:rsidRPr="007754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0A6111" w14:textId="77777777" w:rsidR="00731A55" w:rsidRDefault="00731A55" w:rsidP="001312C1">
      <w:pPr>
        <w:pStyle w:val="NormalTex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09E1902D" w14:textId="0D1941F4" w:rsidR="00731A55" w:rsidRPr="0077545A" w:rsidRDefault="00780F06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22</w:t>
      </w:r>
      <w:r w:rsidR="00731A55" w:rsidRPr="0077545A">
        <w:rPr>
          <w:rFonts w:ascii="Times New Roman" w:hAnsi="Times New Roman" w:cs="Times New Roman"/>
          <w:sz w:val="24"/>
          <w:szCs w:val="24"/>
        </w:rPr>
        <w:t xml:space="preserve">) Scientists isolate cells in various phases of the cell cycle. They find a group of cells that have </w:t>
      </w:r>
      <w:r w:rsidR="00731A55" w:rsidRPr="00F3283B">
        <w:rPr>
          <w:rFonts w:ascii="Times New Roman" w:hAnsi="Times New Roman" w:cs="Times New Roman"/>
          <w:noProof/>
          <w:position w:val="-26"/>
          <w:sz w:val="24"/>
          <w:szCs w:val="24"/>
          <w:lang w:eastAsia="zh-CN"/>
        </w:rPr>
        <w:drawing>
          <wp:inline distT="0" distB="0" distL="0" distR="0" wp14:anchorId="514FDF7B" wp14:editId="003D6168">
            <wp:extent cx="159385" cy="3613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1A55" w:rsidRPr="0077545A">
        <w:rPr>
          <w:rFonts w:ascii="Times New Roman" w:hAnsi="Times New Roman" w:cs="Times New Roman"/>
          <w:sz w:val="24"/>
          <w:szCs w:val="24"/>
        </w:rPr>
        <w:t xml:space="preserve"> times more DNA than G</w:t>
      </w:r>
      <w:r w:rsidR="00731A55" w:rsidRPr="0077545A">
        <w:rPr>
          <w:rFonts w:ascii="Times New Roman" w:hAnsi="Times New Roman" w:cs="Times New Roman"/>
          <w:position w:val="-4"/>
          <w:sz w:val="24"/>
          <w:szCs w:val="24"/>
        </w:rPr>
        <w:t>1</w:t>
      </w:r>
      <w:r w:rsidR="00731A55" w:rsidRPr="0077545A">
        <w:rPr>
          <w:rFonts w:ascii="Times New Roman" w:hAnsi="Times New Roman" w:cs="Times New Roman"/>
          <w:sz w:val="24"/>
          <w:szCs w:val="24"/>
        </w:rPr>
        <w:t xml:space="preserve"> phase cells. The cells of this group are _____.</w:t>
      </w:r>
    </w:p>
    <w:p w14:paraId="2D64BF21" w14:textId="77777777" w:rsidR="00731A55" w:rsidRPr="0077545A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7545A">
        <w:rPr>
          <w:rFonts w:ascii="Times New Roman" w:hAnsi="Times New Roman" w:cs="Times New Roman"/>
          <w:sz w:val="24"/>
          <w:szCs w:val="24"/>
        </w:rPr>
        <w:t>A) between the G</w:t>
      </w:r>
      <w:r w:rsidRPr="0077545A">
        <w:rPr>
          <w:rFonts w:ascii="Times New Roman" w:hAnsi="Times New Roman" w:cs="Times New Roman"/>
          <w:position w:val="-4"/>
          <w:sz w:val="24"/>
          <w:szCs w:val="24"/>
        </w:rPr>
        <w:t>1</w:t>
      </w:r>
      <w:r w:rsidRPr="0077545A">
        <w:rPr>
          <w:rFonts w:ascii="Times New Roman" w:hAnsi="Times New Roman" w:cs="Times New Roman"/>
          <w:sz w:val="24"/>
          <w:szCs w:val="24"/>
        </w:rPr>
        <w:t xml:space="preserve"> and S phases in the cell cycle</w:t>
      </w:r>
    </w:p>
    <w:p w14:paraId="0D0511FC" w14:textId="77777777" w:rsidR="00731A55" w:rsidRPr="0077545A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7545A">
        <w:rPr>
          <w:rFonts w:ascii="Times New Roman" w:hAnsi="Times New Roman" w:cs="Times New Roman"/>
          <w:sz w:val="24"/>
          <w:szCs w:val="24"/>
        </w:rPr>
        <w:t>B) in the G</w:t>
      </w:r>
      <w:r w:rsidRPr="0077545A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77545A">
        <w:rPr>
          <w:rFonts w:ascii="Times New Roman" w:hAnsi="Times New Roman" w:cs="Times New Roman"/>
          <w:sz w:val="24"/>
          <w:szCs w:val="24"/>
        </w:rPr>
        <w:t xml:space="preserve"> phase of the cell cycle</w:t>
      </w:r>
    </w:p>
    <w:p w14:paraId="168F9E7B" w14:textId="2D898C0D" w:rsidR="00731A55" w:rsidRPr="0077545A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7545A">
        <w:rPr>
          <w:rFonts w:ascii="Times New Roman" w:hAnsi="Times New Roman" w:cs="Times New Roman"/>
          <w:sz w:val="24"/>
          <w:szCs w:val="24"/>
        </w:rPr>
        <w:t xml:space="preserve">C) </w:t>
      </w:r>
      <w:r w:rsidR="00E24777" w:rsidRPr="00171572">
        <w:rPr>
          <w:rFonts w:ascii="Times New Roman" w:hAnsi="Times New Roman" w:cs="Times New Roman"/>
          <w:color w:val="FF0000"/>
          <w:sz w:val="24"/>
          <w:szCs w:val="24"/>
        </w:rPr>
        <w:t>in the S phase of the cell cycle</w:t>
      </w:r>
      <w:r w:rsidR="00E24777" w:rsidRPr="007754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BF956D" w14:textId="10CE936F" w:rsidR="00731A55" w:rsidRPr="00171572" w:rsidRDefault="00731A55" w:rsidP="00731A55">
      <w:pPr>
        <w:pStyle w:val="NormalText"/>
        <w:rPr>
          <w:rFonts w:ascii="Times New Roman" w:hAnsi="Times New Roman" w:cs="Times New Roman"/>
          <w:color w:val="FF0000"/>
          <w:sz w:val="24"/>
          <w:szCs w:val="24"/>
        </w:rPr>
      </w:pPr>
      <w:r w:rsidRPr="00171572">
        <w:rPr>
          <w:rFonts w:ascii="Times New Roman" w:hAnsi="Times New Roman" w:cs="Times New Roman"/>
          <w:color w:val="FF0000"/>
          <w:sz w:val="24"/>
          <w:szCs w:val="24"/>
        </w:rPr>
        <w:t xml:space="preserve">D) </w:t>
      </w:r>
      <w:r w:rsidR="00E24777" w:rsidRPr="0077545A">
        <w:rPr>
          <w:rFonts w:ascii="Times New Roman" w:hAnsi="Times New Roman" w:cs="Times New Roman"/>
          <w:sz w:val="24"/>
          <w:szCs w:val="24"/>
        </w:rPr>
        <w:t>in the M phase of the cell cycle</w:t>
      </w:r>
    </w:p>
    <w:p w14:paraId="47F3DBA8" w14:textId="77777777" w:rsidR="00727C95" w:rsidRDefault="00727C95" w:rsidP="00731A55">
      <w:pPr>
        <w:pStyle w:val="NormalTex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206B1D95" w14:textId="386D12BE" w:rsidR="00731A55" w:rsidRPr="0077545A" w:rsidRDefault="00780F06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23</w:t>
      </w:r>
      <w:r w:rsidR="00731A55" w:rsidRPr="0077545A">
        <w:rPr>
          <w:rFonts w:ascii="Times New Roman" w:hAnsi="Times New Roman" w:cs="Times New Roman"/>
          <w:sz w:val="24"/>
          <w:szCs w:val="24"/>
        </w:rPr>
        <w:t>) The microtubule-organizing center found in animal cells is an identifiable structure present during all phases of the cell cycle. Specifically, it is known as the _____.</w:t>
      </w:r>
    </w:p>
    <w:p w14:paraId="485AADD4" w14:textId="77777777" w:rsidR="00731A55" w:rsidRPr="0077545A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7545A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77545A">
        <w:rPr>
          <w:rFonts w:ascii="Times New Roman" w:hAnsi="Times New Roman" w:cs="Times New Roman"/>
          <w:sz w:val="24"/>
          <w:szCs w:val="24"/>
        </w:rPr>
        <w:t>microtubulere</w:t>
      </w:r>
      <w:proofErr w:type="spellEnd"/>
    </w:p>
    <w:p w14:paraId="59CB698B" w14:textId="38A0FB92" w:rsidR="00731A55" w:rsidRPr="00171572" w:rsidRDefault="00731A55" w:rsidP="00731A55">
      <w:pPr>
        <w:pStyle w:val="NormalText"/>
        <w:rPr>
          <w:rFonts w:ascii="Times New Roman" w:hAnsi="Times New Roman" w:cs="Times New Roman"/>
          <w:color w:val="FF0000"/>
          <w:sz w:val="24"/>
          <w:szCs w:val="24"/>
        </w:rPr>
      </w:pPr>
      <w:r w:rsidRPr="00171572">
        <w:rPr>
          <w:rFonts w:ascii="Times New Roman" w:hAnsi="Times New Roman" w:cs="Times New Roman"/>
          <w:color w:val="FF0000"/>
          <w:sz w:val="24"/>
          <w:szCs w:val="24"/>
        </w:rPr>
        <w:t xml:space="preserve">B) </w:t>
      </w:r>
      <w:r w:rsidR="001B1060" w:rsidRPr="0077545A">
        <w:rPr>
          <w:rFonts w:ascii="Times New Roman" w:hAnsi="Times New Roman" w:cs="Times New Roman"/>
          <w:sz w:val="24"/>
          <w:szCs w:val="24"/>
        </w:rPr>
        <w:t>centromere</w:t>
      </w:r>
    </w:p>
    <w:p w14:paraId="6B9CD6EE" w14:textId="45285DBD" w:rsidR="00731A55" w:rsidRPr="0077545A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7545A">
        <w:rPr>
          <w:rFonts w:ascii="Times New Roman" w:hAnsi="Times New Roman" w:cs="Times New Roman"/>
          <w:sz w:val="24"/>
          <w:szCs w:val="24"/>
        </w:rPr>
        <w:t xml:space="preserve">C) </w:t>
      </w:r>
      <w:r w:rsidR="001B1060" w:rsidRPr="00171572">
        <w:rPr>
          <w:rFonts w:ascii="Times New Roman" w:hAnsi="Times New Roman" w:cs="Times New Roman"/>
          <w:color w:val="FF0000"/>
          <w:sz w:val="24"/>
          <w:szCs w:val="24"/>
        </w:rPr>
        <w:t>centrosome</w:t>
      </w:r>
      <w:r w:rsidR="001B1060" w:rsidRPr="007754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EE55B4" w14:textId="77777777" w:rsidR="00731A55" w:rsidRPr="0077545A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7545A">
        <w:rPr>
          <w:rFonts w:ascii="Times New Roman" w:hAnsi="Times New Roman" w:cs="Times New Roman"/>
          <w:sz w:val="24"/>
          <w:szCs w:val="24"/>
        </w:rPr>
        <w:t>D) kinetochore</w:t>
      </w:r>
    </w:p>
    <w:p w14:paraId="2B3E596E" w14:textId="77777777" w:rsidR="00731A55" w:rsidRDefault="00731A55" w:rsidP="001312C1">
      <w:pPr>
        <w:pStyle w:val="NormalTex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4D9349C3" w14:textId="5EED8913" w:rsidR="00731A55" w:rsidRPr="0077545A" w:rsidRDefault="00780F06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24</w:t>
      </w:r>
      <w:r w:rsidR="00731A55" w:rsidRPr="0077545A">
        <w:rPr>
          <w:rFonts w:ascii="Times New Roman" w:hAnsi="Times New Roman" w:cs="Times New Roman"/>
          <w:sz w:val="24"/>
          <w:szCs w:val="24"/>
        </w:rPr>
        <w:t>) Some cells have several nuclei per cell. How could such multinucleated cells be explained?</w:t>
      </w:r>
    </w:p>
    <w:p w14:paraId="2681937C" w14:textId="77777777" w:rsidR="00731A55" w:rsidRPr="0077545A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7545A">
        <w:rPr>
          <w:rFonts w:ascii="Times New Roman" w:hAnsi="Times New Roman" w:cs="Times New Roman"/>
          <w:sz w:val="24"/>
          <w:szCs w:val="24"/>
        </w:rPr>
        <w:t>A) The cell underwent repeated cytokinesis but no mitosis.</w:t>
      </w:r>
    </w:p>
    <w:p w14:paraId="5403C720" w14:textId="155BCB1A" w:rsidR="00731A55" w:rsidRPr="0077545A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7545A">
        <w:rPr>
          <w:rFonts w:ascii="Times New Roman" w:hAnsi="Times New Roman" w:cs="Times New Roman"/>
          <w:sz w:val="24"/>
          <w:szCs w:val="24"/>
        </w:rPr>
        <w:t xml:space="preserve">B) </w:t>
      </w:r>
      <w:r w:rsidR="00877935" w:rsidRPr="00171572">
        <w:rPr>
          <w:rFonts w:ascii="Times New Roman" w:hAnsi="Times New Roman" w:cs="Times New Roman"/>
          <w:color w:val="FF0000"/>
          <w:sz w:val="24"/>
          <w:szCs w:val="24"/>
        </w:rPr>
        <w:t>The cell underwent repeated mitosis, but cytokinesis did not occur.</w:t>
      </w:r>
    </w:p>
    <w:p w14:paraId="2FFAF09D" w14:textId="69F75985" w:rsidR="00731A55" w:rsidRPr="00877935" w:rsidRDefault="00731A55" w:rsidP="00731A55">
      <w:pPr>
        <w:pStyle w:val="NormalText"/>
        <w:rPr>
          <w:rFonts w:ascii="Times New Roman" w:hAnsi="Times New Roman" w:cs="Times New Roman" w:hint="eastAsia"/>
          <w:sz w:val="24"/>
          <w:szCs w:val="24"/>
        </w:rPr>
      </w:pPr>
      <w:r w:rsidRPr="00171572">
        <w:rPr>
          <w:rFonts w:ascii="Times New Roman" w:hAnsi="Times New Roman" w:cs="Times New Roman"/>
          <w:color w:val="FF0000"/>
          <w:sz w:val="24"/>
          <w:szCs w:val="24"/>
        </w:rPr>
        <w:t xml:space="preserve">C) </w:t>
      </w:r>
      <w:r w:rsidR="00877935" w:rsidRPr="0077545A">
        <w:rPr>
          <w:rFonts w:ascii="Times New Roman" w:hAnsi="Times New Roman" w:cs="Times New Roman"/>
          <w:sz w:val="24"/>
          <w:szCs w:val="24"/>
        </w:rPr>
        <w:t>The cell underwent repeated mitosis with simultaneous cytokinesis.</w:t>
      </w:r>
    </w:p>
    <w:p w14:paraId="48ED96A5" w14:textId="77777777" w:rsidR="00731A55" w:rsidRPr="0077545A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7545A">
        <w:rPr>
          <w:rFonts w:ascii="Times New Roman" w:hAnsi="Times New Roman" w:cs="Times New Roman"/>
          <w:sz w:val="24"/>
          <w:szCs w:val="24"/>
        </w:rPr>
        <w:t>D) The cell had multiple S phases before it entered mitosis.</w:t>
      </w:r>
    </w:p>
    <w:p w14:paraId="49F27CFC" w14:textId="77777777" w:rsidR="00731A55" w:rsidRDefault="00731A55" w:rsidP="001312C1">
      <w:pPr>
        <w:pStyle w:val="NormalTex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6377E0F1" w14:textId="63AEF185" w:rsidR="00731A55" w:rsidRPr="0077545A" w:rsidRDefault="00780F06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25</w:t>
      </w:r>
      <w:r w:rsidR="00731A55" w:rsidRPr="0077545A">
        <w:rPr>
          <w:rFonts w:ascii="Times New Roman" w:hAnsi="Times New Roman" w:cs="Times New Roman"/>
          <w:sz w:val="24"/>
          <w:szCs w:val="24"/>
        </w:rPr>
        <w:t xml:space="preserve">) Measurements of the amount of DNA per nucleus were taken on a large number of cells from a growing fungus. The measured DNA levels ranged from 3 to 6 </w:t>
      </w:r>
      <w:proofErr w:type="spellStart"/>
      <w:r w:rsidR="00731A55" w:rsidRPr="0077545A">
        <w:rPr>
          <w:rFonts w:ascii="Times New Roman" w:hAnsi="Times New Roman" w:cs="Times New Roman"/>
          <w:sz w:val="24"/>
          <w:szCs w:val="24"/>
        </w:rPr>
        <w:t>picograms</w:t>
      </w:r>
      <w:proofErr w:type="spellEnd"/>
      <w:r w:rsidR="00731A55" w:rsidRPr="0077545A">
        <w:rPr>
          <w:rFonts w:ascii="Times New Roman" w:hAnsi="Times New Roman" w:cs="Times New Roman"/>
          <w:sz w:val="24"/>
          <w:szCs w:val="24"/>
        </w:rPr>
        <w:t xml:space="preserve"> per nucleus. In which stage of the cell cycle did the nucleus contain 6 </w:t>
      </w:r>
      <w:proofErr w:type="spellStart"/>
      <w:r w:rsidR="00731A55" w:rsidRPr="0077545A">
        <w:rPr>
          <w:rFonts w:ascii="Times New Roman" w:hAnsi="Times New Roman" w:cs="Times New Roman"/>
          <w:sz w:val="24"/>
          <w:szCs w:val="24"/>
        </w:rPr>
        <w:t>picograms</w:t>
      </w:r>
      <w:proofErr w:type="spellEnd"/>
      <w:r w:rsidR="00731A55" w:rsidRPr="0077545A">
        <w:rPr>
          <w:rFonts w:ascii="Times New Roman" w:hAnsi="Times New Roman" w:cs="Times New Roman"/>
          <w:sz w:val="24"/>
          <w:szCs w:val="24"/>
        </w:rPr>
        <w:t xml:space="preserve"> of DNA?</w:t>
      </w:r>
    </w:p>
    <w:p w14:paraId="08FD5E23" w14:textId="77777777" w:rsidR="00731A55" w:rsidRPr="0077545A" w:rsidRDefault="00731A55" w:rsidP="00731A55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77545A">
        <w:rPr>
          <w:rFonts w:ascii="Times New Roman" w:hAnsi="Times New Roman" w:cs="Times New Roman"/>
          <w:sz w:val="24"/>
          <w:szCs w:val="24"/>
        </w:rPr>
        <w:t>A) G</w:t>
      </w:r>
      <w:r w:rsidRPr="0077545A">
        <w:rPr>
          <w:rFonts w:ascii="Times New Roman" w:hAnsi="Times New Roman" w:cs="Times New Roman"/>
          <w:position w:val="-4"/>
          <w:sz w:val="24"/>
          <w:szCs w:val="24"/>
        </w:rPr>
        <w:t>1</w:t>
      </w:r>
    </w:p>
    <w:p w14:paraId="7B111D5B" w14:textId="77777777" w:rsidR="00731A55" w:rsidRPr="0077545A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7545A">
        <w:rPr>
          <w:rFonts w:ascii="Times New Roman" w:hAnsi="Times New Roman" w:cs="Times New Roman"/>
          <w:sz w:val="24"/>
          <w:szCs w:val="24"/>
        </w:rPr>
        <w:t>B) S</w:t>
      </w:r>
    </w:p>
    <w:p w14:paraId="5AA0388C" w14:textId="77777777" w:rsidR="00731A55" w:rsidRPr="00171572" w:rsidRDefault="00731A55" w:rsidP="00731A55">
      <w:pPr>
        <w:pStyle w:val="NormalText"/>
        <w:rPr>
          <w:rFonts w:ascii="Times New Roman" w:hAnsi="Times New Roman" w:cs="Times New Roman"/>
          <w:color w:val="FF0000"/>
          <w:position w:val="-4"/>
          <w:sz w:val="24"/>
          <w:szCs w:val="24"/>
        </w:rPr>
      </w:pPr>
      <w:r w:rsidRPr="00171572">
        <w:rPr>
          <w:rFonts w:ascii="Times New Roman" w:hAnsi="Times New Roman" w:cs="Times New Roman"/>
          <w:color w:val="FF0000"/>
          <w:sz w:val="24"/>
          <w:szCs w:val="24"/>
        </w:rPr>
        <w:t>C) G</w:t>
      </w:r>
      <w:r w:rsidRPr="00171572">
        <w:rPr>
          <w:rFonts w:ascii="Times New Roman" w:hAnsi="Times New Roman" w:cs="Times New Roman"/>
          <w:color w:val="FF0000"/>
          <w:position w:val="-4"/>
          <w:sz w:val="24"/>
          <w:szCs w:val="24"/>
        </w:rPr>
        <w:t>2</w:t>
      </w:r>
    </w:p>
    <w:p w14:paraId="4FA642E0" w14:textId="77777777" w:rsidR="00731A55" w:rsidRPr="0077545A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7545A">
        <w:rPr>
          <w:rFonts w:ascii="Times New Roman" w:hAnsi="Times New Roman" w:cs="Times New Roman"/>
          <w:sz w:val="24"/>
          <w:szCs w:val="24"/>
        </w:rPr>
        <w:t>D) M</w:t>
      </w:r>
    </w:p>
    <w:p w14:paraId="713EA3E1" w14:textId="77777777" w:rsidR="00727C95" w:rsidRDefault="00727C95" w:rsidP="00731A55">
      <w:pPr>
        <w:pStyle w:val="NormalTex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3CCA84EB" w14:textId="05D7E888" w:rsidR="00731A55" w:rsidRPr="0077545A" w:rsidRDefault="00780F06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26</w:t>
      </w:r>
      <w:r w:rsidR="00731A55" w:rsidRPr="0077545A">
        <w:rPr>
          <w:rFonts w:ascii="Times New Roman" w:hAnsi="Times New Roman" w:cs="Times New Roman"/>
          <w:sz w:val="24"/>
          <w:szCs w:val="24"/>
        </w:rPr>
        <w:t>) Which of the following does NOT occur during mitosis?</w:t>
      </w:r>
    </w:p>
    <w:p w14:paraId="405A018A" w14:textId="6208888F" w:rsidR="00731A55" w:rsidRPr="0077545A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7545A">
        <w:rPr>
          <w:rFonts w:ascii="Times New Roman" w:hAnsi="Times New Roman" w:cs="Times New Roman"/>
          <w:sz w:val="24"/>
          <w:szCs w:val="24"/>
        </w:rPr>
        <w:t xml:space="preserve">A) </w:t>
      </w:r>
      <w:r w:rsidR="00877935" w:rsidRPr="00171572">
        <w:rPr>
          <w:rFonts w:ascii="Times New Roman" w:hAnsi="Times New Roman" w:cs="Times New Roman"/>
          <w:color w:val="FF0000"/>
          <w:sz w:val="24"/>
          <w:szCs w:val="24"/>
        </w:rPr>
        <w:t>replication of the DNA</w:t>
      </w:r>
    </w:p>
    <w:p w14:paraId="57F9E0A0" w14:textId="7C6BB807" w:rsidR="00731A55" w:rsidRPr="00171572" w:rsidRDefault="00731A55" w:rsidP="00731A55">
      <w:pPr>
        <w:pStyle w:val="NormalText"/>
        <w:rPr>
          <w:rFonts w:ascii="Times New Roman" w:hAnsi="Times New Roman" w:cs="Times New Roman"/>
          <w:color w:val="FF0000"/>
          <w:sz w:val="24"/>
          <w:szCs w:val="24"/>
        </w:rPr>
      </w:pPr>
      <w:r w:rsidRPr="00171572">
        <w:rPr>
          <w:rFonts w:ascii="Times New Roman" w:hAnsi="Times New Roman" w:cs="Times New Roman"/>
          <w:color w:val="FF0000"/>
          <w:sz w:val="24"/>
          <w:szCs w:val="24"/>
        </w:rPr>
        <w:t xml:space="preserve">B) </w:t>
      </w:r>
      <w:r w:rsidR="00877935" w:rsidRPr="0077545A">
        <w:rPr>
          <w:rFonts w:ascii="Times New Roman" w:hAnsi="Times New Roman" w:cs="Times New Roman"/>
          <w:sz w:val="24"/>
          <w:szCs w:val="24"/>
        </w:rPr>
        <w:t>condensation of the chromosomes</w:t>
      </w:r>
    </w:p>
    <w:p w14:paraId="282B3DA2" w14:textId="77777777" w:rsidR="00731A55" w:rsidRPr="0077545A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7545A">
        <w:rPr>
          <w:rFonts w:ascii="Times New Roman" w:hAnsi="Times New Roman" w:cs="Times New Roman"/>
          <w:sz w:val="24"/>
          <w:szCs w:val="24"/>
        </w:rPr>
        <w:t>C) spindle formation</w:t>
      </w:r>
    </w:p>
    <w:p w14:paraId="1DE82BB9" w14:textId="77777777" w:rsidR="00731A55" w:rsidRPr="0077545A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7545A">
        <w:rPr>
          <w:rFonts w:ascii="Times New Roman" w:hAnsi="Times New Roman" w:cs="Times New Roman"/>
          <w:sz w:val="24"/>
          <w:szCs w:val="24"/>
        </w:rPr>
        <w:t>D) separation of the spindle poles</w:t>
      </w:r>
    </w:p>
    <w:p w14:paraId="4BF10B8C" w14:textId="77777777" w:rsidR="00731A55" w:rsidRDefault="00731A55" w:rsidP="001312C1">
      <w:pPr>
        <w:pStyle w:val="NormalTex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2A27A533" w14:textId="7376C197" w:rsidR="00731A55" w:rsidRPr="0077545A" w:rsidRDefault="00780F06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27</w:t>
      </w:r>
      <w:r w:rsidR="00731A55" w:rsidRPr="0077545A">
        <w:rPr>
          <w:rFonts w:ascii="Times New Roman" w:hAnsi="Times New Roman" w:cs="Times New Roman"/>
          <w:sz w:val="24"/>
          <w:szCs w:val="24"/>
        </w:rPr>
        <w:t>) Once a cell completes mitosis, molecular division triggers must be turned off. What happens to MPF during mitosis?</w:t>
      </w:r>
    </w:p>
    <w:p w14:paraId="4DF95358" w14:textId="77777777" w:rsidR="00731A55" w:rsidRPr="0077545A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7545A">
        <w:rPr>
          <w:rFonts w:ascii="Times New Roman" w:hAnsi="Times New Roman" w:cs="Times New Roman"/>
          <w:sz w:val="24"/>
          <w:szCs w:val="24"/>
        </w:rPr>
        <w:t>A) It is completely degraded.</w:t>
      </w:r>
    </w:p>
    <w:p w14:paraId="70FF2B2F" w14:textId="77777777" w:rsidR="00731A55" w:rsidRPr="0077545A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7545A">
        <w:rPr>
          <w:rFonts w:ascii="Times New Roman" w:hAnsi="Times New Roman" w:cs="Times New Roman"/>
          <w:sz w:val="24"/>
          <w:szCs w:val="24"/>
        </w:rPr>
        <w:t>B) It is exported from the cell.</w:t>
      </w:r>
    </w:p>
    <w:p w14:paraId="0828B093" w14:textId="77777777" w:rsidR="00731A55" w:rsidRPr="00171572" w:rsidRDefault="00731A55" w:rsidP="00731A55">
      <w:pPr>
        <w:pStyle w:val="NormalText"/>
        <w:rPr>
          <w:rFonts w:ascii="Times New Roman" w:hAnsi="Times New Roman" w:cs="Times New Roman"/>
          <w:color w:val="FF0000"/>
          <w:sz w:val="24"/>
          <w:szCs w:val="24"/>
        </w:rPr>
      </w:pPr>
      <w:r w:rsidRPr="00171572">
        <w:rPr>
          <w:rFonts w:ascii="Times New Roman" w:hAnsi="Times New Roman" w:cs="Times New Roman"/>
          <w:color w:val="FF0000"/>
          <w:sz w:val="24"/>
          <w:szCs w:val="24"/>
        </w:rPr>
        <w:t>C) The cyclin component of MPF is degraded.</w:t>
      </w:r>
    </w:p>
    <w:p w14:paraId="1C0AACAE" w14:textId="77777777" w:rsidR="00731A55" w:rsidRPr="0077545A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7545A">
        <w:rPr>
          <w:rFonts w:ascii="Times New Roman" w:hAnsi="Times New Roman" w:cs="Times New Roman"/>
          <w:sz w:val="24"/>
          <w:szCs w:val="24"/>
        </w:rPr>
        <w:t xml:space="preserve">D) The </w:t>
      </w:r>
      <w:proofErr w:type="spellStart"/>
      <w:r w:rsidRPr="0077545A">
        <w:rPr>
          <w:rFonts w:ascii="Times New Roman" w:hAnsi="Times New Roman" w:cs="Times New Roman"/>
          <w:sz w:val="24"/>
          <w:szCs w:val="24"/>
        </w:rPr>
        <w:t>Cdk</w:t>
      </w:r>
      <w:proofErr w:type="spellEnd"/>
      <w:r w:rsidRPr="0077545A">
        <w:rPr>
          <w:rFonts w:ascii="Times New Roman" w:hAnsi="Times New Roman" w:cs="Times New Roman"/>
          <w:sz w:val="24"/>
          <w:szCs w:val="24"/>
        </w:rPr>
        <w:t xml:space="preserve"> component of MPF is degraded and exported from the cell.</w:t>
      </w:r>
    </w:p>
    <w:p w14:paraId="49533961" w14:textId="77777777" w:rsidR="00731A55" w:rsidRDefault="00731A55" w:rsidP="001312C1">
      <w:pPr>
        <w:pStyle w:val="NormalTex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19296193" w14:textId="0B21E581" w:rsidR="00731A55" w:rsidRPr="0077545A" w:rsidRDefault="00731A55" w:rsidP="00731A55">
      <w:pPr>
        <w:pStyle w:val="NormalText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77545A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4B476741" wp14:editId="0D5105FA">
            <wp:extent cx="2976880" cy="18923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10C55" w14:textId="139B82E5" w:rsidR="00731A55" w:rsidRPr="0077545A" w:rsidRDefault="00780F06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28</w:t>
      </w:r>
      <w:r w:rsidR="00731A55" w:rsidRPr="0077545A">
        <w:rPr>
          <w:rFonts w:ascii="Times New Roman" w:hAnsi="Times New Roman" w:cs="Times New Roman"/>
          <w:sz w:val="24"/>
          <w:szCs w:val="24"/>
        </w:rPr>
        <w:t>) In the figure above, MPF reaches its highest concentration during this stage.</w:t>
      </w:r>
    </w:p>
    <w:p w14:paraId="4E93011B" w14:textId="77777777" w:rsidR="00731A55" w:rsidRPr="0077545A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7545A">
        <w:rPr>
          <w:rFonts w:ascii="Times New Roman" w:hAnsi="Times New Roman" w:cs="Times New Roman"/>
          <w:sz w:val="24"/>
          <w:szCs w:val="24"/>
        </w:rPr>
        <w:t>A) I</w:t>
      </w:r>
    </w:p>
    <w:p w14:paraId="789E35AF" w14:textId="77777777" w:rsidR="00731A55" w:rsidRPr="0077545A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7545A">
        <w:rPr>
          <w:rFonts w:ascii="Times New Roman" w:hAnsi="Times New Roman" w:cs="Times New Roman"/>
          <w:sz w:val="24"/>
          <w:szCs w:val="24"/>
        </w:rPr>
        <w:t>B) II</w:t>
      </w:r>
    </w:p>
    <w:p w14:paraId="687E6259" w14:textId="77777777" w:rsidR="00731A55" w:rsidRPr="00171572" w:rsidRDefault="00731A55" w:rsidP="00731A55">
      <w:pPr>
        <w:pStyle w:val="NormalText"/>
        <w:rPr>
          <w:rFonts w:ascii="Times New Roman" w:hAnsi="Times New Roman" w:cs="Times New Roman"/>
          <w:color w:val="FF0000"/>
          <w:sz w:val="24"/>
          <w:szCs w:val="24"/>
        </w:rPr>
      </w:pPr>
      <w:r w:rsidRPr="00171572">
        <w:rPr>
          <w:rFonts w:ascii="Times New Roman" w:hAnsi="Times New Roman" w:cs="Times New Roman"/>
          <w:color w:val="FF0000"/>
          <w:sz w:val="24"/>
          <w:szCs w:val="24"/>
        </w:rPr>
        <w:t>C) III</w:t>
      </w:r>
    </w:p>
    <w:p w14:paraId="538FE033" w14:textId="77777777" w:rsidR="00731A55" w:rsidRPr="0077545A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7545A">
        <w:rPr>
          <w:rFonts w:ascii="Times New Roman" w:hAnsi="Times New Roman" w:cs="Times New Roman"/>
          <w:sz w:val="24"/>
          <w:szCs w:val="24"/>
        </w:rPr>
        <w:t>D) IV</w:t>
      </w:r>
    </w:p>
    <w:p w14:paraId="2E6E3598" w14:textId="77777777" w:rsidR="00727C95" w:rsidRDefault="00727C95" w:rsidP="00731A55">
      <w:pPr>
        <w:pStyle w:val="NormalTex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727F0BEF" w14:textId="268A2771" w:rsidR="00731A55" w:rsidRPr="0077545A" w:rsidRDefault="00780F06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29</w:t>
      </w:r>
      <w:r w:rsidR="00731A55" w:rsidRPr="0077545A">
        <w:rPr>
          <w:rFonts w:ascii="Times New Roman" w:hAnsi="Times New Roman" w:cs="Times New Roman"/>
          <w:sz w:val="24"/>
          <w:szCs w:val="24"/>
        </w:rPr>
        <w:t>) For a chemotherapeutic drug to be useful for treating cancer cells, which of the following is most desirable?</w:t>
      </w:r>
    </w:p>
    <w:p w14:paraId="0EF9C2C4" w14:textId="77777777" w:rsidR="00731A55" w:rsidRPr="0077545A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7545A">
        <w:rPr>
          <w:rFonts w:ascii="Times New Roman" w:hAnsi="Times New Roman" w:cs="Times New Roman"/>
          <w:sz w:val="24"/>
          <w:szCs w:val="24"/>
        </w:rPr>
        <w:t>A) It is safe enough to limit all apoptosis.</w:t>
      </w:r>
    </w:p>
    <w:p w14:paraId="1EB1A542" w14:textId="77777777" w:rsidR="00731A55" w:rsidRPr="0077545A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7545A">
        <w:rPr>
          <w:rFonts w:ascii="Times New Roman" w:hAnsi="Times New Roman" w:cs="Times New Roman"/>
          <w:sz w:val="24"/>
          <w:szCs w:val="24"/>
        </w:rPr>
        <w:t>B) It does not alter metabolically active cells.</w:t>
      </w:r>
    </w:p>
    <w:p w14:paraId="201D9677" w14:textId="6F8E647C" w:rsidR="00731A55" w:rsidRPr="0077545A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7545A">
        <w:rPr>
          <w:rFonts w:ascii="Times New Roman" w:hAnsi="Times New Roman" w:cs="Times New Roman"/>
          <w:sz w:val="24"/>
          <w:szCs w:val="24"/>
        </w:rPr>
        <w:t xml:space="preserve">C) </w:t>
      </w:r>
      <w:r w:rsidR="00877935" w:rsidRPr="00171572">
        <w:rPr>
          <w:rFonts w:ascii="Times New Roman" w:hAnsi="Times New Roman" w:cs="Times New Roman"/>
          <w:color w:val="FF0000"/>
          <w:sz w:val="24"/>
          <w:szCs w:val="24"/>
        </w:rPr>
        <w:t>It interferes with rapidly dividing cells.</w:t>
      </w:r>
    </w:p>
    <w:p w14:paraId="2A2223A1" w14:textId="44B1CC2D" w:rsidR="00731A55" w:rsidRPr="00171572" w:rsidRDefault="00731A55" w:rsidP="00731A55">
      <w:pPr>
        <w:pStyle w:val="NormalText"/>
        <w:rPr>
          <w:rFonts w:ascii="Times New Roman" w:hAnsi="Times New Roman" w:cs="Times New Roman"/>
          <w:color w:val="FF0000"/>
          <w:sz w:val="24"/>
          <w:szCs w:val="24"/>
        </w:rPr>
      </w:pPr>
      <w:r w:rsidRPr="00171572">
        <w:rPr>
          <w:rFonts w:ascii="Times New Roman" w:hAnsi="Times New Roman" w:cs="Times New Roman"/>
          <w:color w:val="FF0000"/>
          <w:sz w:val="24"/>
          <w:szCs w:val="24"/>
        </w:rPr>
        <w:t xml:space="preserve">D) </w:t>
      </w:r>
      <w:r w:rsidR="00877935" w:rsidRPr="0077545A">
        <w:rPr>
          <w:rFonts w:ascii="Times New Roman" w:hAnsi="Times New Roman" w:cs="Times New Roman"/>
          <w:sz w:val="24"/>
          <w:szCs w:val="24"/>
        </w:rPr>
        <w:t>It interferes with cells entering G</w:t>
      </w:r>
      <w:r w:rsidR="00877935" w:rsidRPr="0077545A">
        <w:rPr>
          <w:rFonts w:ascii="Times New Roman" w:hAnsi="Times New Roman" w:cs="Times New Roman"/>
          <w:position w:val="-4"/>
          <w:sz w:val="24"/>
          <w:szCs w:val="24"/>
        </w:rPr>
        <w:t>0</w:t>
      </w:r>
      <w:r w:rsidR="00877935" w:rsidRPr="0077545A">
        <w:rPr>
          <w:rFonts w:ascii="Times New Roman" w:hAnsi="Times New Roman" w:cs="Times New Roman"/>
          <w:sz w:val="24"/>
          <w:szCs w:val="24"/>
        </w:rPr>
        <w:t>.</w:t>
      </w:r>
    </w:p>
    <w:p w14:paraId="537E883F" w14:textId="77777777" w:rsidR="00731A55" w:rsidRDefault="00731A55" w:rsidP="001312C1">
      <w:pPr>
        <w:pStyle w:val="NormalTex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0B308667" w14:textId="3AE02468" w:rsidR="00731A55" w:rsidRPr="007D5A21" w:rsidRDefault="00780F06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30</w:t>
      </w:r>
      <w:r w:rsidR="00731A55" w:rsidRPr="007D5A21">
        <w:rPr>
          <w:rFonts w:ascii="Times New Roman" w:hAnsi="Times New Roman" w:cs="Times New Roman"/>
          <w:sz w:val="24"/>
          <w:szCs w:val="24"/>
        </w:rPr>
        <w:t>) Which of the following defines a genome?</w:t>
      </w:r>
    </w:p>
    <w:p w14:paraId="5FA0E3D9" w14:textId="77777777" w:rsidR="00731A55" w:rsidRPr="007D5A2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D5A21">
        <w:rPr>
          <w:rFonts w:ascii="Times New Roman" w:hAnsi="Times New Roman" w:cs="Times New Roman"/>
          <w:sz w:val="24"/>
          <w:szCs w:val="24"/>
        </w:rPr>
        <w:t>A) the complete set of an organism's polypeptides</w:t>
      </w:r>
    </w:p>
    <w:p w14:paraId="3A51F225" w14:textId="77777777" w:rsidR="00731A55" w:rsidRPr="007D5A2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D5A21">
        <w:rPr>
          <w:rFonts w:ascii="Times New Roman" w:hAnsi="Times New Roman" w:cs="Times New Roman"/>
          <w:sz w:val="24"/>
          <w:szCs w:val="24"/>
        </w:rPr>
        <w:t>B) the complete set of a species' polypeptides</w:t>
      </w:r>
    </w:p>
    <w:p w14:paraId="74C34802" w14:textId="782BF606" w:rsidR="00731A55" w:rsidRPr="007D5A2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D5A21">
        <w:rPr>
          <w:rFonts w:ascii="Times New Roman" w:hAnsi="Times New Roman" w:cs="Times New Roman"/>
          <w:sz w:val="24"/>
          <w:szCs w:val="24"/>
        </w:rPr>
        <w:t xml:space="preserve">C) </w:t>
      </w:r>
      <w:r w:rsidR="00877935" w:rsidRPr="00171572">
        <w:rPr>
          <w:rFonts w:ascii="Times New Roman" w:hAnsi="Times New Roman" w:cs="Times New Roman"/>
          <w:color w:val="FF0000"/>
          <w:sz w:val="24"/>
          <w:szCs w:val="24"/>
        </w:rPr>
        <w:t>the complete set of an organism's genes and other DNA sequences</w:t>
      </w:r>
    </w:p>
    <w:p w14:paraId="02AE7B60" w14:textId="498A2F1A" w:rsidR="00731A55" w:rsidRPr="00171572" w:rsidRDefault="00731A55" w:rsidP="00731A55">
      <w:pPr>
        <w:pStyle w:val="NormalText"/>
        <w:rPr>
          <w:rFonts w:ascii="Times New Roman" w:hAnsi="Times New Roman" w:cs="Times New Roman"/>
          <w:color w:val="FF0000"/>
          <w:sz w:val="24"/>
          <w:szCs w:val="24"/>
        </w:rPr>
      </w:pPr>
      <w:r w:rsidRPr="00171572">
        <w:rPr>
          <w:rFonts w:ascii="Times New Roman" w:hAnsi="Times New Roman" w:cs="Times New Roman"/>
          <w:color w:val="FF0000"/>
          <w:sz w:val="24"/>
          <w:szCs w:val="24"/>
        </w:rPr>
        <w:t xml:space="preserve">D) </w:t>
      </w:r>
      <w:r w:rsidR="00877935" w:rsidRPr="007D5A21">
        <w:rPr>
          <w:rFonts w:ascii="Times New Roman" w:hAnsi="Times New Roman" w:cs="Times New Roman"/>
          <w:sz w:val="24"/>
          <w:szCs w:val="24"/>
        </w:rPr>
        <w:t>a karyotype</w:t>
      </w:r>
    </w:p>
    <w:p w14:paraId="5E7637C5" w14:textId="77777777" w:rsidR="00731A55" w:rsidRDefault="00731A55" w:rsidP="001312C1">
      <w:pPr>
        <w:pStyle w:val="NormalTex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1DC17F39" w14:textId="3C04EDA2" w:rsidR="00731A55" w:rsidRPr="007D5A21" w:rsidRDefault="00780F06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31</w:t>
      </w:r>
      <w:r w:rsidR="00731A55" w:rsidRPr="007D5A21">
        <w:rPr>
          <w:rFonts w:ascii="Times New Roman" w:hAnsi="Times New Roman" w:cs="Times New Roman"/>
          <w:sz w:val="24"/>
          <w:szCs w:val="24"/>
        </w:rPr>
        <w:t>) Which of the following is a true statement about sexual vs. asexual reproduction?</w:t>
      </w:r>
    </w:p>
    <w:p w14:paraId="233A6DC6" w14:textId="77777777" w:rsidR="00731A55" w:rsidRPr="007D5A2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D5A21">
        <w:rPr>
          <w:rFonts w:ascii="Times New Roman" w:hAnsi="Times New Roman" w:cs="Times New Roman"/>
          <w:sz w:val="24"/>
          <w:szCs w:val="24"/>
        </w:rPr>
        <w:t>A) Asexual reproduction, but not sexual reproduction, is characteristic of plants and fungi.</w:t>
      </w:r>
    </w:p>
    <w:p w14:paraId="13920406" w14:textId="78CDFE6A" w:rsidR="00731A55" w:rsidRPr="00877935" w:rsidRDefault="00731A55" w:rsidP="00731A55">
      <w:pPr>
        <w:pStyle w:val="NormalText"/>
        <w:rPr>
          <w:rFonts w:ascii="Times New Roman" w:hAnsi="Times New Roman" w:cs="Times New Roman" w:hint="eastAsia"/>
          <w:sz w:val="24"/>
          <w:szCs w:val="24"/>
        </w:rPr>
      </w:pPr>
      <w:r w:rsidRPr="00171572">
        <w:rPr>
          <w:rFonts w:ascii="Times New Roman" w:hAnsi="Times New Roman" w:cs="Times New Roman"/>
          <w:color w:val="FF0000"/>
          <w:sz w:val="24"/>
          <w:szCs w:val="24"/>
        </w:rPr>
        <w:t xml:space="preserve">B) </w:t>
      </w:r>
      <w:r w:rsidR="00877935" w:rsidRPr="007D5A21">
        <w:rPr>
          <w:rFonts w:ascii="Times New Roman" w:hAnsi="Times New Roman" w:cs="Times New Roman"/>
          <w:sz w:val="24"/>
          <w:szCs w:val="24"/>
        </w:rPr>
        <w:t>In asexual reproduction, offspring are produced by fertilization without meiosis.</w:t>
      </w:r>
    </w:p>
    <w:p w14:paraId="63B10B68" w14:textId="0B77F750" w:rsidR="00731A55" w:rsidRPr="007D5A2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D5A21">
        <w:rPr>
          <w:rFonts w:ascii="Times New Roman" w:hAnsi="Times New Roman" w:cs="Times New Roman"/>
          <w:sz w:val="24"/>
          <w:szCs w:val="24"/>
        </w:rPr>
        <w:t xml:space="preserve">C) </w:t>
      </w:r>
      <w:r w:rsidR="00877935" w:rsidRPr="00171572">
        <w:rPr>
          <w:rFonts w:ascii="Times New Roman" w:hAnsi="Times New Roman" w:cs="Times New Roman"/>
          <w:color w:val="FF0000"/>
          <w:sz w:val="24"/>
          <w:szCs w:val="24"/>
        </w:rPr>
        <w:t>In sexual reproduction, individuals transmit half of their nuclear genes to each of their offspring.</w:t>
      </w:r>
    </w:p>
    <w:p w14:paraId="1A0F7B96" w14:textId="77777777" w:rsidR="00731A55" w:rsidRPr="007D5A2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D5A21">
        <w:rPr>
          <w:rFonts w:ascii="Times New Roman" w:hAnsi="Times New Roman" w:cs="Times New Roman"/>
          <w:sz w:val="24"/>
          <w:szCs w:val="24"/>
        </w:rPr>
        <w:t>D) Asexual reproduction produces only haploid offspring.</w:t>
      </w:r>
    </w:p>
    <w:p w14:paraId="550AD6BE" w14:textId="77777777" w:rsidR="00727C95" w:rsidRDefault="00727C95" w:rsidP="00731A55">
      <w:pPr>
        <w:pStyle w:val="NormalTex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6BB4B933" w14:textId="11D05ABE" w:rsidR="00731A55" w:rsidRPr="007D5A21" w:rsidRDefault="00780F06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32</w:t>
      </w:r>
      <w:r w:rsidR="00731A55" w:rsidRPr="007D5A21">
        <w:rPr>
          <w:rFonts w:ascii="Times New Roman" w:hAnsi="Times New Roman" w:cs="Times New Roman"/>
          <w:sz w:val="24"/>
          <w:szCs w:val="24"/>
        </w:rPr>
        <w:t>) A given organism has 46 chromosomes in its karyotype. Therefore, we can conclude that it must _____.</w:t>
      </w:r>
    </w:p>
    <w:p w14:paraId="0F31C2A8" w14:textId="77777777" w:rsidR="00731A55" w:rsidRPr="007D5A2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D5A21">
        <w:rPr>
          <w:rFonts w:ascii="Times New Roman" w:hAnsi="Times New Roman" w:cs="Times New Roman"/>
          <w:sz w:val="24"/>
          <w:szCs w:val="24"/>
        </w:rPr>
        <w:t>A) be human</w:t>
      </w:r>
    </w:p>
    <w:p w14:paraId="03055484" w14:textId="77777777" w:rsidR="00731A55" w:rsidRPr="007D5A2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D5A21">
        <w:rPr>
          <w:rFonts w:ascii="Times New Roman" w:hAnsi="Times New Roman" w:cs="Times New Roman"/>
          <w:sz w:val="24"/>
          <w:szCs w:val="24"/>
        </w:rPr>
        <w:t>B) be an animal</w:t>
      </w:r>
    </w:p>
    <w:p w14:paraId="7E88093E" w14:textId="77777777" w:rsidR="00731A55" w:rsidRPr="007D5A2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D5A21">
        <w:rPr>
          <w:rFonts w:ascii="Times New Roman" w:hAnsi="Times New Roman" w:cs="Times New Roman"/>
          <w:sz w:val="24"/>
          <w:szCs w:val="24"/>
        </w:rPr>
        <w:t>C) reproduce sexually</w:t>
      </w:r>
    </w:p>
    <w:p w14:paraId="43D77FB2" w14:textId="77777777" w:rsidR="00731A55" w:rsidRPr="00171572" w:rsidRDefault="00731A55" w:rsidP="00731A55">
      <w:pPr>
        <w:pStyle w:val="NormalText"/>
        <w:rPr>
          <w:rFonts w:ascii="Times New Roman" w:hAnsi="Times New Roman" w:cs="Times New Roman"/>
          <w:color w:val="FF0000"/>
          <w:sz w:val="24"/>
          <w:szCs w:val="24"/>
        </w:rPr>
      </w:pPr>
      <w:r w:rsidRPr="00171572">
        <w:rPr>
          <w:rFonts w:ascii="Times New Roman" w:hAnsi="Times New Roman" w:cs="Times New Roman"/>
          <w:color w:val="FF0000"/>
          <w:sz w:val="24"/>
          <w:szCs w:val="24"/>
        </w:rPr>
        <w:t>D) have gametes with 23 chromosomes</w:t>
      </w:r>
    </w:p>
    <w:p w14:paraId="2757891C" w14:textId="77777777" w:rsidR="00731A55" w:rsidRDefault="00731A55" w:rsidP="001312C1">
      <w:pPr>
        <w:pStyle w:val="NormalTex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4C87EF65" w14:textId="09BCD0A7" w:rsidR="00731A55" w:rsidRPr="007D5A21" w:rsidRDefault="00780F06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33</w:t>
      </w:r>
      <w:r w:rsidR="00731A55" w:rsidRPr="007D5A21">
        <w:rPr>
          <w:rFonts w:ascii="Times New Roman" w:hAnsi="Times New Roman" w:cs="Times New Roman"/>
          <w:sz w:val="24"/>
          <w:szCs w:val="24"/>
        </w:rPr>
        <w:t>) Which of the following might result in a human zygote with 45 chromosomes?</w:t>
      </w:r>
    </w:p>
    <w:p w14:paraId="15F7CDA9" w14:textId="6FD602AC" w:rsidR="00731A55" w:rsidRPr="00877935" w:rsidRDefault="00731A55" w:rsidP="00731A55">
      <w:pPr>
        <w:pStyle w:val="NormalText"/>
        <w:rPr>
          <w:rFonts w:ascii="Times New Roman" w:hAnsi="Times New Roman" w:cs="Times New Roman" w:hint="eastAsia"/>
          <w:sz w:val="24"/>
          <w:szCs w:val="24"/>
        </w:rPr>
      </w:pPr>
      <w:r w:rsidRPr="00171572">
        <w:rPr>
          <w:rFonts w:ascii="Times New Roman" w:hAnsi="Times New Roman" w:cs="Times New Roman"/>
          <w:color w:val="FF0000"/>
          <w:sz w:val="24"/>
          <w:szCs w:val="24"/>
        </w:rPr>
        <w:t xml:space="preserve">A) </w:t>
      </w:r>
      <w:r w:rsidR="00877935" w:rsidRPr="007D5A21">
        <w:rPr>
          <w:rFonts w:ascii="Times New Roman" w:hAnsi="Times New Roman" w:cs="Times New Roman"/>
          <w:sz w:val="24"/>
          <w:szCs w:val="24"/>
        </w:rPr>
        <w:t>incomplete cytokinesis during spermatogenesis after meiosis I</w:t>
      </w:r>
    </w:p>
    <w:p w14:paraId="5E99894F" w14:textId="77777777" w:rsidR="00731A55" w:rsidRPr="007D5A2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D5A21">
        <w:rPr>
          <w:rFonts w:ascii="Times New Roman" w:hAnsi="Times New Roman" w:cs="Times New Roman"/>
          <w:sz w:val="24"/>
          <w:szCs w:val="24"/>
        </w:rPr>
        <w:t>B) failure of the egg nucleus to be fertilized by the sperm</w:t>
      </w:r>
    </w:p>
    <w:p w14:paraId="43358F63" w14:textId="77777777" w:rsidR="00731A55" w:rsidRPr="007D5A2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D5A21">
        <w:rPr>
          <w:rFonts w:ascii="Times New Roman" w:hAnsi="Times New Roman" w:cs="Times New Roman"/>
          <w:sz w:val="24"/>
          <w:szCs w:val="24"/>
        </w:rPr>
        <w:t>C) failure of an egg to complete meiosis II</w:t>
      </w:r>
    </w:p>
    <w:p w14:paraId="78CAB42F" w14:textId="1362D95A" w:rsidR="00731A55" w:rsidRPr="007D5A2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D5A21">
        <w:rPr>
          <w:rFonts w:ascii="Times New Roman" w:hAnsi="Times New Roman" w:cs="Times New Roman"/>
          <w:sz w:val="24"/>
          <w:szCs w:val="24"/>
        </w:rPr>
        <w:t xml:space="preserve">D) </w:t>
      </w:r>
      <w:r w:rsidR="00877935" w:rsidRPr="00171572">
        <w:rPr>
          <w:rFonts w:ascii="Times New Roman" w:hAnsi="Times New Roman" w:cs="Times New Roman"/>
          <w:color w:val="FF0000"/>
          <w:sz w:val="24"/>
          <w:szCs w:val="24"/>
        </w:rPr>
        <w:t>an error in either egg or sperm meiotic anaphase</w:t>
      </w:r>
      <w:r w:rsidR="00877935" w:rsidRPr="007D5A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74A0E8" w14:textId="77777777" w:rsidR="00731A55" w:rsidRDefault="00731A55" w:rsidP="001312C1">
      <w:pPr>
        <w:pStyle w:val="NormalTex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11E9F102" w14:textId="4A693F2D" w:rsidR="00731A55" w:rsidRPr="007D5A21" w:rsidRDefault="00780F06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34</w:t>
      </w:r>
      <w:r w:rsidR="00731A55" w:rsidRPr="007D5A21">
        <w:rPr>
          <w:rFonts w:ascii="Times New Roman" w:hAnsi="Times New Roman" w:cs="Times New Roman"/>
          <w:sz w:val="24"/>
          <w:szCs w:val="24"/>
        </w:rPr>
        <w:t>) Homologous chromosomes _____.</w:t>
      </w:r>
    </w:p>
    <w:p w14:paraId="56CFA57A" w14:textId="77777777" w:rsidR="00731A55" w:rsidRPr="007D5A2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D5A21">
        <w:rPr>
          <w:rFonts w:ascii="Times New Roman" w:hAnsi="Times New Roman" w:cs="Times New Roman"/>
          <w:sz w:val="24"/>
          <w:szCs w:val="24"/>
        </w:rPr>
        <w:t>A) are identical</w:t>
      </w:r>
    </w:p>
    <w:p w14:paraId="770C2BA8" w14:textId="7A29E94E" w:rsidR="00731A55" w:rsidRPr="00171572" w:rsidRDefault="00731A55" w:rsidP="00731A55">
      <w:pPr>
        <w:pStyle w:val="NormalText"/>
        <w:rPr>
          <w:rFonts w:ascii="Times New Roman" w:hAnsi="Times New Roman" w:cs="Times New Roman"/>
          <w:color w:val="FF0000"/>
          <w:sz w:val="24"/>
          <w:szCs w:val="24"/>
        </w:rPr>
      </w:pPr>
      <w:r w:rsidRPr="00171572">
        <w:rPr>
          <w:rFonts w:ascii="Times New Roman" w:hAnsi="Times New Roman" w:cs="Times New Roman"/>
          <w:color w:val="FF0000"/>
          <w:sz w:val="24"/>
          <w:szCs w:val="24"/>
        </w:rPr>
        <w:t xml:space="preserve">B) </w:t>
      </w:r>
      <w:r w:rsidR="00877935" w:rsidRPr="007D5A21">
        <w:rPr>
          <w:rFonts w:ascii="Times New Roman" w:hAnsi="Times New Roman" w:cs="Times New Roman"/>
          <w:sz w:val="24"/>
          <w:szCs w:val="24"/>
        </w:rPr>
        <w:t>carry the same alleles</w:t>
      </w:r>
    </w:p>
    <w:p w14:paraId="28F3D347" w14:textId="1C47663D" w:rsidR="00731A55" w:rsidRPr="007D5A2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D5A21">
        <w:rPr>
          <w:rFonts w:ascii="Times New Roman" w:hAnsi="Times New Roman" w:cs="Times New Roman"/>
          <w:sz w:val="24"/>
          <w:szCs w:val="24"/>
        </w:rPr>
        <w:t xml:space="preserve">C) </w:t>
      </w:r>
      <w:r w:rsidR="00877935" w:rsidRPr="00171572">
        <w:rPr>
          <w:rFonts w:ascii="Times New Roman" w:hAnsi="Times New Roman" w:cs="Times New Roman"/>
          <w:color w:val="FF0000"/>
          <w:sz w:val="24"/>
          <w:szCs w:val="24"/>
        </w:rPr>
        <w:t>carry information for the same traits</w:t>
      </w:r>
      <w:r w:rsidR="00877935" w:rsidRPr="007D5A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FD1F63" w14:textId="77777777" w:rsidR="00731A55" w:rsidRPr="007D5A2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D5A21">
        <w:rPr>
          <w:rFonts w:ascii="Times New Roman" w:hAnsi="Times New Roman" w:cs="Times New Roman"/>
          <w:sz w:val="24"/>
          <w:szCs w:val="24"/>
        </w:rPr>
        <w:t>D) align on the metaphase plate in meiosis II</w:t>
      </w:r>
    </w:p>
    <w:p w14:paraId="7A01811F" w14:textId="77777777" w:rsidR="00731A55" w:rsidRDefault="00731A55" w:rsidP="001312C1">
      <w:pPr>
        <w:pStyle w:val="NormalTex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50C771AE" w14:textId="7D7E4442" w:rsidR="00731A55" w:rsidRPr="007D5A21" w:rsidRDefault="00780F06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35</w:t>
      </w:r>
      <w:r w:rsidR="00731A55" w:rsidRPr="007D5A21">
        <w:rPr>
          <w:rFonts w:ascii="Times New Roman" w:hAnsi="Times New Roman" w:cs="Times New Roman"/>
          <w:sz w:val="24"/>
          <w:szCs w:val="24"/>
        </w:rPr>
        <w:t>) After telophase I of meiosis, the chromosomal makeup of each daughter cell is _____.</w:t>
      </w:r>
    </w:p>
    <w:p w14:paraId="0E60F8DB" w14:textId="77777777" w:rsidR="00731A55" w:rsidRPr="007D5A2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D5A21">
        <w:rPr>
          <w:rFonts w:ascii="Times New Roman" w:hAnsi="Times New Roman" w:cs="Times New Roman"/>
          <w:sz w:val="24"/>
          <w:szCs w:val="24"/>
        </w:rPr>
        <w:t>A) diploid, and the chromosomes are each composed of a single chromatid</w:t>
      </w:r>
    </w:p>
    <w:p w14:paraId="39379877" w14:textId="77777777" w:rsidR="00731A55" w:rsidRPr="007D5A2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D5A21">
        <w:rPr>
          <w:rFonts w:ascii="Times New Roman" w:hAnsi="Times New Roman" w:cs="Times New Roman"/>
          <w:sz w:val="24"/>
          <w:szCs w:val="24"/>
        </w:rPr>
        <w:t>B) diploid, and the chromosomes are each composed of two chromatids</w:t>
      </w:r>
    </w:p>
    <w:p w14:paraId="24E0DBD5" w14:textId="77777777" w:rsidR="00731A55" w:rsidRPr="007D5A2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D5A21">
        <w:rPr>
          <w:rFonts w:ascii="Times New Roman" w:hAnsi="Times New Roman" w:cs="Times New Roman"/>
          <w:sz w:val="24"/>
          <w:szCs w:val="24"/>
        </w:rPr>
        <w:t>C) haploid, and the chromosomes are each composed of a single chromatid</w:t>
      </w:r>
    </w:p>
    <w:p w14:paraId="615E429C" w14:textId="77777777" w:rsidR="00731A55" w:rsidRPr="00171572" w:rsidRDefault="00731A55" w:rsidP="00731A55">
      <w:pPr>
        <w:pStyle w:val="NormalText"/>
        <w:rPr>
          <w:rFonts w:ascii="Times New Roman" w:hAnsi="Times New Roman" w:cs="Times New Roman"/>
          <w:color w:val="FF0000"/>
          <w:sz w:val="24"/>
          <w:szCs w:val="24"/>
        </w:rPr>
      </w:pPr>
      <w:r w:rsidRPr="00171572">
        <w:rPr>
          <w:rFonts w:ascii="Times New Roman" w:hAnsi="Times New Roman" w:cs="Times New Roman"/>
          <w:color w:val="FF0000"/>
          <w:sz w:val="24"/>
          <w:szCs w:val="24"/>
        </w:rPr>
        <w:t>D) haploid, and the chromosomes are each composed of two chromatids</w:t>
      </w:r>
    </w:p>
    <w:p w14:paraId="11E87F4C" w14:textId="77777777" w:rsidR="00731A55" w:rsidRDefault="00731A55" w:rsidP="001312C1">
      <w:pPr>
        <w:pStyle w:val="NormalTex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1C6994B2" w14:textId="555D2567" w:rsidR="00731A55" w:rsidRPr="007D5A21" w:rsidRDefault="00780F06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36</w:t>
      </w:r>
      <w:r w:rsidR="00731A55" w:rsidRPr="007D5A21">
        <w:rPr>
          <w:rFonts w:ascii="Times New Roman" w:hAnsi="Times New Roman" w:cs="Times New Roman"/>
          <w:sz w:val="24"/>
          <w:szCs w:val="24"/>
        </w:rPr>
        <w:t>) Which of the following happens at the conclusion of meiosis I?</w:t>
      </w:r>
    </w:p>
    <w:p w14:paraId="197A3DD8" w14:textId="46F2C4B9" w:rsidR="00731A55" w:rsidRPr="00171572" w:rsidRDefault="00731A55" w:rsidP="00731A55">
      <w:pPr>
        <w:pStyle w:val="NormalText"/>
        <w:rPr>
          <w:rFonts w:ascii="Times New Roman" w:hAnsi="Times New Roman" w:cs="Times New Roman"/>
          <w:color w:val="FF0000"/>
          <w:sz w:val="24"/>
          <w:szCs w:val="24"/>
        </w:rPr>
      </w:pPr>
      <w:r w:rsidRPr="00171572">
        <w:rPr>
          <w:rFonts w:ascii="Times New Roman" w:hAnsi="Times New Roman" w:cs="Times New Roman"/>
          <w:color w:val="FF0000"/>
          <w:sz w:val="24"/>
          <w:szCs w:val="24"/>
        </w:rPr>
        <w:t xml:space="preserve">A) </w:t>
      </w:r>
      <w:r w:rsidR="00877935" w:rsidRPr="007D5A21">
        <w:rPr>
          <w:rFonts w:ascii="Times New Roman" w:hAnsi="Times New Roman" w:cs="Times New Roman"/>
          <w:sz w:val="24"/>
          <w:szCs w:val="24"/>
        </w:rPr>
        <w:t>Four daughter cells are formed.</w:t>
      </w:r>
    </w:p>
    <w:p w14:paraId="01A33E65" w14:textId="77777777" w:rsidR="00731A55" w:rsidRPr="007D5A2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D5A21">
        <w:rPr>
          <w:rFonts w:ascii="Times New Roman" w:hAnsi="Times New Roman" w:cs="Times New Roman"/>
          <w:sz w:val="24"/>
          <w:szCs w:val="24"/>
        </w:rPr>
        <w:t>B) The chromosome number per cell remains the same.</w:t>
      </w:r>
    </w:p>
    <w:p w14:paraId="6E9D61A2" w14:textId="77777777" w:rsidR="00731A55" w:rsidRPr="007D5A2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D5A21">
        <w:rPr>
          <w:rFonts w:ascii="Times New Roman" w:hAnsi="Times New Roman" w:cs="Times New Roman"/>
          <w:sz w:val="24"/>
          <w:szCs w:val="24"/>
        </w:rPr>
        <w:t>C) Sister chromatids are separated.</w:t>
      </w:r>
    </w:p>
    <w:p w14:paraId="26B785DB" w14:textId="2B359A4A" w:rsidR="00731A55" w:rsidRPr="00877935" w:rsidRDefault="00731A55" w:rsidP="00731A55">
      <w:pPr>
        <w:pStyle w:val="NormalText"/>
        <w:rPr>
          <w:rFonts w:ascii="Times New Roman" w:hAnsi="Times New Roman" w:cs="Times New Roman" w:hint="eastAsia"/>
          <w:color w:val="FF0000"/>
          <w:sz w:val="24"/>
          <w:szCs w:val="24"/>
        </w:rPr>
      </w:pPr>
      <w:r w:rsidRPr="007D5A21">
        <w:rPr>
          <w:rFonts w:ascii="Times New Roman" w:hAnsi="Times New Roman" w:cs="Times New Roman"/>
          <w:sz w:val="24"/>
          <w:szCs w:val="24"/>
        </w:rPr>
        <w:t xml:space="preserve">D) </w:t>
      </w:r>
      <w:r w:rsidR="00877935" w:rsidRPr="00171572">
        <w:rPr>
          <w:rFonts w:ascii="Times New Roman" w:hAnsi="Times New Roman" w:cs="Times New Roman"/>
          <w:color w:val="FF0000"/>
          <w:sz w:val="24"/>
          <w:szCs w:val="24"/>
        </w:rPr>
        <w:t>Homologous chromosomes of a pair are separated from each other.</w:t>
      </w:r>
    </w:p>
    <w:p w14:paraId="1BDD1EA7" w14:textId="77777777" w:rsidR="00727C95" w:rsidRDefault="00727C95" w:rsidP="00731A55">
      <w:pPr>
        <w:pStyle w:val="NormalTex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52FE56CA" w14:textId="10665C75" w:rsidR="00731A55" w:rsidRPr="007D5A21" w:rsidRDefault="00780F06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37</w:t>
      </w:r>
      <w:r w:rsidR="00731A55" w:rsidRPr="007D5A21">
        <w:rPr>
          <w:rFonts w:ascii="Times New Roman" w:hAnsi="Times New Roman" w:cs="Times New Roman"/>
          <w:sz w:val="24"/>
          <w:szCs w:val="24"/>
        </w:rPr>
        <w:t>) Which of the following occurs in meiosis but not in mitosis?</w:t>
      </w:r>
    </w:p>
    <w:p w14:paraId="0254671E" w14:textId="40447241" w:rsidR="00731A55" w:rsidRPr="007D5A2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D5A21">
        <w:rPr>
          <w:rFonts w:ascii="Times New Roman" w:hAnsi="Times New Roman" w:cs="Times New Roman"/>
          <w:sz w:val="24"/>
          <w:szCs w:val="24"/>
        </w:rPr>
        <w:t xml:space="preserve">A) </w:t>
      </w:r>
      <w:r w:rsidR="00877935" w:rsidRPr="00171572">
        <w:rPr>
          <w:rFonts w:ascii="Times New Roman" w:hAnsi="Times New Roman" w:cs="Times New Roman"/>
          <w:color w:val="FF0000"/>
          <w:sz w:val="24"/>
          <w:szCs w:val="24"/>
        </w:rPr>
        <w:t>synapsis of chromosomes</w:t>
      </w:r>
    </w:p>
    <w:p w14:paraId="7B04944E" w14:textId="3D3BF576" w:rsidR="00731A55" w:rsidRPr="00171572" w:rsidRDefault="00731A55" w:rsidP="00731A55">
      <w:pPr>
        <w:pStyle w:val="NormalText"/>
        <w:rPr>
          <w:rFonts w:ascii="Times New Roman" w:hAnsi="Times New Roman" w:cs="Times New Roman"/>
          <w:color w:val="FF0000"/>
          <w:sz w:val="24"/>
          <w:szCs w:val="24"/>
        </w:rPr>
      </w:pPr>
      <w:r w:rsidRPr="00171572">
        <w:rPr>
          <w:rFonts w:ascii="Times New Roman" w:hAnsi="Times New Roman" w:cs="Times New Roman"/>
          <w:color w:val="FF0000"/>
          <w:sz w:val="24"/>
          <w:szCs w:val="24"/>
        </w:rPr>
        <w:t xml:space="preserve">B) </w:t>
      </w:r>
      <w:r w:rsidR="00877935" w:rsidRPr="007D5A21">
        <w:rPr>
          <w:rFonts w:ascii="Times New Roman" w:hAnsi="Times New Roman" w:cs="Times New Roman"/>
          <w:sz w:val="24"/>
          <w:szCs w:val="24"/>
        </w:rPr>
        <w:t>chromosome replication</w:t>
      </w:r>
    </w:p>
    <w:p w14:paraId="79BA6D32" w14:textId="77777777" w:rsidR="00731A55" w:rsidRPr="007D5A2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D5A21">
        <w:rPr>
          <w:rFonts w:ascii="Times New Roman" w:hAnsi="Times New Roman" w:cs="Times New Roman"/>
          <w:sz w:val="24"/>
          <w:szCs w:val="24"/>
        </w:rPr>
        <w:t>C) alignment of chromosomes at the equator</w:t>
      </w:r>
    </w:p>
    <w:p w14:paraId="7FFC077A" w14:textId="77777777" w:rsidR="00731A55" w:rsidRPr="007D5A2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D5A21">
        <w:rPr>
          <w:rFonts w:ascii="Times New Roman" w:hAnsi="Times New Roman" w:cs="Times New Roman"/>
          <w:sz w:val="24"/>
          <w:szCs w:val="24"/>
        </w:rPr>
        <w:t>D) condensation of chromosomes</w:t>
      </w:r>
    </w:p>
    <w:p w14:paraId="5F99A471" w14:textId="77777777" w:rsidR="00731A55" w:rsidRDefault="00731A55" w:rsidP="001312C1">
      <w:pPr>
        <w:pStyle w:val="NormalTex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0D33E6CF" w14:textId="08DB129E" w:rsidR="00731A55" w:rsidRPr="007D5A21" w:rsidRDefault="00780F06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38</w:t>
      </w:r>
      <w:r w:rsidR="00731A55" w:rsidRPr="007D5A21">
        <w:rPr>
          <w:rFonts w:ascii="Times New Roman" w:hAnsi="Times New Roman" w:cs="Times New Roman"/>
          <w:sz w:val="24"/>
          <w:szCs w:val="24"/>
        </w:rPr>
        <w:t>) Which of the following can occur by the process of meiosis but not mitosis?</w:t>
      </w:r>
    </w:p>
    <w:p w14:paraId="1B2A48B3" w14:textId="77777777" w:rsidR="00731A55" w:rsidRPr="007D5A2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D5A21">
        <w:rPr>
          <w:rFonts w:ascii="Times New Roman" w:hAnsi="Times New Roman" w:cs="Times New Roman"/>
          <w:sz w:val="24"/>
          <w:szCs w:val="24"/>
        </w:rPr>
        <w:t>A) Haploid cells fuse to form diploid cells.</w:t>
      </w:r>
    </w:p>
    <w:p w14:paraId="4033C907" w14:textId="77777777" w:rsidR="00731A55" w:rsidRPr="007D5A2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D5A21">
        <w:rPr>
          <w:rFonts w:ascii="Times New Roman" w:hAnsi="Times New Roman" w:cs="Times New Roman"/>
          <w:sz w:val="24"/>
          <w:szCs w:val="24"/>
        </w:rPr>
        <w:t>B) Haploid cells multiply into more haploid cells.</w:t>
      </w:r>
    </w:p>
    <w:p w14:paraId="1DB3EEC2" w14:textId="77523C24" w:rsidR="00731A55" w:rsidRPr="00632EAD" w:rsidRDefault="00731A55" w:rsidP="00731A55">
      <w:pPr>
        <w:pStyle w:val="NormalText"/>
        <w:rPr>
          <w:rFonts w:ascii="Times New Roman" w:hAnsi="Times New Roman" w:cs="Times New Roman" w:hint="eastAsia"/>
          <w:sz w:val="24"/>
          <w:szCs w:val="24"/>
        </w:rPr>
      </w:pPr>
      <w:r w:rsidRPr="00171572">
        <w:rPr>
          <w:rFonts w:ascii="Times New Roman" w:hAnsi="Times New Roman" w:cs="Times New Roman"/>
          <w:color w:val="FF0000"/>
          <w:sz w:val="24"/>
          <w:szCs w:val="24"/>
        </w:rPr>
        <w:t>C)</w:t>
      </w:r>
      <w:r w:rsidR="00632EAD" w:rsidRPr="00632EAD">
        <w:rPr>
          <w:rFonts w:ascii="Times New Roman" w:hAnsi="Times New Roman" w:cs="Times New Roman"/>
          <w:sz w:val="24"/>
          <w:szCs w:val="24"/>
        </w:rPr>
        <w:t xml:space="preserve"> </w:t>
      </w:r>
      <w:r w:rsidR="00632EAD" w:rsidRPr="007D5A21">
        <w:rPr>
          <w:rFonts w:ascii="Times New Roman" w:hAnsi="Times New Roman" w:cs="Times New Roman"/>
          <w:sz w:val="24"/>
          <w:szCs w:val="24"/>
        </w:rPr>
        <w:t>A diploid cell combines with a haploid cell.</w:t>
      </w:r>
    </w:p>
    <w:p w14:paraId="1ADB3A75" w14:textId="4B33970C" w:rsidR="00731A55" w:rsidRPr="007D5A2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D5A21">
        <w:rPr>
          <w:rFonts w:ascii="Times New Roman" w:hAnsi="Times New Roman" w:cs="Times New Roman"/>
          <w:sz w:val="24"/>
          <w:szCs w:val="24"/>
        </w:rPr>
        <w:t xml:space="preserve">D) </w:t>
      </w:r>
      <w:r w:rsidR="00632EAD" w:rsidRPr="00171572">
        <w:rPr>
          <w:rFonts w:ascii="Times New Roman" w:hAnsi="Times New Roman" w:cs="Times New Roman"/>
          <w:color w:val="FF0000"/>
          <w:sz w:val="24"/>
          <w:szCs w:val="24"/>
        </w:rPr>
        <w:t>Diploid cells form haploid cells.</w:t>
      </w:r>
    </w:p>
    <w:p w14:paraId="69AAAB4F" w14:textId="77777777" w:rsidR="00731A55" w:rsidRDefault="00731A55" w:rsidP="001312C1">
      <w:pPr>
        <w:pStyle w:val="NormalTex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0D3E2529" w14:textId="7BC826DB" w:rsidR="00731A55" w:rsidRPr="007D5A21" w:rsidRDefault="00780F06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39</w:t>
      </w:r>
      <w:r w:rsidR="00731A55" w:rsidRPr="007D5A21">
        <w:rPr>
          <w:rFonts w:ascii="Times New Roman" w:hAnsi="Times New Roman" w:cs="Times New Roman"/>
          <w:sz w:val="24"/>
          <w:szCs w:val="24"/>
        </w:rPr>
        <w:t>) For a species with a haploid number of 23 chromosomes, how many different combinations of maternal and paternal chromosomes are possible for the gametes?</w:t>
      </w:r>
    </w:p>
    <w:p w14:paraId="24245210" w14:textId="77777777" w:rsidR="00731A55" w:rsidRPr="007D5A2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D5A21">
        <w:rPr>
          <w:rFonts w:ascii="Times New Roman" w:hAnsi="Times New Roman" w:cs="Times New Roman"/>
          <w:sz w:val="24"/>
          <w:szCs w:val="24"/>
        </w:rPr>
        <w:t>A) 23</w:t>
      </w:r>
    </w:p>
    <w:p w14:paraId="206D042F" w14:textId="77777777" w:rsidR="00731A55" w:rsidRPr="007D5A2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D5A21">
        <w:rPr>
          <w:rFonts w:ascii="Times New Roman" w:hAnsi="Times New Roman" w:cs="Times New Roman"/>
          <w:sz w:val="24"/>
          <w:szCs w:val="24"/>
        </w:rPr>
        <w:t>B) 46</w:t>
      </w:r>
    </w:p>
    <w:p w14:paraId="114646C9" w14:textId="77777777" w:rsidR="00731A55" w:rsidRPr="007D5A2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D5A21">
        <w:rPr>
          <w:rFonts w:ascii="Times New Roman" w:hAnsi="Times New Roman" w:cs="Times New Roman"/>
          <w:sz w:val="24"/>
          <w:szCs w:val="24"/>
        </w:rPr>
        <w:t>C) about 1000</w:t>
      </w:r>
    </w:p>
    <w:p w14:paraId="501639FA" w14:textId="77777777" w:rsidR="00731A55" w:rsidRPr="00171572" w:rsidRDefault="00731A55" w:rsidP="00731A55">
      <w:pPr>
        <w:pStyle w:val="NormalText"/>
        <w:rPr>
          <w:rFonts w:ascii="Times New Roman" w:hAnsi="Times New Roman" w:cs="Times New Roman"/>
          <w:color w:val="FF0000"/>
          <w:sz w:val="24"/>
          <w:szCs w:val="24"/>
        </w:rPr>
      </w:pPr>
      <w:r w:rsidRPr="00171572">
        <w:rPr>
          <w:rFonts w:ascii="Times New Roman" w:hAnsi="Times New Roman" w:cs="Times New Roman"/>
          <w:color w:val="FF0000"/>
          <w:sz w:val="24"/>
          <w:szCs w:val="24"/>
        </w:rPr>
        <w:t>D) about 8 million</w:t>
      </w:r>
    </w:p>
    <w:p w14:paraId="759384C7" w14:textId="77777777" w:rsidR="00780F06" w:rsidRPr="007D5A21" w:rsidRDefault="00780F06" w:rsidP="00731A55">
      <w:pPr>
        <w:pStyle w:val="NormalTex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4B41BE8C" w14:textId="131D6F37" w:rsidR="00731A55" w:rsidRPr="007D5A21" w:rsidRDefault="00780F06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40</w:t>
      </w:r>
      <w:r w:rsidR="00731A55" w:rsidRPr="007D5A21">
        <w:rPr>
          <w:rFonts w:ascii="Times New Roman" w:hAnsi="Times New Roman" w:cs="Times New Roman"/>
          <w:sz w:val="24"/>
          <w:szCs w:val="24"/>
        </w:rPr>
        <w:t>) How is natural selection related to sexual reproduction as opposed to asexual reproduction?</w:t>
      </w:r>
    </w:p>
    <w:p w14:paraId="3437D59B" w14:textId="791ED11B" w:rsidR="00731A55" w:rsidRPr="00FD4E00" w:rsidRDefault="00731A55" w:rsidP="00731A55">
      <w:pPr>
        <w:pStyle w:val="NormalText"/>
        <w:rPr>
          <w:rFonts w:ascii="Times New Roman" w:hAnsi="Times New Roman" w:cs="Times New Roman" w:hint="eastAsia"/>
          <w:sz w:val="24"/>
          <w:szCs w:val="24"/>
        </w:rPr>
      </w:pPr>
      <w:r w:rsidRPr="00171572">
        <w:rPr>
          <w:rFonts w:ascii="Times New Roman" w:hAnsi="Times New Roman" w:cs="Times New Roman"/>
          <w:color w:val="FF0000"/>
          <w:sz w:val="24"/>
          <w:szCs w:val="24"/>
        </w:rPr>
        <w:t xml:space="preserve">A) </w:t>
      </w:r>
      <w:r w:rsidR="00FD4E00" w:rsidRPr="007D5A21">
        <w:rPr>
          <w:rFonts w:ascii="Times New Roman" w:hAnsi="Times New Roman" w:cs="Times New Roman"/>
          <w:sz w:val="24"/>
          <w:szCs w:val="24"/>
        </w:rPr>
        <w:t>Sexual reproduction utilizes far less energy than asexual reproduction.</w:t>
      </w:r>
      <w:bookmarkStart w:id="0" w:name="_GoBack"/>
      <w:bookmarkEnd w:id="0"/>
    </w:p>
    <w:p w14:paraId="5D0A5F7E" w14:textId="77777777" w:rsidR="00731A55" w:rsidRPr="007D5A2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D5A21">
        <w:rPr>
          <w:rFonts w:ascii="Times New Roman" w:hAnsi="Times New Roman" w:cs="Times New Roman"/>
          <w:sz w:val="24"/>
          <w:szCs w:val="24"/>
        </w:rPr>
        <w:t>B) Sexual reproduction results in the greatest number of new mutations.</w:t>
      </w:r>
    </w:p>
    <w:p w14:paraId="71FE49D9" w14:textId="77777777" w:rsidR="00731A55" w:rsidRPr="007D5A2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D5A21">
        <w:rPr>
          <w:rFonts w:ascii="Times New Roman" w:hAnsi="Times New Roman" w:cs="Times New Roman"/>
          <w:sz w:val="24"/>
          <w:szCs w:val="24"/>
        </w:rPr>
        <w:t>C) Sexual reproduction allows the greatest number of offspring to be produced.</w:t>
      </w:r>
    </w:p>
    <w:p w14:paraId="43640B4F" w14:textId="4A194BED" w:rsidR="00731A55" w:rsidRPr="007D5A21" w:rsidRDefault="00731A5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D5A21">
        <w:rPr>
          <w:rFonts w:ascii="Times New Roman" w:hAnsi="Times New Roman" w:cs="Times New Roman"/>
          <w:sz w:val="24"/>
          <w:szCs w:val="24"/>
        </w:rPr>
        <w:t xml:space="preserve">D) </w:t>
      </w:r>
      <w:r w:rsidR="00FD4E00" w:rsidRPr="00171572">
        <w:rPr>
          <w:rFonts w:ascii="Times New Roman" w:hAnsi="Times New Roman" w:cs="Times New Roman"/>
          <w:color w:val="FF0000"/>
          <w:sz w:val="24"/>
          <w:szCs w:val="24"/>
        </w:rPr>
        <w:t>Sexual reproduction results in many new gene combinations, some of which will lead to differential reproduction.</w:t>
      </w:r>
    </w:p>
    <w:p w14:paraId="165E9986" w14:textId="77777777" w:rsidR="00731A55" w:rsidRDefault="00731A55" w:rsidP="001312C1">
      <w:pPr>
        <w:pStyle w:val="NormalTex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0CEDA82A" w14:textId="77777777" w:rsidR="00727C95" w:rsidRPr="00731A55" w:rsidRDefault="00727C95" w:rsidP="001312C1">
      <w:pPr>
        <w:pStyle w:val="NormalTex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3BCE3EA8" w14:textId="79CFA9FD" w:rsidR="00731A55" w:rsidRDefault="00731A55" w:rsidP="001312C1">
      <w:pPr>
        <w:pStyle w:val="NormalText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二、填空题（共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6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题）</w:t>
      </w:r>
    </w:p>
    <w:p w14:paraId="0064289B" w14:textId="586EBA97" w:rsidR="00731A55" w:rsidRPr="00BE4B81" w:rsidRDefault="00727C9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41</w:t>
      </w:r>
      <w:r w:rsidR="00731A55" w:rsidRPr="00BE4B81">
        <w:rPr>
          <w:rFonts w:ascii="Times New Roman" w:hAnsi="Times New Roman" w:cs="Times New Roman"/>
          <w:sz w:val="24"/>
          <w:szCs w:val="24"/>
        </w:rPr>
        <w:t>) Cell size is limited by _____.</w:t>
      </w:r>
    </w:p>
    <w:p w14:paraId="6DE9453A" w14:textId="2F54BB3E" w:rsidR="00731A55" w:rsidRPr="00BE4B81" w:rsidRDefault="00727C9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42</w:t>
      </w:r>
      <w:r w:rsidR="00731A55" w:rsidRPr="00BE4B81">
        <w:rPr>
          <w:rFonts w:ascii="Times New Roman" w:hAnsi="Times New Roman" w:cs="Times New Roman"/>
          <w:sz w:val="24"/>
          <w:szCs w:val="24"/>
        </w:rPr>
        <w:t xml:space="preserve">) </w:t>
      </w:r>
      <w:r w:rsidR="00731A55">
        <w:rPr>
          <w:rFonts w:ascii="Times New Roman" w:hAnsi="Times New Roman" w:cs="Times New Roman"/>
          <w:sz w:val="24"/>
          <w:szCs w:val="24"/>
        </w:rPr>
        <w:t>What</w:t>
      </w:r>
      <w:r w:rsidR="00731A55" w:rsidRPr="00BE4B81">
        <w:rPr>
          <w:rFonts w:ascii="Times New Roman" w:hAnsi="Times New Roman" w:cs="Times New Roman"/>
          <w:sz w:val="24"/>
          <w:szCs w:val="24"/>
        </w:rPr>
        <w:t xml:space="preserve"> organelle produces and modifies polysaccharides that will be secreted?</w:t>
      </w:r>
      <w:r w:rsidR="00731A55" w:rsidRPr="0041333E">
        <w:rPr>
          <w:rFonts w:ascii="Times New Roman" w:hAnsi="Times New Roman" w:cs="Times New Roman"/>
          <w:sz w:val="24"/>
          <w:szCs w:val="24"/>
        </w:rPr>
        <w:t xml:space="preserve"> _____</w:t>
      </w:r>
      <w:r w:rsidR="00731A55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14:paraId="0CD876CA" w14:textId="769559A8" w:rsidR="00731A55" w:rsidRPr="00BE4B81" w:rsidRDefault="00727C9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43</w:t>
      </w:r>
      <w:r w:rsidR="00731A55" w:rsidRPr="00BE4B81">
        <w:rPr>
          <w:rFonts w:ascii="Times New Roman" w:hAnsi="Times New Roman" w:cs="Times New Roman"/>
          <w:sz w:val="24"/>
          <w:szCs w:val="24"/>
        </w:rPr>
        <w:t>) Motor proteins provide for molecular motion in cells by interacting with what types of cellular structures?</w:t>
      </w:r>
      <w:r w:rsidR="00731A55" w:rsidRPr="00360A7B">
        <w:rPr>
          <w:rFonts w:ascii="Times New Roman" w:hAnsi="Times New Roman" w:cs="Times New Roman"/>
          <w:sz w:val="24"/>
          <w:szCs w:val="24"/>
        </w:rPr>
        <w:t xml:space="preserve"> </w:t>
      </w:r>
      <w:r w:rsidR="00731A55" w:rsidRPr="0041333E">
        <w:rPr>
          <w:rFonts w:ascii="Times New Roman" w:hAnsi="Times New Roman" w:cs="Times New Roman"/>
          <w:sz w:val="24"/>
          <w:szCs w:val="24"/>
        </w:rPr>
        <w:t>_____</w:t>
      </w:r>
      <w:r w:rsidR="00731A55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14:paraId="36B49290" w14:textId="636F9972" w:rsidR="00731A55" w:rsidRPr="0041333E" w:rsidRDefault="00727C9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44</w:t>
      </w:r>
      <w:r w:rsidR="00731A55" w:rsidRPr="0041333E">
        <w:rPr>
          <w:rFonts w:ascii="Times New Roman" w:hAnsi="Times New Roman" w:cs="Times New Roman"/>
          <w:sz w:val="24"/>
          <w:szCs w:val="24"/>
        </w:rPr>
        <w:t>) The force driving simple diffusion is _____, while the energy source for active transport is _____.</w:t>
      </w:r>
    </w:p>
    <w:p w14:paraId="50FD70DC" w14:textId="57D85A3F" w:rsidR="00731A55" w:rsidRDefault="00727C95" w:rsidP="001312C1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45</w:t>
      </w:r>
      <w:r w:rsidR="00731A55" w:rsidRPr="0077545A">
        <w:rPr>
          <w:rFonts w:ascii="Times New Roman" w:hAnsi="Times New Roman" w:cs="Times New Roman"/>
          <w:sz w:val="24"/>
          <w:szCs w:val="24"/>
        </w:rPr>
        <w:t>) If there are 20 centromeres in a cell at anaphase, how many chromosomes are there in each daughter cell following cytokinesis?</w:t>
      </w:r>
      <w:r w:rsidR="00731A55" w:rsidRPr="00EA108D">
        <w:rPr>
          <w:rFonts w:ascii="Times New Roman" w:hAnsi="Times New Roman" w:cs="Times New Roman"/>
          <w:sz w:val="24"/>
          <w:szCs w:val="24"/>
        </w:rPr>
        <w:t xml:space="preserve"> </w:t>
      </w:r>
      <w:r w:rsidR="00731A55">
        <w:rPr>
          <w:rFonts w:ascii="Times New Roman" w:hAnsi="Times New Roman" w:cs="Times New Roman"/>
          <w:sz w:val="24"/>
          <w:szCs w:val="24"/>
        </w:rPr>
        <w:t>_____.</w:t>
      </w:r>
    </w:p>
    <w:p w14:paraId="254AC723" w14:textId="4166A043" w:rsidR="00731A55" w:rsidRPr="007D5A21" w:rsidRDefault="00727C95" w:rsidP="00731A5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46</w:t>
      </w:r>
      <w:r w:rsidR="00731A55" w:rsidRPr="007D5A21">
        <w:rPr>
          <w:rFonts w:ascii="Times New Roman" w:hAnsi="Times New Roman" w:cs="Times New Roman"/>
          <w:sz w:val="24"/>
          <w:szCs w:val="24"/>
        </w:rPr>
        <w:t xml:space="preserve">) </w:t>
      </w:r>
      <w:r w:rsidR="00731A5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At </w:t>
      </w:r>
      <w:r w:rsidR="00731A55" w:rsidRPr="0041333E">
        <w:rPr>
          <w:rFonts w:ascii="Times New Roman" w:hAnsi="Times New Roman" w:cs="Times New Roman"/>
          <w:sz w:val="24"/>
          <w:szCs w:val="24"/>
        </w:rPr>
        <w:t>_____</w:t>
      </w:r>
      <w:r w:rsidR="00731A55">
        <w:rPr>
          <w:rFonts w:ascii="Times New Roman" w:hAnsi="Times New Roman" w:cs="Times New Roman"/>
          <w:sz w:val="24"/>
          <w:szCs w:val="24"/>
        </w:rPr>
        <w:t xml:space="preserve"> </w:t>
      </w:r>
      <w:r w:rsidR="00731A55">
        <w:rPr>
          <w:rFonts w:ascii="Times New Roman" w:hAnsi="Times New Roman" w:cs="Times New Roman" w:hint="eastAsia"/>
          <w:sz w:val="24"/>
          <w:szCs w:val="24"/>
          <w:lang w:eastAsia="zh-CN"/>
        </w:rPr>
        <w:t>stage of</w:t>
      </w:r>
      <w:r w:rsidR="00731A55">
        <w:rPr>
          <w:rFonts w:ascii="Times New Roman" w:hAnsi="Times New Roman" w:cs="Times New Roman"/>
          <w:sz w:val="24"/>
          <w:szCs w:val="24"/>
          <w:lang w:eastAsia="zh-CN"/>
        </w:rPr>
        <w:t xml:space="preserve"> meiosis, </w:t>
      </w:r>
      <w:r w:rsidR="00731A55">
        <w:rPr>
          <w:rFonts w:ascii="Times New Roman" w:hAnsi="Times New Roman" w:cs="Times New Roman"/>
          <w:sz w:val="24"/>
          <w:szCs w:val="24"/>
        </w:rPr>
        <w:t>h</w:t>
      </w:r>
      <w:r w:rsidR="00731A55" w:rsidRPr="007D5A21">
        <w:rPr>
          <w:rFonts w:ascii="Times New Roman" w:hAnsi="Times New Roman" w:cs="Times New Roman"/>
          <w:sz w:val="24"/>
          <w:szCs w:val="24"/>
        </w:rPr>
        <w:t>omologous chromosomes are aligned at the equator of the spindle</w:t>
      </w:r>
      <w:r w:rsidR="00731A55">
        <w:rPr>
          <w:rFonts w:ascii="Times New Roman" w:hAnsi="Times New Roman" w:cs="Times New Roman"/>
          <w:sz w:val="24"/>
          <w:szCs w:val="24"/>
        </w:rPr>
        <w:t>;</w:t>
      </w:r>
      <w:r w:rsidR="00731A55" w:rsidRPr="00077394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731A5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at </w:t>
      </w:r>
      <w:r w:rsidR="00731A55" w:rsidRPr="0041333E">
        <w:rPr>
          <w:rFonts w:ascii="Times New Roman" w:hAnsi="Times New Roman" w:cs="Times New Roman"/>
          <w:sz w:val="24"/>
          <w:szCs w:val="24"/>
        </w:rPr>
        <w:t>_____</w:t>
      </w:r>
      <w:r w:rsidR="00731A55">
        <w:rPr>
          <w:rFonts w:ascii="Times New Roman" w:hAnsi="Times New Roman" w:cs="Times New Roman"/>
          <w:sz w:val="24"/>
          <w:szCs w:val="24"/>
        </w:rPr>
        <w:t xml:space="preserve"> </w:t>
      </w:r>
      <w:r w:rsidR="00731A55">
        <w:rPr>
          <w:rFonts w:ascii="Times New Roman" w:hAnsi="Times New Roman" w:cs="Times New Roman" w:hint="eastAsia"/>
          <w:sz w:val="24"/>
          <w:szCs w:val="24"/>
          <w:lang w:eastAsia="zh-CN"/>
        </w:rPr>
        <w:t>stage of</w:t>
      </w:r>
      <w:r w:rsidR="00731A55">
        <w:rPr>
          <w:rFonts w:ascii="Times New Roman" w:hAnsi="Times New Roman" w:cs="Times New Roman"/>
          <w:sz w:val="24"/>
          <w:szCs w:val="24"/>
          <w:lang w:eastAsia="zh-CN"/>
        </w:rPr>
        <w:t xml:space="preserve"> meiosis,</w:t>
      </w:r>
      <w:r w:rsidR="00731A55" w:rsidRPr="00077394">
        <w:rPr>
          <w:rFonts w:ascii="Times New Roman" w:hAnsi="Times New Roman" w:cs="Times New Roman"/>
          <w:sz w:val="24"/>
          <w:szCs w:val="24"/>
        </w:rPr>
        <w:t xml:space="preserve"> </w:t>
      </w:r>
      <w:r w:rsidR="00731A55">
        <w:rPr>
          <w:rFonts w:ascii="Times New Roman" w:hAnsi="Times New Roman" w:cs="Times New Roman"/>
          <w:sz w:val="24"/>
          <w:szCs w:val="24"/>
        </w:rPr>
        <w:t>c</w:t>
      </w:r>
      <w:r w:rsidR="00731A55" w:rsidRPr="007D5A21">
        <w:rPr>
          <w:rFonts w:ascii="Times New Roman" w:hAnsi="Times New Roman" w:cs="Times New Roman"/>
          <w:sz w:val="24"/>
          <w:szCs w:val="24"/>
        </w:rPr>
        <w:t>entromeres of sister chromatids disjoin and chromatids separate.</w:t>
      </w:r>
    </w:p>
    <w:p w14:paraId="2DCF3285" w14:textId="77777777" w:rsidR="00731A55" w:rsidRDefault="00731A55" w:rsidP="001312C1">
      <w:pPr>
        <w:pStyle w:val="NormalTex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220B0C63" w14:textId="77777777" w:rsidR="00521E1C" w:rsidRPr="00731A55" w:rsidRDefault="00521E1C" w:rsidP="001312C1">
      <w:pPr>
        <w:pStyle w:val="NormalTex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75A7710A" w14:textId="0644D7F0" w:rsidR="00731A55" w:rsidRDefault="00731A55" w:rsidP="001312C1">
      <w:pPr>
        <w:pStyle w:val="NormalText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三、简答题（共</w:t>
      </w:r>
      <w:r w:rsidR="00785390">
        <w:rPr>
          <w:rFonts w:ascii="Times New Roman" w:hAnsi="Times New Roman" w:cs="Times New Roman" w:hint="eastAsia"/>
          <w:sz w:val="24"/>
          <w:szCs w:val="24"/>
          <w:lang w:eastAsia="zh-CN"/>
        </w:rPr>
        <w:t>5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题）</w:t>
      </w:r>
    </w:p>
    <w:p w14:paraId="1CC63C21" w14:textId="4FFFF42F" w:rsidR="00785390" w:rsidRDefault="00785390" w:rsidP="001312C1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47</w:t>
      </w:r>
      <w:r w:rsidRPr="00BE4B81">
        <w:rPr>
          <w:rFonts w:ascii="Times New Roman" w:hAnsi="Times New Roman" w:cs="Times New Roman"/>
          <w:sz w:val="24"/>
          <w:szCs w:val="24"/>
        </w:rPr>
        <w:t>) Wh</w:t>
      </w:r>
      <w:r>
        <w:rPr>
          <w:rFonts w:ascii="Times New Roman" w:hAnsi="Times New Roman" w:cs="Times New Roman"/>
          <w:sz w:val="24"/>
          <w:szCs w:val="24"/>
        </w:rPr>
        <w:t>at</w:t>
      </w:r>
      <w:r w:rsidRPr="00BE4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BE4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BE4B81">
        <w:rPr>
          <w:rFonts w:ascii="Times New Roman" w:hAnsi="Times New Roman" w:cs="Times New Roman"/>
          <w:sz w:val="24"/>
          <w:szCs w:val="24"/>
        </w:rPr>
        <w:t>difference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E4B81">
        <w:rPr>
          <w:rFonts w:ascii="Times New Roman" w:hAnsi="Times New Roman" w:cs="Times New Roman"/>
          <w:sz w:val="24"/>
          <w:szCs w:val="24"/>
        </w:rPr>
        <w:t xml:space="preserve"> between prokaryotic cells and</w:t>
      </w:r>
      <w:r>
        <w:rPr>
          <w:rFonts w:ascii="Times New Roman" w:hAnsi="Times New Roman" w:cs="Times New Roman"/>
          <w:sz w:val="24"/>
          <w:szCs w:val="24"/>
        </w:rPr>
        <w:t xml:space="preserve"> eukaryotic cells?</w:t>
      </w:r>
    </w:p>
    <w:p w14:paraId="1C637A39" w14:textId="390BA2CB" w:rsidR="00731A55" w:rsidRDefault="00727C95" w:rsidP="001312C1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4</w:t>
      </w:r>
      <w:r w:rsidR="00785390">
        <w:rPr>
          <w:rFonts w:ascii="Times New Roman" w:hAnsi="Times New Roman" w:cs="Times New Roman" w:hint="eastAsia"/>
          <w:sz w:val="24"/>
          <w:szCs w:val="24"/>
          <w:lang w:eastAsia="zh-CN"/>
        </w:rPr>
        <w:t>8</w:t>
      </w:r>
      <w:r w:rsidR="00731A55" w:rsidRPr="0041333E">
        <w:rPr>
          <w:rFonts w:ascii="Times New Roman" w:hAnsi="Times New Roman" w:cs="Times New Roman"/>
          <w:sz w:val="24"/>
          <w:szCs w:val="24"/>
        </w:rPr>
        <w:t xml:space="preserve">) Cell membranes are asymmetrical. </w:t>
      </w:r>
      <w:r w:rsidR="00731A55">
        <w:rPr>
          <w:rFonts w:ascii="Times New Roman" w:hAnsi="Times New Roman" w:cs="Times New Roman"/>
          <w:sz w:val="24"/>
          <w:szCs w:val="24"/>
        </w:rPr>
        <w:t>P</w:t>
      </w:r>
      <w:r w:rsidR="00731A55">
        <w:rPr>
          <w:rFonts w:ascii="Times New Roman" w:hAnsi="Times New Roman" w:cs="Times New Roman" w:hint="eastAsia"/>
          <w:sz w:val="24"/>
          <w:szCs w:val="24"/>
          <w:lang w:eastAsia="zh-CN"/>
        </w:rPr>
        <w:t>rovide the</w:t>
      </w:r>
      <w:r w:rsidR="00731A55" w:rsidRPr="0041333E">
        <w:rPr>
          <w:rFonts w:ascii="Times New Roman" w:hAnsi="Times New Roman" w:cs="Times New Roman"/>
          <w:sz w:val="24"/>
          <w:szCs w:val="24"/>
        </w:rPr>
        <w:t xml:space="preserve"> explanation for the membrane's asymmetrical nature?</w:t>
      </w:r>
    </w:p>
    <w:p w14:paraId="2E5CA0C4" w14:textId="2196D48B" w:rsidR="00731A55" w:rsidRDefault="00727C95" w:rsidP="001312C1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4</w:t>
      </w:r>
      <w:r w:rsidR="00785390">
        <w:rPr>
          <w:rFonts w:ascii="Times New Roman" w:hAnsi="Times New Roman" w:cs="Times New Roman" w:hint="eastAsia"/>
          <w:sz w:val="24"/>
          <w:szCs w:val="24"/>
          <w:lang w:eastAsia="zh-CN"/>
        </w:rPr>
        <w:t>9</w:t>
      </w:r>
      <w:r w:rsidR="00731A55" w:rsidRPr="0041333E">
        <w:rPr>
          <w:rFonts w:ascii="Times New Roman" w:hAnsi="Times New Roman" w:cs="Times New Roman"/>
          <w:sz w:val="24"/>
          <w:szCs w:val="24"/>
        </w:rPr>
        <w:t xml:space="preserve">) </w:t>
      </w:r>
      <w:r w:rsidR="00731A55">
        <w:rPr>
          <w:rFonts w:ascii="Times New Roman" w:hAnsi="Times New Roman" w:cs="Times New Roman" w:hint="eastAsia"/>
          <w:sz w:val="24"/>
          <w:szCs w:val="24"/>
          <w:lang w:eastAsia="zh-CN"/>
        </w:rPr>
        <w:t>What is t</w:t>
      </w:r>
      <w:r w:rsidR="00731A55" w:rsidRPr="0041333E">
        <w:rPr>
          <w:rFonts w:ascii="Times New Roman" w:hAnsi="Times New Roman" w:cs="Times New Roman"/>
          <w:sz w:val="24"/>
          <w:szCs w:val="24"/>
        </w:rPr>
        <w:t>he difference between pinocytosis and receptor-mediated endocytosis</w:t>
      </w:r>
      <w:r w:rsidR="00731A55">
        <w:rPr>
          <w:rFonts w:ascii="Times New Roman" w:hAnsi="Times New Roman" w:cs="Times New Roman"/>
          <w:sz w:val="24"/>
          <w:szCs w:val="24"/>
          <w:lang w:eastAsia="zh-CN"/>
        </w:rPr>
        <w:t>?</w:t>
      </w:r>
    </w:p>
    <w:p w14:paraId="50188394" w14:textId="568B7EEE" w:rsidR="00731A55" w:rsidRDefault="00785390" w:rsidP="001312C1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50</w:t>
      </w:r>
      <w:r w:rsidR="00731A55" w:rsidRPr="0077545A">
        <w:rPr>
          <w:rFonts w:ascii="Times New Roman" w:hAnsi="Times New Roman" w:cs="Times New Roman"/>
          <w:sz w:val="24"/>
          <w:szCs w:val="24"/>
        </w:rPr>
        <w:t>) How is plant cell cytokinesis different from animal cell cytokinesis?</w:t>
      </w:r>
    </w:p>
    <w:p w14:paraId="5D817F2A" w14:textId="21CAD2EA" w:rsidR="00731A55" w:rsidRPr="00731A55" w:rsidRDefault="00727C95" w:rsidP="001312C1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5</w:t>
      </w:r>
      <w:r w:rsidR="00785390">
        <w:rPr>
          <w:rFonts w:ascii="Times New Roman" w:hAnsi="Times New Roman" w:cs="Times New Roman" w:hint="eastAsia"/>
          <w:sz w:val="24"/>
          <w:szCs w:val="24"/>
          <w:lang w:eastAsia="zh-CN"/>
        </w:rPr>
        <w:t>1</w:t>
      </w:r>
      <w:r w:rsidR="00731A55" w:rsidRPr="007D5A21">
        <w:rPr>
          <w:rFonts w:ascii="Times New Roman" w:hAnsi="Times New Roman" w:cs="Times New Roman"/>
          <w:sz w:val="24"/>
          <w:szCs w:val="24"/>
        </w:rPr>
        <w:t>) What is a major difference between mitosis and meiosis I in a diploid organism?</w:t>
      </w:r>
    </w:p>
    <w:p w14:paraId="72D45248" w14:textId="186E7EE8" w:rsidR="00727C95" w:rsidRDefault="00727C95">
      <w:pPr>
        <w:widowControl/>
        <w:jc w:val="left"/>
      </w:pPr>
      <w:r>
        <w:br w:type="page"/>
      </w:r>
    </w:p>
    <w:p w14:paraId="23D1E5A3" w14:textId="77777777" w:rsidR="00521E1C" w:rsidRPr="00B77109" w:rsidRDefault="00521E1C" w:rsidP="00521E1C">
      <w:pPr>
        <w:tabs>
          <w:tab w:val="left" w:pos="1569"/>
        </w:tabs>
        <w:jc w:val="center"/>
        <w:rPr>
          <w:b/>
          <w:sz w:val="36"/>
        </w:rPr>
      </w:pPr>
      <w:r w:rsidRPr="00B77109">
        <w:rPr>
          <w:rFonts w:hint="eastAsia"/>
          <w:b/>
          <w:sz w:val="36"/>
        </w:rPr>
        <w:t>答题页</w:t>
      </w:r>
    </w:p>
    <w:p w14:paraId="46637116" w14:textId="77777777" w:rsidR="00521E1C" w:rsidRPr="00B77109" w:rsidRDefault="00521E1C" w:rsidP="00521E1C">
      <w:pPr>
        <w:pStyle w:val="NormalText"/>
        <w:rPr>
          <w:rFonts w:ascii="Times New Roman" w:hAnsi="Times New Roman" w:cs="Times New Roman"/>
          <w:sz w:val="24"/>
          <w:szCs w:val="24"/>
          <w:u w:val="single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姓名：</w:t>
      </w:r>
      <w:r>
        <w:rPr>
          <w:rFonts w:ascii="Times New Roman" w:hAnsi="Times New Roman" w:cs="Times New Roman" w:hint="eastAsia"/>
          <w:sz w:val="24"/>
          <w:szCs w:val="24"/>
          <w:u w:val="single"/>
          <w:lang w:eastAsia="zh-CN"/>
        </w:rPr>
        <w:t xml:space="preserve">               </w:t>
      </w:r>
    </w:p>
    <w:p w14:paraId="6FF62EC8" w14:textId="77777777" w:rsidR="00521E1C" w:rsidRPr="00B77109" w:rsidRDefault="00521E1C" w:rsidP="00521E1C">
      <w:pPr>
        <w:pStyle w:val="NormalText"/>
        <w:rPr>
          <w:rFonts w:ascii="Times New Roman" w:hAnsi="Times New Roman" w:cs="Times New Roman"/>
          <w:sz w:val="24"/>
          <w:szCs w:val="24"/>
          <w:u w:val="single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学号：</w:t>
      </w:r>
      <w:r>
        <w:rPr>
          <w:rFonts w:ascii="Times New Roman" w:hAnsi="Times New Roman" w:cs="Times New Roman" w:hint="eastAsia"/>
          <w:sz w:val="24"/>
          <w:szCs w:val="24"/>
          <w:u w:val="single"/>
          <w:lang w:eastAsia="zh-CN"/>
        </w:rPr>
        <w:t xml:space="preserve">               </w:t>
      </w:r>
    </w:p>
    <w:p w14:paraId="5BD2E178" w14:textId="77777777" w:rsidR="00521E1C" w:rsidRDefault="00521E1C" w:rsidP="00727C95">
      <w:pPr>
        <w:pStyle w:val="NormalTex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4D293282" w14:textId="77777777" w:rsidR="00727C95" w:rsidRDefault="00727C95" w:rsidP="00727C95">
      <w:pPr>
        <w:pStyle w:val="NormalText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一、选择题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70"/>
        <w:gridCol w:w="753"/>
        <w:gridCol w:w="754"/>
        <w:gridCol w:w="754"/>
        <w:gridCol w:w="754"/>
        <w:gridCol w:w="754"/>
        <w:gridCol w:w="754"/>
        <w:gridCol w:w="754"/>
        <w:gridCol w:w="754"/>
        <w:gridCol w:w="754"/>
        <w:gridCol w:w="735"/>
      </w:tblGrid>
      <w:tr w:rsidR="00727C95" w14:paraId="66D0F3DB" w14:textId="77777777" w:rsidTr="004535B5">
        <w:trPr>
          <w:jc w:val="center"/>
        </w:trPr>
        <w:tc>
          <w:tcPr>
            <w:tcW w:w="770" w:type="dxa"/>
          </w:tcPr>
          <w:p w14:paraId="408379AC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753" w:type="dxa"/>
          </w:tcPr>
          <w:p w14:paraId="0EDF8A2A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14:paraId="30C41618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54" w:type="dxa"/>
          </w:tcPr>
          <w:p w14:paraId="6D907055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54" w:type="dxa"/>
          </w:tcPr>
          <w:p w14:paraId="59325002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54" w:type="dxa"/>
          </w:tcPr>
          <w:p w14:paraId="7A34428D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54" w:type="dxa"/>
          </w:tcPr>
          <w:p w14:paraId="41EA15A8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54" w:type="dxa"/>
          </w:tcPr>
          <w:p w14:paraId="4C4DA061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54" w:type="dxa"/>
          </w:tcPr>
          <w:p w14:paraId="590E749D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54" w:type="dxa"/>
          </w:tcPr>
          <w:p w14:paraId="1A9CA0E6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35" w:type="dxa"/>
          </w:tcPr>
          <w:p w14:paraId="05D566AF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727C95" w14:paraId="2A15C01F" w14:textId="77777777" w:rsidTr="004535B5">
        <w:trPr>
          <w:jc w:val="center"/>
        </w:trPr>
        <w:tc>
          <w:tcPr>
            <w:tcW w:w="770" w:type="dxa"/>
          </w:tcPr>
          <w:p w14:paraId="7927FFCE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答案</w:t>
            </w:r>
          </w:p>
        </w:tc>
        <w:tc>
          <w:tcPr>
            <w:tcW w:w="753" w:type="dxa"/>
          </w:tcPr>
          <w:p w14:paraId="0E8D8D95" w14:textId="526DAE09" w:rsidR="00727C95" w:rsidRDefault="00727C95" w:rsidP="004535B5">
            <w:pPr>
              <w:jc w:val="center"/>
            </w:pPr>
          </w:p>
        </w:tc>
        <w:tc>
          <w:tcPr>
            <w:tcW w:w="754" w:type="dxa"/>
          </w:tcPr>
          <w:p w14:paraId="677D3776" w14:textId="54BA6104" w:rsidR="00727C95" w:rsidRDefault="00727C95" w:rsidP="004535B5">
            <w:pPr>
              <w:jc w:val="center"/>
            </w:pPr>
          </w:p>
        </w:tc>
        <w:tc>
          <w:tcPr>
            <w:tcW w:w="754" w:type="dxa"/>
          </w:tcPr>
          <w:p w14:paraId="49C59BC2" w14:textId="0D28B6D0" w:rsidR="00727C95" w:rsidRDefault="00727C95" w:rsidP="004535B5">
            <w:pPr>
              <w:jc w:val="center"/>
            </w:pPr>
          </w:p>
        </w:tc>
        <w:tc>
          <w:tcPr>
            <w:tcW w:w="754" w:type="dxa"/>
          </w:tcPr>
          <w:p w14:paraId="3CF53EEA" w14:textId="6DFA13AA" w:rsidR="00727C95" w:rsidRDefault="00727C95" w:rsidP="004535B5">
            <w:pPr>
              <w:jc w:val="center"/>
            </w:pPr>
          </w:p>
        </w:tc>
        <w:tc>
          <w:tcPr>
            <w:tcW w:w="754" w:type="dxa"/>
          </w:tcPr>
          <w:p w14:paraId="277B5DE4" w14:textId="2DD15340" w:rsidR="00727C95" w:rsidRDefault="00727C95" w:rsidP="004535B5">
            <w:pPr>
              <w:jc w:val="center"/>
            </w:pPr>
          </w:p>
        </w:tc>
        <w:tc>
          <w:tcPr>
            <w:tcW w:w="754" w:type="dxa"/>
          </w:tcPr>
          <w:p w14:paraId="42CDC739" w14:textId="527386B4" w:rsidR="00727C95" w:rsidRDefault="00727C95" w:rsidP="004535B5">
            <w:pPr>
              <w:jc w:val="center"/>
            </w:pPr>
          </w:p>
        </w:tc>
        <w:tc>
          <w:tcPr>
            <w:tcW w:w="754" w:type="dxa"/>
          </w:tcPr>
          <w:p w14:paraId="6B60B5EA" w14:textId="35039A08" w:rsidR="00727C95" w:rsidRDefault="00727C95" w:rsidP="004535B5">
            <w:pPr>
              <w:jc w:val="center"/>
            </w:pPr>
          </w:p>
        </w:tc>
        <w:tc>
          <w:tcPr>
            <w:tcW w:w="754" w:type="dxa"/>
          </w:tcPr>
          <w:p w14:paraId="782FB489" w14:textId="6638FB4C" w:rsidR="00727C95" w:rsidRDefault="00727C95" w:rsidP="004535B5">
            <w:pPr>
              <w:jc w:val="center"/>
            </w:pPr>
          </w:p>
        </w:tc>
        <w:tc>
          <w:tcPr>
            <w:tcW w:w="754" w:type="dxa"/>
          </w:tcPr>
          <w:p w14:paraId="592DE693" w14:textId="330D7D02" w:rsidR="00727C95" w:rsidRDefault="00727C95" w:rsidP="004535B5">
            <w:pPr>
              <w:jc w:val="center"/>
            </w:pPr>
          </w:p>
        </w:tc>
        <w:tc>
          <w:tcPr>
            <w:tcW w:w="735" w:type="dxa"/>
          </w:tcPr>
          <w:p w14:paraId="50F38A84" w14:textId="27818CDF" w:rsidR="00727C95" w:rsidRDefault="00727C95" w:rsidP="004535B5">
            <w:pPr>
              <w:jc w:val="center"/>
            </w:pPr>
          </w:p>
        </w:tc>
      </w:tr>
      <w:tr w:rsidR="00727C95" w14:paraId="3C99AD8E" w14:textId="77777777" w:rsidTr="004535B5">
        <w:trPr>
          <w:jc w:val="center"/>
        </w:trPr>
        <w:tc>
          <w:tcPr>
            <w:tcW w:w="770" w:type="dxa"/>
          </w:tcPr>
          <w:p w14:paraId="1F783AC2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753" w:type="dxa"/>
          </w:tcPr>
          <w:p w14:paraId="6272E19E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54" w:type="dxa"/>
          </w:tcPr>
          <w:p w14:paraId="6C464CA1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754" w:type="dxa"/>
          </w:tcPr>
          <w:p w14:paraId="5FF69B59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54" w:type="dxa"/>
          </w:tcPr>
          <w:p w14:paraId="12B27DAD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754" w:type="dxa"/>
          </w:tcPr>
          <w:p w14:paraId="648C0F3E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754" w:type="dxa"/>
          </w:tcPr>
          <w:p w14:paraId="6C319C9B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754" w:type="dxa"/>
          </w:tcPr>
          <w:p w14:paraId="4651D367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754" w:type="dxa"/>
          </w:tcPr>
          <w:p w14:paraId="4C28023D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754" w:type="dxa"/>
          </w:tcPr>
          <w:p w14:paraId="35EAC69C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735" w:type="dxa"/>
          </w:tcPr>
          <w:p w14:paraId="0AD23075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727C95" w14:paraId="3923D87D" w14:textId="77777777" w:rsidTr="004535B5">
        <w:trPr>
          <w:jc w:val="center"/>
        </w:trPr>
        <w:tc>
          <w:tcPr>
            <w:tcW w:w="770" w:type="dxa"/>
          </w:tcPr>
          <w:p w14:paraId="6EA3EB23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答案</w:t>
            </w:r>
          </w:p>
        </w:tc>
        <w:tc>
          <w:tcPr>
            <w:tcW w:w="753" w:type="dxa"/>
          </w:tcPr>
          <w:p w14:paraId="218093A7" w14:textId="36538EFF" w:rsidR="00727C95" w:rsidRDefault="00727C95" w:rsidP="004535B5">
            <w:pPr>
              <w:jc w:val="center"/>
            </w:pPr>
          </w:p>
        </w:tc>
        <w:tc>
          <w:tcPr>
            <w:tcW w:w="754" w:type="dxa"/>
          </w:tcPr>
          <w:p w14:paraId="5CAD43E9" w14:textId="02529CBC" w:rsidR="00727C95" w:rsidRDefault="00727C95" w:rsidP="004535B5">
            <w:pPr>
              <w:jc w:val="center"/>
            </w:pPr>
          </w:p>
        </w:tc>
        <w:tc>
          <w:tcPr>
            <w:tcW w:w="754" w:type="dxa"/>
          </w:tcPr>
          <w:p w14:paraId="7E131E1A" w14:textId="264D6619" w:rsidR="00727C95" w:rsidRDefault="00727C95" w:rsidP="004535B5">
            <w:pPr>
              <w:jc w:val="center"/>
            </w:pPr>
          </w:p>
        </w:tc>
        <w:tc>
          <w:tcPr>
            <w:tcW w:w="754" w:type="dxa"/>
          </w:tcPr>
          <w:p w14:paraId="3E76D131" w14:textId="7470CBF5" w:rsidR="00727C95" w:rsidRDefault="00727C95" w:rsidP="004535B5">
            <w:pPr>
              <w:jc w:val="center"/>
            </w:pPr>
          </w:p>
        </w:tc>
        <w:tc>
          <w:tcPr>
            <w:tcW w:w="754" w:type="dxa"/>
          </w:tcPr>
          <w:p w14:paraId="6F44277B" w14:textId="1F8CB7B8" w:rsidR="00727C95" w:rsidRDefault="00727C95" w:rsidP="004535B5">
            <w:pPr>
              <w:jc w:val="center"/>
            </w:pPr>
          </w:p>
        </w:tc>
        <w:tc>
          <w:tcPr>
            <w:tcW w:w="754" w:type="dxa"/>
          </w:tcPr>
          <w:p w14:paraId="24AB7BFE" w14:textId="4CE8F1AF" w:rsidR="00727C95" w:rsidRDefault="00727C95" w:rsidP="004535B5">
            <w:pPr>
              <w:jc w:val="center"/>
            </w:pPr>
          </w:p>
        </w:tc>
        <w:tc>
          <w:tcPr>
            <w:tcW w:w="754" w:type="dxa"/>
          </w:tcPr>
          <w:p w14:paraId="61C07EBC" w14:textId="65DF91CA" w:rsidR="00727C95" w:rsidRDefault="00727C95" w:rsidP="004535B5">
            <w:pPr>
              <w:jc w:val="center"/>
            </w:pPr>
          </w:p>
        </w:tc>
        <w:tc>
          <w:tcPr>
            <w:tcW w:w="754" w:type="dxa"/>
          </w:tcPr>
          <w:p w14:paraId="30CAECBB" w14:textId="7DA60A21" w:rsidR="00727C95" w:rsidRDefault="00727C95" w:rsidP="004535B5">
            <w:pPr>
              <w:jc w:val="center"/>
            </w:pPr>
          </w:p>
        </w:tc>
        <w:tc>
          <w:tcPr>
            <w:tcW w:w="754" w:type="dxa"/>
          </w:tcPr>
          <w:p w14:paraId="73E89421" w14:textId="71D46EA8" w:rsidR="00727C95" w:rsidRDefault="00727C95" w:rsidP="004535B5">
            <w:pPr>
              <w:jc w:val="center"/>
            </w:pPr>
          </w:p>
        </w:tc>
        <w:tc>
          <w:tcPr>
            <w:tcW w:w="735" w:type="dxa"/>
          </w:tcPr>
          <w:p w14:paraId="3C8799CB" w14:textId="30060401" w:rsidR="00727C95" w:rsidRDefault="00727C95" w:rsidP="004535B5">
            <w:pPr>
              <w:jc w:val="center"/>
            </w:pPr>
          </w:p>
        </w:tc>
      </w:tr>
      <w:tr w:rsidR="00727C95" w14:paraId="2761A40F" w14:textId="77777777" w:rsidTr="004535B5">
        <w:trPr>
          <w:jc w:val="center"/>
        </w:trPr>
        <w:tc>
          <w:tcPr>
            <w:tcW w:w="770" w:type="dxa"/>
          </w:tcPr>
          <w:p w14:paraId="2F3501C9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753" w:type="dxa"/>
          </w:tcPr>
          <w:p w14:paraId="1F9255B6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754" w:type="dxa"/>
          </w:tcPr>
          <w:p w14:paraId="4BEEEADA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754" w:type="dxa"/>
          </w:tcPr>
          <w:p w14:paraId="27B48ED4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754" w:type="dxa"/>
          </w:tcPr>
          <w:p w14:paraId="54D8287E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754" w:type="dxa"/>
          </w:tcPr>
          <w:p w14:paraId="03963C93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754" w:type="dxa"/>
          </w:tcPr>
          <w:p w14:paraId="359E7BDD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754" w:type="dxa"/>
          </w:tcPr>
          <w:p w14:paraId="1C02AA6C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754" w:type="dxa"/>
          </w:tcPr>
          <w:p w14:paraId="2D50C29C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754" w:type="dxa"/>
          </w:tcPr>
          <w:p w14:paraId="0E469831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735" w:type="dxa"/>
          </w:tcPr>
          <w:p w14:paraId="45494826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30</w:t>
            </w:r>
          </w:p>
        </w:tc>
      </w:tr>
      <w:tr w:rsidR="00727C95" w14:paraId="2B594FE1" w14:textId="77777777" w:rsidTr="004535B5">
        <w:trPr>
          <w:jc w:val="center"/>
        </w:trPr>
        <w:tc>
          <w:tcPr>
            <w:tcW w:w="770" w:type="dxa"/>
          </w:tcPr>
          <w:p w14:paraId="67DFAD83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答案</w:t>
            </w:r>
          </w:p>
        </w:tc>
        <w:tc>
          <w:tcPr>
            <w:tcW w:w="753" w:type="dxa"/>
          </w:tcPr>
          <w:p w14:paraId="0B10612C" w14:textId="3EA1970B" w:rsidR="00727C95" w:rsidRDefault="00727C95" w:rsidP="004535B5">
            <w:pPr>
              <w:jc w:val="center"/>
            </w:pPr>
          </w:p>
        </w:tc>
        <w:tc>
          <w:tcPr>
            <w:tcW w:w="754" w:type="dxa"/>
          </w:tcPr>
          <w:p w14:paraId="0E6C7BA7" w14:textId="582C59A3" w:rsidR="00727C95" w:rsidRDefault="00727C95" w:rsidP="004535B5">
            <w:pPr>
              <w:jc w:val="center"/>
            </w:pPr>
          </w:p>
        </w:tc>
        <w:tc>
          <w:tcPr>
            <w:tcW w:w="754" w:type="dxa"/>
          </w:tcPr>
          <w:p w14:paraId="72D05EA7" w14:textId="3877977C" w:rsidR="00727C95" w:rsidRDefault="00727C95" w:rsidP="004535B5">
            <w:pPr>
              <w:jc w:val="center"/>
            </w:pPr>
          </w:p>
        </w:tc>
        <w:tc>
          <w:tcPr>
            <w:tcW w:w="754" w:type="dxa"/>
          </w:tcPr>
          <w:p w14:paraId="3ECC1438" w14:textId="5EFB3EA5" w:rsidR="00727C95" w:rsidRDefault="00727C95" w:rsidP="004535B5">
            <w:pPr>
              <w:jc w:val="center"/>
            </w:pPr>
          </w:p>
        </w:tc>
        <w:tc>
          <w:tcPr>
            <w:tcW w:w="754" w:type="dxa"/>
          </w:tcPr>
          <w:p w14:paraId="36308362" w14:textId="679F2E89" w:rsidR="00727C95" w:rsidRDefault="00727C95" w:rsidP="004535B5">
            <w:pPr>
              <w:jc w:val="center"/>
            </w:pPr>
          </w:p>
        </w:tc>
        <w:tc>
          <w:tcPr>
            <w:tcW w:w="754" w:type="dxa"/>
          </w:tcPr>
          <w:p w14:paraId="7E2D14AC" w14:textId="60C91B81" w:rsidR="00727C95" w:rsidRDefault="00727C95" w:rsidP="004535B5">
            <w:pPr>
              <w:jc w:val="center"/>
            </w:pPr>
          </w:p>
        </w:tc>
        <w:tc>
          <w:tcPr>
            <w:tcW w:w="754" w:type="dxa"/>
          </w:tcPr>
          <w:p w14:paraId="227F1507" w14:textId="1E31069F" w:rsidR="00727C95" w:rsidRDefault="00727C95" w:rsidP="004535B5">
            <w:pPr>
              <w:jc w:val="center"/>
            </w:pPr>
          </w:p>
        </w:tc>
        <w:tc>
          <w:tcPr>
            <w:tcW w:w="754" w:type="dxa"/>
          </w:tcPr>
          <w:p w14:paraId="005681D7" w14:textId="59D7C4AC" w:rsidR="00727C95" w:rsidRDefault="00727C95" w:rsidP="004535B5">
            <w:pPr>
              <w:jc w:val="center"/>
            </w:pPr>
          </w:p>
        </w:tc>
        <w:tc>
          <w:tcPr>
            <w:tcW w:w="754" w:type="dxa"/>
          </w:tcPr>
          <w:p w14:paraId="11BFD5D9" w14:textId="45A0DC31" w:rsidR="00727C95" w:rsidRDefault="00727C95" w:rsidP="004535B5">
            <w:pPr>
              <w:jc w:val="center"/>
            </w:pPr>
          </w:p>
        </w:tc>
        <w:tc>
          <w:tcPr>
            <w:tcW w:w="735" w:type="dxa"/>
          </w:tcPr>
          <w:p w14:paraId="077B96EA" w14:textId="472C183F" w:rsidR="00727C95" w:rsidRDefault="00727C95" w:rsidP="004535B5">
            <w:pPr>
              <w:jc w:val="center"/>
            </w:pPr>
          </w:p>
        </w:tc>
      </w:tr>
      <w:tr w:rsidR="00727C95" w14:paraId="207A24C4" w14:textId="77777777" w:rsidTr="004535B5">
        <w:trPr>
          <w:jc w:val="center"/>
        </w:trPr>
        <w:tc>
          <w:tcPr>
            <w:tcW w:w="770" w:type="dxa"/>
          </w:tcPr>
          <w:p w14:paraId="1C5A319B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753" w:type="dxa"/>
          </w:tcPr>
          <w:p w14:paraId="4B2DBC35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754" w:type="dxa"/>
          </w:tcPr>
          <w:p w14:paraId="349A203C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754" w:type="dxa"/>
          </w:tcPr>
          <w:p w14:paraId="17D3759E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754" w:type="dxa"/>
          </w:tcPr>
          <w:p w14:paraId="2653DD61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754" w:type="dxa"/>
          </w:tcPr>
          <w:p w14:paraId="7A60A7CE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754" w:type="dxa"/>
          </w:tcPr>
          <w:p w14:paraId="6912744F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754" w:type="dxa"/>
          </w:tcPr>
          <w:p w14:paraId="0404D8E3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754" w:type="dxa"/>
          </w:tcPr>
          <w:p w14:paraId="49013C4E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754" w:type="dxa"/>
          </w:tcPr>
          <w:p w14:paraId="4F734CE2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735" w:type="dxa"/>
          </w:tcPr>
          <w:p w14:paraId="15595E0F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40</w:t>
            </w:r>
          </w:p>
        </w:tc>
      </w:tr>
      <w:tr w:rsidR="00727C95" w14:paraId="7B441CC6" w14:textId="77777777" w:rsidTr="004535B5">
        <w:trPr>
          <w:jc w:val="center"/>
        </w:trPr>
        <w:tc>
          <w:tcPr>
            <w:tcW w:w="770" w:type="dxa"/>
          </w:tcPr>
          <w:p w14:paraId="08E13957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答案</w:t>
            </w:r>
          </w:p>
        </w:tc>
        <w:tc>
          <w:tcPr>
            <w:tcW w:w="753" w:type="dxa"/>
          </w:tcPr>
          <w:p w14:paraId="436172AE" w14:textId="01AAF791" w:rsidR="00727C95" w:rsidRDefault="00727C95" w:rsidP="004535B5">
            <w:pPr>
              <w:jc w:val="center"/>
            </w:pPr>
          </w:p>
        </w:tc>
        <w:tc>
          <w:tcPr>
            <w:tcW w:w="754" w:type="dxa"/>
          </w:tcPr>
          <w:p w14:paraId="0C796045" w14:textId="16E81E84" w:rsidR="00727C95" w:rsidRDefault="00727C95" w:rsidP="004535B5">
            <w:pPr>
              <w:jc w:val="center"/>
            </w:pPr>
          </w:p>
        </w:tc>
        <w:tc>
          <w:tcPr>
            <w:tcW w:w="754" w:type="dxa"/>
          </w:tcPr>
          <w:p w14:paraId="276EEF7D" w14:textId="61E76134" w:rsidR="00727C95" w:rsidRDefault="00727C95" w:rsidP="004535B5">
            <w:pPr>
              <w:jc w:val="center"/>
            </w:pPr>
          </w:p>
        </w:tc>
        <w:tc>
          <w:tcPr>
            <w:tcW w:w="754" w:type="dxa"/>
          </w:tcPr>
          <w:p w14:paraId="65E65FA1" w14:textId="04890207" w:rsidR="00727C95" w:rsidRDefault="00727C95" w:rsidP="004535B5">
            <w:pPr>
              <w:jc w:val="center"/>
            </w:pPr>
          </w:p>
        </w:tc>
        <w:tc>
          <w:tcPr>
            <w:tcW w:w="754" w:type="dxa"/>
          </w:tcPr>
          <w:p w14:paraId="51EF9FCB" w14:textId="171F7CDE" w:rsidR="00727C95" w:rsidRDefault="00727C95" w:rsidP="004535B5">
            <w:pPr>
              <w:jc w:val="center"/>
            </w:pPr>
          </w:p>
        </w:tc>
        <w:tc>
          <w:tcPr>
            <w:tcW w:w="754" w:type="dxa"/>
          </w:tcPr>
          <w:p w14:paraId="70D215B2" w14:textId="2E061E93" w:rsidR="00727C95" w:rsidRDefault="00727C95" w:rsidP="004535B5">
            <w:pPr>
              <w:jc w:val="center"/>
            </w:pPr>
          </w:p>
        </w:tc>
        <w:tc>
          <w:tcPr>
            <w:tcW w:w="754" w:type="dxa"/>
          </w:tcPr>
          <w:p w14:paraId="46973D88" w14:textId="3BCFC3A5" w:rsidR="00727C95" w:rsidRDefault="00727C95" w:rsidP="004535B5">
            <w:pPr>
              <w:jc w:val="center"/>
            </w:pPr>
          </w:p>
        </w:tc>
        <w:tc>
          <w:tcPr>
            <w:tcW w:w="754" w:type="dxa"/>
          </w:tcPr>
          <w:p w14:paraId="33206B97" w14:textId="2C916D68" w:rsidR="00727C95" w:rsidRDefault="00727C95" w:rsidP="004535B5">
            <w:pPr>
              <w:jc w:val="center"/>
            </w:pPr>
          </w:p>
        </w:tc>
        <w:tc>
          <w:tcPr>
            <w:tcW w:w="754" w:type="dxa"/>
          </w:tcPr>
          <w:p w14:paraId="7DCC49E2" w14:textId="621EE7CD" w:rsidR="00727C95" w:rsidRDefault="00727C95" w:rsidP="004535B5">
            <w:pPr>
              <w:jc w:val="center"/>
            </w:pPr>
          </w:p>
        </w:tc>
        <w:tc>
          <w:tcPr>
            <w:tcW w:w="735" w:type="dxa"/>
          </w:tcPr>
          <w:p w14:paraId="213B4EA0" w14:textId="56AF8614" w:rsidR="00727C95" w:rsidRDefault="00727C95" w:rsidP="004535B5">
            <w:pPr>
              <w:jc w:val="center"/>
            </w:pPr>
          </w:p>
        </w:tc>
      </w:tr>
    </w:tbl>
    <w:p w14:paraId="7F10D129" w14:textId="77777777" w:rsidR="00727C95" w:rsidRDefault="00727C95" w:rsidP="00727C95"/>
    <w:p w14:paraId="43350E33" w14:textId="77777777" w:rsidR="00727C95" w:rsidRDefault="00727C95" w:rsidP="00727C95">
      <w:r>
        <w:rPr>
          <w:rFonts w:hint="eastAsia"/>
        </w:rPr>
        <w:t>二、填空题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1"/>
        <w:gridCol w:w="7449"/>
      </w:tblGrid>
      <w:tr w:rsidR="00727C95" w14:paraId="75BB3D6F" w14:textId="77777777" w:rsidTr="00727C95">
        <w:tc>
          <w:tcPr>
            <w:tcW w:w="841" w:type="dxa"/>
          </w:tcPr>
          <w:p w14:paraId="656EA18D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7449" w:type="dxa"/>
          </w:tcPr>
          <w:p w14:paraId="6038950F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答案</w:t>
            </w:r>
          </w:p>
        </w:tc>
      </w:tr>
      <w:tr w:rsidR="00727C95" w14:paraId="75E2578F" w14:textId="77777777" w:rsidTr="00727C95">
        <w:trPr>
          <w:trHeight w:val="465"/>
        </w:trPr>
        <w:tc>
          <w:tcPr>
            <w:tcW w:w="841" w:type="dxa"/>
          </w:tcPr>
          <w:p w14:paraId="2B30B520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7449" w:type="dxa"/>
          </w:tcPr>
          <w:p w14:paraId="06A15263" w14:textId="26B7889B" w:rsidR="00727C95" w:rsidRDefault="00727C95" w:rsidP="004535B5">
            <w:pPr>
              <w:jc w:val="center"/>
            </w:pPr>
          </w:p>
        </w:tc>
      </w:tr>
      <w:tr w:rsidR="00727C95" w14:paraId="3C543FD5" w14:textId="77777777" w:rsidTr="00727C95">
        <w:tc>
          <w:tcPr>
            <w:tcW w:w="841" w:type="dxa"/>
          </w:tcPr>
          <w:p w14:paraId="0746009D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7449" w:type="dxa"/>
          </w:tcPr>
          <w:p w14:paraId="23923DA9" w14:textId="6A0065E4" w:rsidR="00727C95" w:rsidRDefault="00727C95" w:rsidP="004535B5">
            <w:pPr>
              <w:jc w:val="center"/>
            </w:pPr>
          </w:p>
        </w:tc>
      </w:tr>
      <w:tr w:rsidR="00727C95" w14:paraId="70841E24" w14:textId="77777777" w:rsidTr="00727C95">
        <w:tc>
          <w:tcPr>
            <w:tcW w:w="841" w:type="dxa"/>
          </w:tcPr>
          <w:p w14:paraId="07219424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7449" w:type="dxa"/>
          </w:tcPr>
          <w:p w14:paraId="2E3CE0AD" w14:textId="2C51D5E3" w:rsidR="00727C95" w:rsidRDefault="00727C95" w:rsidP="004535B5">
            <w:pPr>
              <w:jc w:val="center"/>
            </w:pPr>
          </w:p>
        </w:tc>
      </w:tr>
      <w:tr w:rsidR="00727C95" w14:paraId="720FC5EB" w14:textId="77777777" w:rsidTr="00727C95">
        <w:tc>
          <w:tcPr>
            <w:tcW w:w="841" w:type="dxa"/>
          </w:tcPr>
          <w:p w14:paraId="17854E5B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7449" w:type="dxa"/>
          </w:tcPr>
          <w:p w14:paraId="701BB586" w14:textId="5A873B2E" w:rsidR="00727C95" w:rsidRDefault="00727C95" w:rsidP="004535B5">
            <w:pPr>
              <w:jc w:val="center"/>
            </w:pPr>
          </w:p>
        </w:tc>
      </w:tr>
      <w:tr w:rsidR="00727C95" w14:paraId="6EEBF179" w14:textId="77777777" w:rsidTr="00727C95">
        <w:tc>
          <w:tcPr>
            <w:tcW w:w="841" w:type="dxa"/>
          </w:tcPr>
          <w:p w14:paraId="6228CC78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7449" w:type="dxa"/>
          </w:tcPr>
          <w:p w14:paraId="5238FA6C" w14:textId="10F64C20" w:rsidR="00727C95" w:rsidRDefault="00727C95" w:rsidP="004535B5">
            <w:pPr>
              <w:jc w:val="center"/>
            </w:pPr>
          </w:p>
        </w:tc>
      </w:tr>
      <w:tr w:rsidR="00727C95" w14:paraId="12BCE78C" w14:textId="77777777" w:rsidTr="00727C95">
        <w:tc>
          <w:tcPr>
            <w:tcW w:w="841" w:type="dxa"/>
          </w:tcPr>
          <w:p w14:paraId="6C9BB2E7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7449" w:type="dxa"/>
          </w:tcPr>
          <w:p w14:paraId="2C2B432D" w14:textId="53D31721" w:rsidR="00727C95" w:rsidRDefault="00727C95" w:rsidP="004535B5">
            <w:pPr>
              <w:jc w:val="center"/>
            </w:pPr>
          </w:p>
        </w:tc>
      </w:tr>
    </w:tbl>
    <w:p w14:paraId="740BA34C" w14:textId="77777777" w:rsidR="00727C95" w:rsidRDefault="00727C95" w:rsidP="00727C95"/>
    <w:p w14:paraId="7D8498B6" w14:textId="77777777" w:rsidR="00727C95" w:rsidRDefault="00727C95" w:rsidP="00727C95">
      <w:r>
        <w:rPr>
          <w:rFonts w:hint="eastAsia"/>
        </w:rPr>
        <w:t>三、简答题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1"/>
        <w:gridCol w:w="7449"/>
      </w:tblGrid>
      <w:tr w:rsidR="00727C95" w14:paraId="4E1745BF" w14:textId="77777777" w:rsidTr="004535B5">
        <w:tc>
          <w:tcPr>
            <w:tcW w:w="841" w:type="dxa"/>
          </w:tcPr>
          <w:p w14:paraId="62E372EE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7449" w:type="dxa"/>
          </w:tcPr>
          <w:p w14:paraId="4ABCF531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答案</w:t>
            </w:r>
          </w:p>
        </w:tc>
      </w:tr>
      <w:tr w:rsidR="00727C95" w14:paraId="32613C83" w14:textId="77777777" w:rsidTr="004535B5">
        <w:tc>
          <w:tcPr>
            <w:tcW w:w="841" w:type="dxa"/>
            <w:vAlign w:val="center"/>
          </w:tcPr>
          <w:p w14:paraId="6DDB8E45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7449" w:type="dxa"/>
          </w:tcPr>
          <w:p w14:paraId="1AEDDDC3" w14:textId="642B2CF8" w:rsidR="00727C95" w:rsidRDefault="00727C95" w:rsidP="004535B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27C95" w14:paraId="3E1BA1A6" w14:textId="77777777" w:rsidTr="004535B5">
        <w:tc>
          <w:tcPr>
            <w:tcW w:w="841" w:type="dxa"/>
            <w:vAlign w:val="center"/>
          </w:tcPr>
          <w:p w14:paraId="575B29AE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7449" w:type="dxa"/>
          </w:tcPr>
          <w:p w14:paraId="5F5AEBF9" w14:textId="67691A15" w:rsidR="00727C95" w:rsidRDefault="00727C95" w:rsidP="004535B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27C95" w14:paraId="79801BFB" w14:textId="77777777" w:rsidTr="004535B5">
        <w:tc>
          <w:tcPr>
            <w:tcW w:w="841" w:type="dxa"/>
            <w:vAlign w:val="center"/>
          </w:tcPr>
          <w:p w14:paraId="45153040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7449" w:type="dxa"/>
          </w:tcPr>
          <w:p w14:paraId="58E8E403" w14:textId="461A785C" w:rsidR="00727C95" w:rsidRDefault="00727C95" w:rsidP="004535B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27C95" w14:paraId="41E522DE" w14:textId="77777777" w:rsidTr="004535B5">
        <w:tc>
          <w:tcPr>
            <w:tcW w:w="841" w:type="dxa"/>
            <w:vAlign w:val="center"/>
          </w:tcPr>
          <w:p w14:paraId="42BE64AB" w14:textId="77777777" w:rsidR="00727C95" w:rsidRDefault="00727C95" w:rsidP="004535B5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7449" w:type="dxa"/>
          </w:tcPr>
          <w:p w14:paraId="1D28D0F6" w14:textId="00884E5F" w:rsidR="00727C95" w:rsidRDefault="00727C95" w:rsidP="004535B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85390" w14:paraId="349FCF71" w14:textId="77777777" w:rsidTr="004535B5">
        <w:tc>
          <w:tcPr>
            <w:tcW w:w="841" w:type="dxa"/>
            <w:vAlign w:val="center"/>
          </w:tcPr>
          <w:p w14:paraId="5263907A" w14:textId="71E5E2A3" w:rsidR="00785390" w:rsidRDefault="00785390" w:rsidP="004535B5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7449" w:type="dxa"/>
          </w:tcPr>
          <w:p w14:paraId="50AA698B" w14:textId="77777777" w:rsidR="00785390" w:rsidRDefault="00785390" w:rsidP="004535B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14:paraId="62074D31" w14:textId="77777777" w:rsidR="0065430C" w:rsidRPr="00727C95" w:rsidRDefault="00FD4E00"/>
    <w:sectPr w:rsidR="0065430C" w:rsidRPr="00727C95" w:rsidSect="009008E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2C1"/>
    <w:rsid w:val="00007131"/>
    <w:rsid w:val="00010D3A"/>
    <w:rsid w:val="00015146"/>
    <w:rsid w:val="00033A2D"/>
    <w:rsid w:val="00055333"/>
    <w:rsid w:val="00075C42"/>
    <w:rsid w:val="000831A0"/>
    <w:rsid w:val="00085E0F"/>
    <w:rsid w:val="000872D1"/>
    <w:rsid w:val="000A2251"/>
    <w:rsid w:val="000D320B"/>
    <w:rsid w:val="000F2EEE"/>
    <w:rsid w:val="00120893"/>
    <w:rsid w:val="00130B50"/>
    <w:rsid w:val="001312C1"/>
    <w:rsid w:val="00133AF3"/>
    <w:rsid w:val="0013437F"/>
    <w:rsid w:val="001406F3"/>
    <w:rsid w:val="00140899"/>
    <w:rsid w:val="00140A49"/>
    <w:rsid w:val="001608FE"/>
    <w:rsid w:val="001664D9"/>
    <w:rsid w:val="00171572"/>
    <w:rsid w:val="0019196A"/>
    <w:rsid w:val="001A6A55"/>
    <w:rsid w:val="001B1060"/>
    <w:rsid w:val="001B3EEE"/>
    <w:rsid w:val="001B511C"/>
    <w:rsid w:val="001C6D08"/>
    <w:rsid w:val="001D1BC9"/>
    <w:rsid w:val="001E2200"/>
    <w:rsid w:val="001F24C5"/>
    <w:rsid w:val="001F498D"/>
    <w:rsid w:val="001F660B"/>
    <w:rsid w:val="00201E27"/>
    <w:rsid w:val="00203C4A"/>
    <w:rsid w:val="00205A81"/>
    <w:rsid w:val="00206463"/>
    <w:rsid w:val="0020690E"/>
    <w:rsid w:val="00212993"/>
    <w:rsid w:val="002579B6"/>
    <w:rsid w:val="00271511"/>
    <w:rsid w:val="00276D9B"/>
    <w:rsid w:val="00285113"/>
    <w:rsid w:val="00287F65"/>
    <w:rsid w:val="002A0C80"/>
    <w:rsid w:val="002A6C32"/>
    <w:rsid w:val="002B3BF8"/>
    <w:rsid w:val="002C1FF8"/>
    <w:rsid w:val="002E4C58"/>
    <w:rsid w:val="00310C03"/>
    <w:rsid w:val="00311FF2"/>
    <w:rsid w:val="00355356"/>
    <w:rsid w:val="00360BDF"/>
    <w:rsid w:val="00366B94"/>
    <w:rsid w:val="00387C1A"/>
    <w:rsid w:val="00392770"/>
    <w:rsid w:val="00392EA5"/>
    <w:rsid w:val="003A0C9F"/>
    <w:rsid w:val="003A1180"/>
    <w:rsid w:val="003E4AC1"/>
    <w:rsid w:val="00407F53"/>
    <w:rsid w:val="00416350"/>
    <w:rsid w:val="004530CD"/>
    <w:rsid w:val="004B4A90"/>
    <w:rsid w:val="004C23A9"/>
    <w:rsid w:val="004E3A08"/>
    <w:rsid w:val="004F21B1"/>
    <w:rsid w:val="004F6068"/>
    <w:rsid w:val="00506047"/>
    <w:rsid w:val="00506A20"/>
    <w:rsid w:val="005112FF"/>
    <w:rsid w:val="00515E2A"/>
    <w:rsid w:val="00521E1C"/>
    <w:rsid w:val="00552801"/>
    <w:rsid w:val="005560C7"/>
    <w:rsid w:val="0057386B"/>
    <w:rsid w:val="00576D8A"/>
    <w:rsid w:val="00585214"/>
    <w:rsid w:val="00585C8F"/>
    <w:rsid w:val="0058625F"/>
    <w:rsid w:val="005960A1"/>
    <w:rsid w:val="005960CC"/>
    <w:rsid w:val="00597EC5"/>
    <w:rsid w:val="005B7A05"/>
    <w:rsid w:val="005E4187"/>
    <w:rsid w:val="005F6033"/>
    <w:rsid w:val="006015CD"/>
    <w:rsid w:val="00602B0F"/>
    <w:rsid w:val="00614535"/>
    <w:rsid w:val="0062466D"/>
    <w:rsid w:val="00632EAD"/>
    <w:rsid w:val="00640489"/>
    <w:rsid w:val="00641377"/>
    <w:rsid w:val="006436FF"/>
    <w:rsid w:val="00667C75"/>
    <w:rsid w:val="0069181C"/>
    <w:rsid w:val="006C4F78"/>
    <w:rsid w:val="006D1C5C"/>
    <w:rsid w:val="006D735B"/>
    <w:rsid w:val="006F018A"/>
    <w:rsid w:val="007154CA"/>
    <w:rsid w:val="00727C95"/>
    <w:rsid w:val="00731A55"/>
    <w:rsid w:val="00734D19"/>
    <w:rsid w:val="0073526E"/>
    <w:rsid w:val="00751594"/>
    <w:rsid w:val="0075180B"/>
    <w:rsid w:val="00754834"/>
    <w:rsid w:val="00756E90"/>
    <w:rsid w:val="00772863"/>
    <w:rsid w:val="00780F06"/>
    <w:rsid w:val="00785390"/>
    <w:rsid w:val="0079584F"/>
    <w:rsid w:val="00796F5C"/>
    <w:rsid w:val="007C60FB"/>
    <w:rsid w:val="007C7295"/>
    <w:rsid w:val="007E165B"/>
    <w:rsid w:val="00806076"/>
    <w:rsid w:val="0085366B"/>
    <w:rsid w:val="008537D6"/>
    <w:rsid w:val="00856943"/>
    <w:rsid w:val="00872039"/>
    <w:rsid w:val="00874417"/>
    <w:rsid w:val="00877935"/>
    <w:rsid w:val="00877AB8"/>
    <w:rsid w:val="00887369"/>
    <w:rsid w:val="0089692F"/>
    <w:rsid w:val="008C593C"/>
    <w:rsid w:val="008D1FB4"/>
    <w:rsid w:val="009008E2"/>
    <w:rsid w:val="00913921"/>
    <w:rsid w:val="009225B7"/>
    <w:rsid w:val="00924BB0"/>
    <w:rsid w:val="00927AD5"/>
    <w:rsid w:val="00940E4A"/>
    <w:rsid w:val="00941991"/>
    <w:rsid w:val="009624BE"/>
    <w:rsid w:val="00965D10"/>
    <w:rsid w:val="00971C4D"/>
    <w:rsid w:val="0098771C"/>
    <w:rsid w:val="009E34EF"/>
    <w:rsid w:val="00A1703D"/>
    <w:rsid w:val="00A175F9"/>
    <w:rsid w:val="00A24F93"/>
    <w:rsid w:val="00A2700E"/>
    <w:rsid w:val="00A413D0"/>
    <w:rsid w:val="00A443B7"/>
    <w:rsid w:val="00A74689"/>
    <w:rsid w:val="00A84B03"/>
    <w:rsid w:val="00A8641C"/>
    <w:rsid w:val="00A97BCF"/>
    <w:rsid w:val="00AA0F9A"/>
    <w:rsid w:val="00AD6FA0"/>
    <w:rsid w:val="00AE3E77"/>
    <w:rsid w:val="00B057A6"/>
    <w:rsid w:val="00B22999"/>
    <w:rsid w:val="00B437C8"/>
    <w:rsid w:val="00B61D1A"/>
    <w:rsid w:val="00B70356"/>
    <w:rsid w:val="00B9174E"/>
    <w:rsid w:val="00BA5596"/>
    <w:rsid w:val="00BB7EB6"/>
    <w:rsid w:val="00BC67C5"/>
    <w:rsid w:val="00BF37E0"/>
    <w:rsid w:val="00C022B9"/>
    <w:rsid w:val="00C409E5"/>
    <w:rsid w:val="00C55F80"/>
    <w:rsid w:val="00C7624F"/>
    <w:rsid w:val="00C82091"/>
    <w:rsid w:val="00C8332C"/>
    <w:rsid w:val="00C97C42"/>
    <w:rsid w:val="00CA4BB5"/>
    <w:rsid w:val="00CB394E"/>
    <w:rsid w:val="00CC4DB5"/>
    <w:rsid w:val="00CE6EB7"/>
    <w:rsid w:val="00CF13EF"/>
    <w:rsid w:val="00D02833"/>
    <w:rsid w:val="00D10B13"/>
    <w:rsid w:val="00D254BF"/>
    <w:rsid w:val="00D3213B"/>
    <w:rsid w:val="00D44BB8"/>
    <w:rsid w:val="00D55C1B"/>
    <w:rsid w:val="00D705BE"/>
    <w:rsid w:val="00D74666"/>
    <w:rsid w:val="00D7608E"/>
    <w:rsid w:val="00D86D35"/>
    <w:rsid w:val="00D91801"/>
    <w:rsid w:val="00DA06A7"/>
    <w:rsid w:val="00DB1058"/>
    <w:rsid w:val="00DB68F3"/>
    <w:rsid w:val="00DC66D4"/>
    <w:rsid w:val="00DD15B5"/>
    <w:rsid w:val="00DD1FEC"/>
    <w:rsid w:val="00DD58C2"/>
    <w:rsid w:val="00DE582E"/>
    <w:rsid w:val="00E14703"/>
    <w:rsid w:val="00E15D6D"/>
    <w:rsid w:val="00E24777"/>
    <w:rsid w:val="00E373EA"/>
    <w:rsid w:val="00E37616"/>
    <w:rsid w:val="00E377F0"/>
    <w:rsid w:val="00E435DE"/>
    <w:rsid w:val="00E65670"/>
    <w:rsid w:val="00E829B1"/>
    <w:rsid w:val="00EA2DFD"/>
    <w:rsid w:val="00EC4582"/>
    <w:rsid w:val="00EC6835"/>
    <w:rsid w:val="00ED0F4F"/>
    <w:rsid w:val="00ED47EF"/>
    <w:rsid w:val="00F02EC3"/>
    <w:rsid w:val="00F065F8"/>
    <w:rsid w:val="00F220E8"/>
    <w:rsid w:val="00F2714E"/>
    <w:rsid w:val="00F27A2A"/>
    <w:rsid w:val="00F27AFC"/>
    <w:rsid w:val="00F3719F"/>
    <w:rsid w:val="00F61333"/>
    <w:rsid w:val="00F62A91"/>
    <w:rsid w:val="00F704FB"/>
    <w:rsid w:val="00F705ED"/>
    <w:rsid w:val="00FA17BF"/>
    <w:rsid w:val="00FA32B1"/>
    <w:rsid w:val="00FB6C69"/>
    <w:rsid w:val="00FC7A64"/>
    <w:rsid w:val="00FD4E00"/>
    <w:rsid w:val="00FE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F0E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Text">
    <w:name w:val="Normal Text"/>
    <w:rsid w:val="001312C1"/>
    <w:pPr>
      <w:widowControl w:val="0"/>
      <w:autoSpaceDE w:val="0"/>
      <w:autoSpaceDN w:val="0"/>
      <w:adjustRightInd w:val="0"/>
    </w:pPr>
    <w:rPr>
      <w:rFonts w:ascii="Palatino Linotype" w:hAnsi="Palatino Linotype" w:cs="Palatino Linotype"/>
      <w:color w:val="000000"/>
      <w:kern w:val="0"/>
      <w:sz w:val="20"/>
      <w:szCs w:val="20"/>
      <w:lang w:eastAsia="en-US"/>
    </w:rPr>
  </w:style>
  <w:style w:type="table" w:styleId="a3">
    <w:name w:val="Table Grid"/>
    <w:basedOn w:val="a1"/>
    <w:uiPriority w:val="39"/>
    <w:qFormat/>
    <w:rsid w:val="00727C95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1908</Words>
  <Characters>10880</Characters>
  <Application>Microsoft Macintosh Word</Application>
  <DocSecurity>0</DocSecurity>
  <Lines>90</Lines>
  <Paragraphs>25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俊</dc:creator>
  <cp:keywords/>
  <dc:description/>
  <cp:lastModifiedBy>李 俊</cp:lastModifiedBy>
  <cp:revision>2</cp:revision>
  <dcterms:created xsi:type="dcterms:W3CDTF">2024-04-08T14:09:00Z</dcterms:created>
  <dcterms:modified xsi:type="dcterms:W3CDTF">2024-04-08T14:09:00Z</dcterms:modified>
</cp:coreProperties>
</file>