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084EA">
      <w:pPr>
        <w:rPr>
          <w:rFonts w:hint="eastAsia" w:ascii="隶书" w:hAnsi="隶书" w:eastAsia="隶书" w:cs="隶书"/>
          <w:b/>
          <w:bCs/>
          <w:lang w:val="en-US" w:eastAsia="zh-CN"/>
        </w:rPr>
      </w:pPr>
      <w:r>
        <w:rPr>
          <w:rFonts w:hint="eastAsia" w:ascii="隶书" w:hAnsi="隶书" w:eastAsia="隶书" w:cs="隶书"/>
          <w:b/>
          <w:bCs/>
          <w:lang w:val="en-US" w:eastAsia="zh-CN"/>
        </w:rPr>
        <w:t>第一章</w:t>
      </w:r>
      <w:r>
        <w:rPr>
          <w:rFonts w:hint="eastAsia" w:ascii="隶书" w:hAnsi="隶书" w:eastAsia="隶书" w:cs="隶书"/>
          <w:b/>
          <w:bCs/>
          <w:lang w:val="en-US" w:eastAsia="zh-CN"/>
        </w:rPr>
        <w:br w:type="textWrapping"/>
      </w:r>
    </w:p>
    <w:p w14:paraId="2B1A1159">
      <w:pPr>
        <w:rPr>
          <w:rFonts w:hint="default" w:ascii="隶书" w:hAnsi="隶书" w:eastAsia="隶书" w:cs="隶书"/>
          <w:b/>
          <w:bCs/>
          <w:lang w:val="en-US" w:eastAsia="zh-CN"/>
        </w:rPr>
      </w:pPr>
      <w:r>
        <w:rPr>
          <w:rFonts w:hint="eastAsia" w:ascii="隶书" w:hAnsi="隶书" w:eastAsia="隶书" w:cs="隶书"/>
          <w:b/>
          <w:bCs/>
          <w:lang w:val="en-US" w:eastAsia="zh-CN"/>
        </w:rPr>
        <w:t>01</w:t>
      </w:r>
      <w:r>
        <w:rPr>
          <w:rFonts w:hint="eastAsia" w:ascii="隶书" w:hAnsi="隶书" w:eastAsia="隶书" w:cs="隶书"/>
          <w:b/>
          <w:bCs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在linux系统中没有盘符这个概念，只有一个根目录/，所有文件都在它下面；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在windows系统中用 \ 来表示路径之间的层级关系，而在linux系统中使用 / 来表示：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例如.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 xml:space="preserve">    windows系统   D:\data\work\hello.txt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 xml:space="preserve">    linux系统   /usr/local/hello.txt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综上，要描述一个文件开头必为根目录，然后再用层级/依次往下顺延，知道找到对应的文件；</w:t>
      </w:r>
    </w:p>
    <w:p w14:paraId="3724D08B">
      <w:pPr>
        <w:rPr>
          <w:rFonts w:hint="eastAsia" w:ascii="隶书" w:hAnsi="隶书" w:eastAsia="隶书" w:cs="隶书"/>
          <w:b/>
          <w:bCs/>
          <w:lang w:val="en-US" w:eastAsia="zh-CN"/>
        </w:rPr>
      </w:pPr>
    </w:p>
    <w:p w14:paraId="22E608CD">
      <w:pPr>
        <w:rPr>
          <w:rFonts w:hint="default" w:ascii="隶书" w:hAnsi="隶书" w:eastAsia="隶书" w:cs="隶书"/>
          <w:lang w:val="en-US" w:eastAsia="zh-CN"/>
        </w:rPr>
      </w:pPr>
      <w:r>
        <w:rPr>
          <w:rFonts w:hint="eastAsia" w:ascii="隶书" w:hAnsi="隶书" w:eastAsia="隶书" w:cs="隶书"/>
          <w:b/>
          <w:bCs/>
          <w:lang w:val="en-US" w:eastAsia="zh-CN"/>
        </w:rPr>
        <w:t>02</w:t>
      </w:r>
      <w:r>
        <w:rPr>
          <w:rFonts w:hint="eastAsia" w:ascii="隶书" w:hAnsi="隶书" w:eastAsia="隶书" w:cs="隶书"/>
          <w:b/>
          <w:bCs/>
          <w:lang w:val="en-US" w:eastAsia="zh-CN"/>
        </w:rPr>
        <w:br w:type="textWrapping"/>
      </w:r>
      <w:r>
        <w:rPr>
          <w:rFonts w:hint="eastAsia" w:ascii="隶书" w:hAnsi="隶书" w:eastAsia="隶书" w:cs="隶书"/>
          <w:b/>
          <w:bCs/>
          <w:lang w:val="en-US" w:eastAsia="zh-CN"/>
        </w:rPr>
        <w:t>·ls命令的参数作用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：可以指定要查看的文件夹（目录）的内容，如果不给定参数，就查看当前工作目录的内容（如要查看根目录的内容需要写为 ls / 这个形式）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·</w:t>
      </w:r>
      <w:r>
        <w:rPr>
          <w:rFonts w:hint="eastAsia" w:ascii="隶书" w:hAnsi="隶书" w:eastAsia="隶书" w:cs="隶书"/>
          <w:b/>
          <w:bCs/>
          <w:lang w:val="en-US" w:eastAsia="zh-CN"/>
        </w:rPr>
        <w:t>ls命令的选项：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*</w:t>
      </w:r>
      <w:r>
        <w:rPr>
          <w:rFonts w:hint="eastAsia" w:ascii="隶书" w:hAnsi="隶书" w:eastAsia="隶书" w:cs="隶书"/>
          <w:b/>
          <w:bCs/>
          <w:lang w:val="en-US" w:eastAsia="zh-CN"/>
        </w:rPr>
        <w:t xml:space="preserve"> -a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选项，可以展示出隐藏的内容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以 . 开头的文件或文件夹默认被隐藏，需要-a才能显示出来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**</w:t>
      </w:r>
      <w:r>
        <w:rPr>
          <w:rFonts w:hint="eastAsia" w:ascii="隶书" w:hAnsi="隶书" w:eastAsia="隶书" w:cs="隶书"/>
          <w:b/>
          <w:bCs/>
          <w:lang w:val="en-US" w:eastAsia="zh-CN"/>
        </w:rPr>
        <w:t xml:space="preserve"> -l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以列表的形式展示内容，并展示更多细节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 xml:space="preserve">*** </w:t>
      </w:r>
      <w:r>
        <w:rPr>
          <w:rFonts w:hint="eastAsia" w:ascii="隶书" w:hAnsi="隶书" w:eastAsia="隶书" w:cs="隶书"/>
          <w:b/>
          <w:bCs/>
          <w:lang w:val="en-US" w:eastAsia="zh-CN"/>
        </w:rPr>
        <w:t>-h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选项，必须和 -l选项搭配使用，以更加人性化的方式显示文件的大小单位(如K,M,G)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·</w:t>
      </w:r>
      <w:r>
        <w:rPr>
          <w:rFonts w:hint="eastAsia" w:ascii="隶书" w:hAnsi="隶书" w:eastAsia="隶书" w:cs="隶书"/>
          <w:b/>
          <w:bCs/>
          <w:lang w:val="en-US" w:eastAsia="zh-CN"/>
        </w:rPr>
        <w:t>命令的选项是可以组合使用的：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比如：ls -lah，等同于ls -a -l -h（注意：-a -l -h,如果写成单独调用的形式必须要在每个调用前加上空格！）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注意：以上所有的调用在ls后面必须要加上空格！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03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·cd切换工作目录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当linux终端打开时，会默认以用户的home目录作为当前的工作目录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我们通过cd命令，更改当前的工作目录。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cd命令来自英文：Change Directory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语法： cd [linux路径]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* cd命令无需选项，只有参数--表示要切换到哪个目录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** cd命令直接执行，没有参数--表示回到用户的home目录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·pwd查看当前工作目录</w:t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br w:type="textWrapping"/>
      </w:r>
      <w:r>
        <w:rPr>
          <w:rFonts w:hint="eastAsia" w:ascii="隶书" w:hAnsi="隶书" w:eastAsia="隶书" w:cs="隶书"/>
          <w:b w:val="0"/>
          <w:bCs w:val="0"/>
          <w:lang w:val="en-US" w:eastAsia="zh-CN"/>
        </w:rPr>
        <w:t>通过ls来验证当前的工作目录是不恰当的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有专门的pwd命令来查看当前工作目录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pwd命令来自：Print Work Directory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语法：pwd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* pwd命令，无选项，无参数，直接pwd就行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（注意：pwd与ls有本质区别，pwd是显示你当前所在文件夹的路径（回答我现在在哪里），而ls是列出当前文件夹里有什么文件/子文件（回答这里面有啥））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·cd是【换路】（切换文件夹），搭配用：pwd看位置--&gt;ls看内容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·补充：</w:t>
      </w:r>
      <w:r>
        <w:rPr>
          <w:rFonts w:hint="eastAsia" w:ascii="隶书" w:hAnsi="隶书" w:eastAsia="隶书" w:cs="隶书"/>
          <w:b/>
          <w:bCs/>
          <w:lang w:val="en-US" w:eastAsia="zh-CN"/>
        </w:rPr>
        <w:t>cd -</w:t>
      </w:r>
      <w:r>
        <w:rPr>
          <w:rFonts w:hint="eastAsia" w:ascii="隶书" w:hAnsi="隶书" w:eastAsia="隶书" w:cs="隶书"/>
          <w:lang w:val="en-US" w:eastAsia="zh-CN"/>
        </w:rPr>
        <w:t xml:space="preserve"> 表示回到上一次所在的目录（来回切换两个目录）</w:t>
      </w:r>
      <w:r>
        <w:rPr>
          <w:rFonts w:hint="eastAsia" w:ascii="隶书" w:hAnsi="隶书" w:eastAsia="隶书" w:cs="隶书"/>
          <w:lang w:val="en-US" w:eastAsia="zh-CN"/>
        </w:rPr>
        <w:br w:type="textWrapping"/>
      </w:r>
      <w:r>
        <w:rPr>
          <w:rFonts w:hint="eastAsia" w:ascii="隶书" w:hAnsi="隶书" w:eastAsia="隶书" w:cs="隶书"/>
          <w:lang w:val="en-US" w:eastAsia="zh-CN"/>
        </w:rPr>
        <w:t>cd ..表示回到上一级目录（父目录），linux系统中目录是呈树状分布的，一级一级往下开枝散叶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21C31"/>
    <w:rsid w:val="014A093E"/>
    <w:rsid w:val="04093554"/>
    <w:rsid w:val="047A7F1C"/>
    <w:rsid w:val="04FF3832"/>
    <w:rsid w:val="080350B3"/>
    <w:rsid w:val="0965047F"/>
    <w:rsid w:val="0A185B3B"/>
    <w:rsid w:val="0A5332E8"/>
    <w:rsid w:val="0A613B2B"/>
    <w:rsid w:val="0EF41E8F"/>
    <w:rsid w:val="104B7348"/>
    <w:rsid w:val="149A1729"/>
    <w:rsid w:val="14AD1413"/>
    <w:rsid w:val="154F7E55"/>
    <w:rsid w:val="16F25B13"/>
    <w:rsid w:val="16F577B6"/>
    <w:rsid w:val="182B31BE"/>
    <w:rsid w:val="19E2356C"/>
    <w:rsid w:val="1B073BAB"/>
    <w:rsid w:val="1C4F7E64"/>
    <w:rsid w:val="25BD061F"/>
    <w:rsid w:val="261504B4"/>
    <w:rsid w:val="28A530D6"/>
    <w:rsid w:val="2BD278C6"/>
    <w:rsid w:val="2C821CC3"/>
    <w:rsid w:val="2F006DDC"/>
    <w:rsid w:val="317C03F5"/>
    <w:rsid w:val="36E5473E"/>
    <w:rsid w:val="38D75A4F"/>
    <w:rsid w:val="3C0E3DB1"/>
    <w:rsid w:val="3D801BD0"/>
    <w:rsid w:val="3DD15876"/>
    <w:rsid w:val="41DD3052"/>
    <w:rsid w:val="47F21C31"/>
    <w:rsid w:val="4A1C6928"/>
    <w:rsid w:val="4A9E720E"/>
    <w:rsid w:val="4D815F2E"/>
    <w:rsid w:val="50ED5C06"/>
    <w:rsid w:val="56FD698B"/>
    <w:rsid w:val="5E35334E"/>
    <w:rsid w:val="5EAB6F44"/>
    <w:rsid w:val="5F6A70C7"/>
    <w:rsid w:val="65CC2232"/>
    <w:rsid w:val="6CA74E38"/>
    <w:rsid w:val="6E846FCA"/>
    <w:rsid w:val="6EA02FC0"/>
    <w:rsid w:val="720A716D"/>
    <w:rsid w:val="74265B4C"/>
    <w:rsid w:val="75174144"/>
    <w:rsid w:val="774D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675</Words>
  <Characters>849</Characters>
  <Lines>0</Lines>
  <Paragraphs>0</Paragraphs>
  <TotalTime>52</TotalTime>
  <ScaleCrop>false</ScaleCrop>
  <LinksUpToDate>false</LinksUpToDate>
  <CharactersWithSpaces>890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2026-03-23T14:18:00Z</dcterms:created>
  <dc:creator>小丸子</dc:creator>
  <cp:lastModifiedBy>小丸子</cp:lastModifiedBy>
  <dcterms:modified xsi:type="dcterms:W3CDTF">2026-04-01T15:15:17Z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DDC393AC56674F749838CF48729AD1CB_11</vt:lpwstr>
  </property>
  <property fmtid="{D5CDD505-2E9C-101B-9397-08002B2CF9AE}" pid="4" name="KSOTemplateDocerSaveRecord">
    <vt:lpwstr>eyJoZGlkIjoiYTRmZmFhMGI4MGY5ZWViZDdhYjM1ODJhMGRkYjQ3YjEiLCJ1c2VySWQiOiI5MDY1MDQ0MjMifQ==</vt:lpwstr>
  </property>
</Properties>
</file>