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CABBB" w14:textId="77777777" w:rsidR="008C6FEB" w:rsidRDefault="008C6FEB" w:rsidP="008C6FEB">
      <w:pPr>
        <w:pStyle w:val="a7"/>
      </w:pPr>
      <w:r>
        <w:rPr>
          <w:rFonts w:hint="eastAsia"/>
        </w:rPr>
        <w:t>大学生电子商务网人力资源计划</w:t>
      </w:r>
    </w:p>
    <w:p w14:paraId="4C64F243" w14:textId="77777777" w:rsidR="008C6FEB" w:rsidRPr="00241034" w:rsidRDefault="008C6FEB" w:rsidP="008C6FEB"/>
    <w:p w14:paraId="57AEC796" w14:textId="77777777" w:rsidR="008C6FEB" w:rsidRDefault="008C6FEB" w:rsidP="008C6FE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72B97C3" w14:textId="77777777" w:rsidR="008C6FEB" w:rsidRDefault="008C6FEB" w:rsidP="008C6FEB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71A1E90D" wp14:editId="6B767B6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E69FE9E" w14:textId="77777777" w:rsidR="008C6FEB" w:rsidRDefault="008C6FEB" w:rsidP="008C6FEB">
      <w:pPr>
        <w:ind w:left="420"/>
        <w:rPr>
          <w:b/>
          <w:szCs w:val="21"/>
        </w:rPr>
      </w:pPr>
    </w:p>
    <w:p w14:paraId="1359A0A8" w14:textId="77777777" w:rsidR="008C6FEB" w:rsidRDefault="008C6FEB" w:rsidP="008C6FEB">
      <w:pPr>
        <w:ind w:left="420"/>
        <w:rPr>
          <w:b/>
          <w:szCs w:val="21"/>
        </w:rPr>
      </w:pPr>
    </w:p>
    <w:p w14:paraId="70751BC7" w14:textId="77777777" w:rsidR="008C6FEB" w:rsidRPr="00484EB0" w:rsidRDefault="008C6FEB" w:rsidP="008C6FEB">
      <w:pPr>
        <w:ind w:left="420"/>
        <w:rPr>
          <w:b/>
          <w:szCs w:val="21"/>
        </w:rPr>
      </w:pPr>
    </w:p>
    <w:p w14:paraId="57B79DD3" w14:textId="77777777" w:rsidR="008C6FEB" w:rsidRDefault="008C6FEB" w:rsidP="008C6FE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C6FEB" w:rsidRPr="00C86C1B" w14:paraId="21F69BE7" w14:textId="77777777" w:rsidTr="00D65076">
        <w:tc>
          <w:tcPr>
            <w:tcW w:w="1380" w:type="dxa"/>
          </w:tcPr>
          <w:p w14:paraId="3A2E7D4C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48997B1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D8D14ED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868A7B5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C6FEB" w:rsidRPr="00C86C1B" w14:paraId="188BA4A7" w14:textId="77777777" w:rsidTr="00D65076">
        <w:tc>
          <w:tcPr>
            <w:tcW w:w="1380" w:type="dxa"/>
          </w:tcPr>
          <w:p w14:paraId="0CC7BBE5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658004E6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B48DB0B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35083FFD" w14:textId="58844504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袁云鹏</w:t>
            </w:r>
          </w:p>
        </w:tc>
      </w:tr>
      <w:tr w:rsidR="008C6FEB" w:rsidRPr="00C86C1B" w14:paraId="506B0373" w14:textId="77777777" w:rsidTr="00D65076">
        <w:tc>
          <w:tcPr>
            <w:tcW w:w="1380" w:type="dxa"/>
          </w:tcPr>
          <w:p w14:paraId="4038690B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4F22A4AF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7F14B7AB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8D7231D" w14:textId="3B78A438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王子璇</w:t>
            </w:r>
          </w:p>
        </w:tc>
      </w:tr>
      <w:tr w:rsidR="008C6FEB" w:rsidRPr="00C86C1B" w14:paraId="3DFB7652" w14:textId="77777777" w:rsidTr="00D65076">
        <w:tc>
          <w:tcPr>
            <w:tcW w:w="1380" w:type="dxa"/>
          </w:tcPr>
          <w:p w14:paraId="34702C8B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4E699B33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473D10A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2A273A7C" w14:textId="43E45354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于欣洋</w:t>
            </w:r>
          </w:p>
        </w:tc>
      </w:tr>
      <w:tr w:rsidR="008C6FEB" w:rsidRPr="00C86C1B" w14:paraId="4ED02159" w14:textId="77777777" w:rsidTr="00D65076">
        <w:tc>
          <w:tcPr>
            <w:tcW w:w="1380" w:type="dxa"/>
          </w:tcPr>
          <w:p w14:paraId="72F7085E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A090386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16D8EB72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1ACD3DFF" w14:textId="07984352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王笑语</w:t>
            </w:r>
          </w:p>
        </w:tc>
      </w:tr>
      <w:tr w:rsidR="008C6FEB" w:rsidRPr="00C86C1B" w14:paraId="38A2A6B1" w14:textId="77777777" w:rsidTr="00D65076">
        <w:tc>
          <w:tcPr>
            <w:tcW w:w="1380" w:type="dxa"/>
          </w:tcPr>
          <w:p w14:paraId="219C38A3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01358EE0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7EB6C9B0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45646C7C" w14:textId="055AFF46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王宁</w:t>
            </w:r>
          </w:p>
        </w:tc>
      </w:tr>
      <w:tr w:rsidR="008C6FEB" w:rsidRPr="00C86C1B" w14:paraId="345E3A66" w14:textId="77777777" w:rsidTr="00D65076">
        <w:tc>
          <w:tcPr>
            <w:tcW w:w="1380" w:type="dxa"/>
          </w:tcPr>
          <w:p w14:paraId="52E19F61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34AC263A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B435EAE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2940A5B" w14:textId="2D44F1C0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王宁</w:t>
            </w:r>
          </w:p>
        </w:tc>
      </w:tr>
      <w:tr w:rsidR="008C6FEB" w:rsidRPr="00C86C1B" w14:paraId="355F1156" w14:textId="77777777" w:rsidTr="00D65076">
        <w:tc>
          <w:tcPr>
            <w:tcW w:w="1380" w:type="dxa"/>
          </w:tcPr>
          <w:p w14:paraId="1DF31FEB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31C2B14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3AAD544A" w14:textId="77777777" w:rsidR="008C6FEB" w:rsidRPr="00C86C1B" w:rsidRDefault="008C6FEB" w:rsidP="00D65076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2687734D" w14:textId="652442F5" w:rsidR="008C6FEB" w:rsidRPr="00C86C1B" w:rsidRDefault="005E0AF3" w:rsidP="00D6507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王笑语</w:t>
            </w:r>
            <w:bookmarkStart w:id="0" w:name="_GoBack"/>
            <w:bookmarkEnd w:id="0"/>
          </w:p>
        </w:tc>
      </w:tr>
    </w:tbl>
    <w:p w14:paraId="1B28EB35" w14:textId="77777777" w:rsidR="008C6FEB" w:rsidRPr="006321EF" w:rsidRDefault="008C6FEB" w:rsidP="008C6FEB">
      <w:pPr>
        <w:ind w:left="420"/>
        <w:rPr>
          <w:szCs w:val="21"/>
        </w:rPr>
      </w:pPr>
    </w:p>
    <w:p w14:paraId="0BD4175D" w14:textId="77777777" w:rsidR="008C6FEB" w:rsidRDefault="008C6FEB" w:rsidP="008C6FE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62910CB8" w14:textId="77777777" w:rsidR="008C6FEB" w:rsidRPr="00C86C1B" w:rsidRDefault="008C6FEB" w:rsidP="008C6FEB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14:paraId="53E2DFFD" w14:textId="77777777" w:rsidR="00274581" w:rsidRPr="005E0AF3" w:rsidRDefault="00274581"/>
    <w:sectPr w:rsidR="00274581" w:rsidRPr="005E0AF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660C" w14:textId="77777777" w:rsidR="00380020" w:rsidRDefault="00380020" w:rsidP="008C6FEB">
      <w:r>
        <w:separator/>
      </w:r>
    </w:p>
  </w:endnote>
  <w:endnote w:type="continuationSeparator" w:id="0">
    <w:p w14:paraId="04B5CEE1" w14:textId="77777777" w:rsidR="00380020" w:rsidRDefault="00380020" w:rsidP="008C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A6356" w14:textId="77777777" w:rsidR="00380020" w:rsidRDefault="00380020" w:rsidP="008C6FEB">
      <w:r>
        <w:separator/>
      </w:r>
    </w:p>
  </w:footnote>
  <w:footnote w:type="continuationSeparator" w:id="0">
    <w:p w14:paraId="6FF3092C" w14:textId="77777777" w:rsidR="00380020" w:rsidRDefault="00380020" w:rsidP="008C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1"/>
    <w:rsid w:val="00274581"/>
    <w:rsid w:val="00380020"/>
    <w:rsid w:val="005E0AF3"/>
    <w:rsid w:val="008C6FEB"/>
    <w:rsid w:val="00B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AE8CA"/>
  <w15:chartTrackingRefBased/>
  <w15:docId w15:val="{06256587-13AB-431E-BCB2-F0C54CA3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F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C6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C6F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C6FEB"/>
    <w:pPr>
      <w:ind w:firstLineChars="200" w:firstLine="420"/>
    </w:pPr>
  </w:style>
  <w:style w:type="table" w:styleId="aa">
    <w:name w:val="Table Grid"/>
    <w:basedOn w:val="a1"/>
    <w:uiPriority w:val="59"/>
    <w:rsid w:val="008C6F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3</cp:revision>
  <dcterms:created xsi:type="dcterms:W3CDTF">2019-06-18T12:21:00Z</dcterms:created>
  <dcterms:modified xsi:type="dcterms:W3CDTF">2019-06-18T12:23:00Z</dcterms:modified>
</cp:coreProperties>
</file>