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99814" w14:textId="54E12658" w:rsidR="00452806" w:rsidRDefault="00452806" w:rsidP="00452806">
      <w:pPr>
        <w:pStyle w:val="a7"/>
      </w:pPr>
      <w:r>
        <w:rPr>
          <w:rFonts w:hint="eastAsia"/>
        </w:rPr>
        <w:t>大学生</w:t>
      </w:r>
      <w:proofErr w:type="gramStart"/>
      <w:r>
        <w:rPr>
          <w:rFonts w:hint="eastAsia"/>
        </w:rPr>
        <w:t>零食</w:t>
      </w:r>
      <w:r>
        <w:rPr>
          <w:rFonts w:hint="eastAsia"/>
        </w:rPr>
        <w:t>网</w:t>
      </w:r>
      <w:proofErr w:type="gramEnd"/>
      <w:r>
        <w:rPr>
          <w:rFonts w:hint="eastAsia"/>
        </w:rPr>
        <w:t>自制与外购分析</w:t>
      </w:r>
    </w:p>
    <w:p w14:paraId="561C1C7E" w14:textId="77777777" w:rsidR="00452806" w:rsidRPr="00577E73" w:rsidRDefault="00452806" w:rsidP="00452806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14:paraId="0F7DF6D4" w14:textId="77777777" w:rsidR="00452806" w:rsidRPr="00577E73" w:rsidRDefault="00452806" w:rsidP="00452806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支持至少1000家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商户入住，平均每家商品量500件</w:t>
      </w:r>
    </w:p>
    <w:p w14:paraId="6E72C974" w14:textId="77777777" w:rsidR="00452806" w:rsidRPr="00577E73" w:rsidRDefault="00452806" w:rsidP="00452806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支持至少200000名学生注册；</w:t>
      </w:r>
    </w:p>
    <w:p w14:paraId="44A747F3" w14:textId="77777777" w:rsidR="00452806" w:rsidRPr="00577E73" w:rsidRDefault="00452806" w:rsidP="00452806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608002D4" w14:textId="77777777" w:rsidR="00452806" w:rsidRPr="00577E73" w:rsidRDefault="00452806" w:rsidP="00452806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29F958C8" w14:textId="77777777" w:rsidR="00452806" w:rsidRPr="00577E73" w:rsidRDefault="00452806" w:rsidP="00452806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5DCFBB5C" w14:textId="77777777" w:rsidR="00452806" w:rsidRPr="00577E73" w:rsidRDefault="00452806" w:rsidP="00452806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14:paraId="055395F0" w14:textId="77777777" w:rsidR="00452806" w:rsidRPr="00577E73" w:rsidRDefault="00452806" w:rsidP="00452806">
      <w:pPr>
        <w:ind w:left="420"/>
        <w:rPr>
          <w:sz w:val="28"/>
          <w:szCs w:val="28"/>
        </w:rPr>
      </w:pPr>
    </w:p>
    <w:p w14:paraId="72ABBFAC" w14:textId="77777777" w:rsidR="00452806" w:rsidRPr="00577E73" w:rsidRDefault="00452806" w:rsidP="00452806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41E51F1F" w14:textId="77777777" w:rsidR="00452806" w:rsidRPr="00577E73" w:rsidRDefault="00452806" w:rsidP="00452806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0DE7C8FF" w14:textId="77777777" w:rsidR="00452806" w:rsidRPr="00577E73" w:rsidRDefault="00452806" w:rsidP="00452806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1016A539" w14:textId="77777777" w:rsidR="00452806" w:rsidRDefault="00452806" w:rsidP="00452806">
      <w:pPr>
        <w:ind w:left="420"/>
        <w:rPr>
          <w:sz w:val="28"/>
          <w:szCs w:val="28"/>
        </w:rPr>
      </w:pPr>
    </w:p>
    <w:p w14:paraId="4FCD333A" w14:textId="77777777" w:rsidR="00452806" w:rsidRDefault="00452806" w:rsidP="00452806">
      <w:pPr>
        <w:ind w:left="420"/>
        <w:rPr>
          <w:sz w:val="28"/>
          <w:szCs w:val="28"/>
        </w:rPr>
      </w:pPr>
    </w:p>
    <w:p w14:paraId="0E3328C4" w14:textId="77777777" w:rsidR="00452806" w:rsidRDefault="00452806" w:rsidP="00452806">
      <w:pPr>
        <w:ind w:left="420"/>
        <w:rPr>
          <w:sz w:val="28"/>
          <w:szCs w:val="28"/>
        </w:rPr>
      </w:pPr>
    </w:p>
    <w:p w14:paraId="5BAFA1DF" w14:textId="77777777" w:rsidR="00452806" w:rsidRDefault="00452806" w:rsidP="00452806">
      <w:pPr>
        <w:ind w:left="420"/>
        <w:rPr>
          <w:sz w:val="28"/>
          <w:szCs w:val="28"/>
        </w:rPr>
      </w:pPr>
    </w:p>
    <w:p w14:paraId="7BE1CA77" w14:textId="77777777" w:rsidR="00452806" w:rsidRDefault="00452806" w:rsidP="00452806">
      <w:pPr>
        <w:ind w:left="420"/>
        <w:rPr>
          <w:sz w:val="28"/>
          <w:szCs w:val="28"/>
        </w:rPr>
      </w:pPr>
    </w:p>
    <w:p w14:paraId="20212AFF" w14:textId="77777777" w:rsidR="00452806" w:rsidRDefault="00452806" w:rsidP="00452806">
      <w:pPr>
        <w:ind w:left="420"/>
        <w:rPr>
          <w:sz w:val="28"/>
          <w:szCs w:val="28"/>
        </w:rPr>
      </w:pPr>
    </w:p>
    <w:p w14:paraId="337B448A" w14:textId="77777777" w:rsidR="00452806" w:rsidRDefault="00452806" w:rsidP="00452806">
      <w:pPr>
        <w:ind w:left="420"/>
        <w:rPr>
          <w:sz w:val="28"/>
          <w:szCs w:val="28"/>
        </w:rPr>
      </w:pPr>
    </w:p>
    <w:p w14:paraId="1B013C0D" w14:textId="77777777" w:rsidR="00452806" w:rsidRPr="00577E73" w:rsidRDefault="00452806" w:rsidP="00452806">
      <w:pPr>
        <w:ind w:left="420"/>
        <w:rPr>
          <w:sz w:val="28"/>
          <w:szCs w:val="28"/>
        </w:rPr>
      </w:pPr>
    </w:p>
    <w:p w14:paraId="19697101" w14:textId="77777777" w:rsidR="00452806" w:rsidRPr="00577E73" w:rsidRDefault="00452806" w:rsidP="00452806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452806" w:rsidRPr="00577E73" w14:paraId="4D673D7A" w14:textId="77777777" w:rsidTr="00F50E18">
        <w:tc>
          <w:tcPr>
            <w:tcW w:w="1389" w:type="dxa"/>
          </w:tcPr>
          <w:p w14:paraId="7D20E244" w14:textId="77777777" w:rsidR="00452806" w:rsidRPr="00577E73" w:rsidRDefault="00452806" w:rsidP="00F50E18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71953FAA" w14:textId="77777777" w:rsidR="00452806" w:rsidRPr="00577E73" w:rsidRDefault="00452806" w:rsidP="00F50E18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05B84B6E" w14:textId="77777777" w:rsidR="00452806" w:rsidRPr="00577E73" w:rsidRDefault="00452806" w:rsidP="00F50E18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0A327961" w14:textId="77777777" w:rsidR="00452806" w:rsidRPr="00577E73" w:rsidRDefault="00452806" w:rsidP="00F50E18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452806" w:rsidRPr="00577E73" w14:paraId="10811E85" w14:textId="77777777" w:rsidTr="00F50E18">
        <w:tc>
          <w:tcPr>
            <w:tcW w:w="1389" w:type="dxa"/>
          </w:tcPr>
          <w:p w14:paraId="0CAE56DA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1746A165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0BAA5C03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21989B09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768067BB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37186B5E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3EDBC77F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452806" w:rsidRPr="00577E73" w14:paraId="04E4F609" w14:textId="77777777" w:rsidTr="00F50E18">
        <w:tc>
          <w:tcPr>
            <w:tcW w:w="1389" w:type="dxa"/>
          </w:tcPr>
          <w:p w14:paraId="447C7D74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76E59A43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615BF559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14:paraId="1FE03EA9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78D09F60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767F18BD" w14:textId="77777777" w:rsidR="00452806" w:rsidRPr="00577E73" w:rsidRDefault="00452806" w:rsidP="00F50E18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5EBF75FC" w14:textId="77777777" w:rsidR="00452806" w:rsidRPr="00577E73" w:rsidRDefault="00452806" w:rsidP="00452806">
      <w:pPr>
        <w:rPr>
          <w:sz w:val="28"/>
          <w:szCs w:val="28"/>
        </w:rPr>
      </w:pPr>
    </w:p>
    <w:p w14:paraId="721E1FA8" w14:textId="77777777" w:rsidR="00452806" w:rsidRPr="00577E73" w:rsidRDefault="00452806" w:rsidP="0045280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14:paraId="53E2DFFD" w14:textId="77777777" w:rsidR="00274581" w:rsidRPr="00452806" w:rsidRDefault="00274581" w:rsidP="00452806"/>
    <w:sectPr w:rsidR="00274581" w:rsidRPr="00452806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932DB" w14:textId="77777777" w:rsidR="00DB5205" w:rsidRDefault="00DB5205" w:rsidP="008C6FEB">
      <w:r>
        <w:separator/>
      </w:r>
    </w:p>
  </w:endnote>
  <w:endnote w:type="continuationSeparator" w:id="0">
    <w:p w14:paraId="02D745D1" w14:textId="77777777" w:rsidR="00DB5205" w:rsidRDefault="00DB5205" w:rsidP="008C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E8520" w14:textId="77777777" w:rsidR="00DB5205" w:rsidRDefault="00DB5205" w:rsidP="008C6FEB">
      <w:r>
        <w:separator/>
      </w:r>
    </w:p>
  </w:footnote>
  <w:footnote w:type="continuationSeparator" w:id="0">
    <w:p w14:paraId="64D56432" w14:textId="77777777" w:rsidR="00DB5205" w:rsidRDefault="00DB5205" w:rsidP="008C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F1"/>
    <w:rsid w:val="00274581"/>
    <w:rsid w:val="00380020"/>
    <w:rsid w:val="00452806"/>
    <w:rsid w:val="005E0AF3"/>
    <w:rsid w:val="008C6FEB"/>
    <w:rsid w:val="00B740F1"/>
    <w:rsid w:val="00DB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AE8CA"/>
  <w15:chartTrackingRefBased/>
  <w15:docId w15:val="{06256587-13AB-431E-BCB2-F0C54CA3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FE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C6F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C6FE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C6FEB"/>
    <w:pPr>
      <w:ind w:firstLineChars="200" w:firstLine="420"/>
    </w:pPr>
  </w:style>
  <w:style w:type="table" w:styleId="aa">
    <w:name w:val="Table Grid"/>
    <w:basedOn w:val="a1"/>
    <w:uiPriority w:val="59"/>
    <w:rsid w:val="008C6F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4</cp:revision>
  <dcterms:created xsi:type="dcterms:W3CDTF">2019-06-18T12:21:00Z</dcterms:created>
  <dcterms:modified xsi:type="dcterms:W3CDTF">2019-06-18T12:35:00Z</dcterms:modified>
</cp:coreProperties>
</file>