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大学生电子商务网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某论坛有许多爱好旅游的网友发布游记以及一些旅游攻略，日积月累下出现以下问题</w:t>
      </w:r>
      <w:r>
        <w:rPr>
          <w:rFonts w:hint="eastAsia"/>
          <w:sz w:val="28"/>
          <w:szCs w:val="28"/>
        </w:rPr>
        <w:t>：</w:t>
      </w:r>
    </w:p>
    <w:p>
      <w:pPr>
        <w:pStyle w:val="7"/>
        <w:numPr>
          <w:ilvl w:val="0"/>
          <w:numId w:val="2"/>
        </w:numPr>
        <w:ind w:left="84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发布的文章数量日益庞大，杂乱无章；</w:t>
      </w:r>
    </w:p>
    <w:p>
      <w:pPr>
        <w:pStyle w:val="7"/>
        <w:numPr>
          <w:ilvl w:val="0"/>
          <w:numId w:val="2"/>
        </w:numPr>
        <w:ind w:left="8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缺乏合理的管理系统；</w:t>
      </w:r>
    </w:p>
    <w:p>
      <w:pPr>
        <w:pStyle w:val="7"/>
        <w:numPr>
          <w:ilvl w:val="0"/>
          <w:numId w:val="2"/>
        </w:numPr>
        <w:ind w:left="8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查找、查看游记操作繁琐；</w:t>
      </w:r>
    </w:p>
    <w:p>
      <w:pPr>
        <w:pStyle w:val="7"/>
        <w:numPr>
          <w:ilvl w:val="0"/>
          <w:numId w:val="1"/>
        </w:numPr>
        <w:ind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旅游作为假期娱乐方式之一，越来越多的人们选择在假期出门旅游，但是很少人会准备充足的旅游安排，缺少合理的旅行计划，可能会导致旅行过程过于盲目，没有科学性；</w:t>
      </w:r>
    </w:p>
    <w:p>
      <w:pPr>
        <w:pStyle w:val="7"/>
        <w:numPr>
          <w:ilvl w:val="0"/>
          <w:numId w:val="1"/>
        </w:numPr>
        <w:ind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一些旅行爱好者想记录旅途故事，同时能够分享给更多的人，苦于缺少一个能够提供给他们专门进行分享旅程的平台。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实现为用户提供旅行攻略，用户分享旅行故事，为用户提供定制个性旅行服务，满足客户的各种旅行需求。同时让用户可以寻找驴友结交志同道合的旅行伙伴。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 w:asciiTheme="minorEastAsia" w:hAnsiTheme="minorEastAsia" w:cstheme="minorEastAsia"/>
          <w:i w:val="0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本项目面向所有爱好旅行的各个年龄阶段的人群。随着交通越来越便捷，外出旅行  的人会逐渐增加，对旅行的安排将更加科学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 w:asciiTheme="minorEastAsia" w:hAnsiTheme="minorEastAsia" w:cstheme="minorEastAsia"/>
          <w:i w:val="0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包括全国各地的旅游城市、景点等绝大部分旅行场地的旅游攻略及推荐旅游路线。可以成为使用者随手的便捷参考工具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 w:asciiTheme="minorEastAsia" w:hAnsiTheme="minorEastAsia" w:cstheme="minorEastAsia"/>
          <w:i w:val="0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提供自定义旅行计划功能，用户可以自己DIY旅行计划，从出行到归程，将整个旅途拆分成一个个小模块，从整到零再到整，形成一个科学、全面、可随机应变的“活”的旅行计划，为收获一个完美的旅途增添保障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 w:asciiTheme="minorEastAsia" w:hAnsiTheme="minorEastAsia" w:cstheme="minorEastAsia"/>
          <w:i w:val="0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外出旅行的人群已日益庞大，对于这样一款可靠性强的旅行预备软件迫切可需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商业合作</w:t>
      </w:r>
      <w:r>
        <w:rPr>
          <w:rFonts w:hint="eastAsia"/>
          <w:sz w:val="28"/>
          <w:szCs w:val="28"/>
        </w:rPr>
        <w:t>；</w:t>
      </w:r>
    </w:p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7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资讯用户</w:t>
      </w:r>
      <w:r>
        <w:rPr>
          <w:rFonts w:hint="eastAsia"/>
          <w:sz w:val="28"/>
          <w:szCs w:val="28"/>
        </w:rPr>
        <w:t>。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查询旅行攻略、制定科学的旅行计划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  <w:lang w:val="en-US" w:eastAsia="zh-CN"/>
        </w:rPr>
        <w:t>有旅行意向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发布用户</w:t>
      </w:r>
      <w:r>
        <w:rPr>
          <w:rFonts w:hint="eastAsia"/>
          <w:sz w:val="28"/>
          <w:szCs w:val="28"/>
        </w:rPr>
        <w:t>。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益处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能够发布自己的游记或者攻略与他人共享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写作能力：爱好写作，善于记录生活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其他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想在旅游方面拥有一定人气，在驴友圈成为一名专业的旅游达人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大学生网购模式的产品。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5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无法实现低于2小时的快速送货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2小时从</w:t>
            </w:r>
            <w:r>
              <w:rPr>
                <w:rFonts w:hint="eastAsia" w:hAnsi="宋体"/>
                <w:bCs/>
                <w:szCs w:val="21"/>
                <w:lang w:eastAsia="zh-CN"/>
              </w:rPr>
              <w:t>某</w:t>
            </w:r>
            <w:r>
              <w:rPr>
                <w:rFonts w:hint="eastAsia" w:hAnsi="宋体"/>
                <w:bCs/>
                <w:szCs w:val="21"/>
              </w:rPr>
              <w:t>到</w:t>
            </w:r>
            <w:r>
              <w:rPr>
                <w:rFonts w:hint="eastAsia" w:hAnsi="宋体"/>
                <w:bCs/>
                <w:szCs w:val="21"/>
                <w:lang w:eastAsia="zh-CN"/>
              </w:rPr>
              <w:t>某</w:t>
            </w:r>
            <w:r>
              <w:rPr>
                <w:rFonts w:hint="eastAsia" w:hAnsi="宋体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5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DB6F24"/>
    <w:multiLevelType w:val="singleLevel"/>
    <w:tmpl w:val="EDDB6F24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1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A480DE8"/>
    <w:rsid w:val="0F5E5EB9"/>
    <w:rsid w:val="2D3106B4"/>
    <w:rsid w:val="5F5454A9"/>
    <w:rsid w:val="639A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6"/>
    <w:link w:val="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Lango_</cp:lastModifiedBy>
  <dcterms:modified xsi:type="dcterms:W3CDTF">2019-03-18T08:20:37Z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