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旅游助手软件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杨永好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numPr>
          <w:ilvl w:val="0"/>
          <w:numId w:val="2"/>
        </w:numPr>
        <w:ind w:left="420" w:leftChars="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旅游作为假期娱乐方式之一，越来越多的人们选择在假期出门旅游，但是很少人会准备充足的旅游安排，缺少合理的旅行计划，可能会导致旅行过程过于盲目，没有科学性。而目前网上的旅行攻略杂乱无章，查找不便。</w:t>
      </w:r>
      <w:r>
        <w:rPr>
          <w:rFonts w:hint="eastAsia" w:asciiTheme="minorEastAsia" w:hAnsiTheme="minorEastAsia" w:cstheme="minorEastAsia"/>
          <w:i w:val="0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外出旅行的人群已日益庞大，对于这样一款可靠性强的旅行预备软件迫切可需。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default"/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实现为用户提供旅行攻略，用户分享旅行故事，为用户提供定制个性旅行服务，满足客户的各种旅行需求。同时让用户可以寻找驴友结交志同道合的旅行伙伴。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攻略搜集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搜集、整理旅行攻略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用户查询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攻略</w:t>
      </w:r>
      <w:r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  <w:lang w:val="en-US" w:eastAsia="zh-CN"/>
        </w:rPr>
        <w:t>收藏</w:t>
      </w:r>
      <w:r>
        <w:rPr>
          <w:rFonts w:hint="eastAsia"/>
          <w:sz w:val="28"/>
          <w:szCs w:val="28"/>
        </w:rPr>
        <w:t>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景区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游记</w:t>
      </w:r>
      <w:r>
        <w:rPr>
          <w:rFonts w:hint="eastAsia"/>
          <w:sz w:val="28"/>
          <w:szCs w:val="28"/>
        </w:rPr>
        <w:t>审核、</w:t>
      </w:r>
      <w:r>
        <w:rPr>
          <w:rFonts w:hint="eastAsia"/>
          <w:sz w:val="28"/>
          <w:szCs w:val="28"/>
          <w:lang w:val="en-US" w:eastAsia="zh-CN"/>
        </w:rPr>
        <w:t>攻略</w:t>
      </w:r>
      <w:r>
        <w:rPr>
          <w:rFonts w:hint="eastAsia"/>
          <w:sz w:val="28"/>
          <w:szCs w:val="28"/>
        </w:rPr>
        <w:t>管理、推荐</w:t>
      </w:r>
      <w:r>
        <w:rPr>
          <w:rFonts w:hint="eastAsia"/>
          <w:sz w:val="28"/>
          <w:szCs w:val="28"/>
          <w:lang w:val="en-US" w:eastAsia="zh-CN"/>
        </w:rPr>
        <w:t>游记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App开发</w:t>
      </w:r>
      <w:r>
        <w:rPr>
          <w:rFonts w:hint="eastAsia"/>
          <w:sz w:val="28"/>
          <w:szCs w:val="28"/>
        </w:rPr>
        <w:t>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7-9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进入测试推广阶段。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711F58"/>
    <w:multiLevelType w:val="singleLevel"/>
    <w:tmpl w:val="EF711F5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21B0CB2"/>
    <w:rsid w:val="2F52633F"/>
    <w:rsid w:val="3FED2D37"/>
    <w:rsid w:val="5D1C4534"/>
    <w:rsid w:val="61E46086"/>
    <w:rsid w:val="66816D77"/>
    <w:rsid w:val="732458A6"/>
    <w:rsid w:val="77E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</TotalTime>
  <ScaleCrop>false</ScaleCrop>
  <LinksUpToDate>false</LinksUpToDate>
  <CharactersWithSpaces>618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Lango_</cp:lastModifiedBy>
  <dcterms:modified xsi:type="dcterms:W3CDTF">2019-03-18T08:26:30Z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