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272B6" w14:textId="6ED60418" w:rsidR="00D524E5" w:rsidRDefault="00ED0A48">
      <w:r>
        <w:rPr>
          <w:rFonts w:hint="eastAsia"/>
        </w:rPr>
        <w:t xml:space="preserve">Li </w:t>
      </w:r>
      <w:proofErr w:type="spellStart"/>
      <w:r>
        <w:rPr>
          <w:rFonts w:hint="eastAsia"/>
        </w:rPr>
        <w:t>Xudong</w:t>
      </w:r>
      <w:proofErr w:type="spellEnd"/>
      <w:r>
        <w:rPr>
          <w:rFonts w:hint="eastAsia"/>
        </w:rPr>
        <w:t xml:space="preserve">, Cao </w:t>
      </w:r>
      <w:proofErr w:type="spellStart"/>
      <w:r>
        <w:rPr>
          <w:rFonts w:hint="eastAsia"/>
        </w:rPr>
        <w:t>Kuangzheng</w:t>
      </w:r>
      <w:proofErr w:type="spellEnd"/>
      <w:r>
        <w:rPr>
          <w:rFonts w:hint="eastAsia"/>
        </w:rPr>
        <w:t xml:space="preserve">, Qiu </w:t>
      </w:r>
      <w:proofErr w:type="spellStart"/>
      <w:r>
        <w:rPr>
          <w:rFonts w:hint="eastAsia"/>
        </w:rPr>
        <w:t>Yuyue</w:t>
      </w:r>
      <w:proofErr w:type="spellEnd"/>
    </w:p>
    <w:p w14:paraId="451995CE" w14:textId="77777777" w:rsidR="00ED0A48" w:rsidRPr="00ED0A48" w:rsidRDefault="00ED0A48" w:rsidP="00ED0A48">
      <w:pPr>
        <w:rPr>
          <w:b/>
          <w:bCs/>
        </w:rPr>
      </w:pPr>
      <w:r w:rsidRPr="00ED0A48">
        <w:rPr>
          <w:b/>
          <w:bCs/>
        </w:rPr>
        <w:t>Basic Tasks</w:t>
      </w:r>
    </w:p>
    <w:p w14:paraId="0194DD20" w14:textId="77777777" w:rsidR="00ED0A48" w:rsidRPr="00ED0A48" w:rsidRDefault="00ED0A48" w:rsidP="00ED0A48">
      <w:pPr>
        <w:numPr>
          <w:ilvl w:val="0"/>
          <w:numId w:val="1"/>
        </w:numPr>
      </w:pPr>
      <w:r w:rsidRPr="00ED0A48">
        <w:rPr>
          <w:b/>
          <w:bCs/>
        </w:rPr>
        <w:t>File Replication on 20 Hosts</w:t>
      </w:r>
      <w:r w:rsidRPr="00ED0A48">
        <w:t>:</w:t>
      </w:r>
    </w:p>
    <w:p w14:paraId="46F3CD92" w14:textId="77777777" w:rsidR="00ED0A48" w:rsidRPr="00ED0A48" w:rsidRDefault="00ED0A48" w:rsidP="00ED0A48">
      <w:pPr>
        <w:numPr>
          <w:ilvl w:val="1"/>
          <w:numId w:val="1"/>
        </w:numPr>
      </w:pPr>
      <w:r w:rsidRPr="00ED0A48">
        <w:rPr>
          <w:b/>
          <w:bCs/>
        </w:rPr>
        <w:t>Advantages</w:t>
      </w:r>
      <w:r w:rsidRPr="00ED0A48">
        <w:t>: Increased data availability, reduced access latency, and fault tolerance. With multiple replicas, if one host fails, data can still be accessed from others, ensuring high availability.</w:t>
      </w:r>
    </w:p>
    <w:p w14:paraId="122235AE" w14:textId="77777777" w:rsidR="00ED0A48" w:rsidRPr="00ED0A48" w:rsidRDefault="00ED0A48" w:rsidP="00ED0A48">
      <w:pPr>
        <w:numPr>
          <w:ilvl w:val="1"/>
          <w:numId w:val="1"/>
        </w:numPr>
      </w:pPr>
      <w:r w:rsidRPr="00ED0A48">
        <w:rPr>
          <w:b/>
          <w:bCs/>
        </w:rPr>
        <w:t>Drawbacks</w:t>
      </w:r>
      <w:r w:rsidRPr="00ED0A48">
        <w:t>: Potential for data inconsistency if updates aren’t properly managed. Additionally, replication increases storage costs and management complexity.</w:t>
      </w:r>
    </w:p>
    <w:p w14:paraId="457218C5" w14:textId="77777777" w:rsidR="00ED0A48" w:rsidRPr="00ED0A48" w:rsidRDefault="00ED0A48" w:rsidP="00ED0A48">
      <w:pPr>
        <w:numPr>
          <w:ilvl w:val="0"/>
          <w:numId w:val="1"/>
        </w:numPr>
      </w:pPr>
      <w:r w:rsidRPr="00ED0A48">
        <w:rPr>
          <w:b/>
          <w:bCs/>
        </w:rPr>
        <w:t>Processing a Large File on Remote Node</w:t>
      </w:r>
      <w:r w:rsidRPr="00ED0A48">
        <w:t>:</w:t>
      </w:r>
    </w:p>
    <w:p w14:paraId="452D1F20" w14:textId="77777777" w:rsidR="00ED0A48" w:rsidRPr="00ED0A48" w:rsidRDefault="00ED0A48" w:rsidP="00ED0A48">
      <w:pPr>
        <w:numPr>
          <w:ilvl w:val="1"/>
          <w:numId w:val="1"/>
        </w:numPr>
      </w:pPr>
      <w:r w:rsidRPr="00ED0A48">
        <w:rPr>
          <w:b/>
          <w:bCs/>
        </w:rPr>
        <w:t>Drawback</w:t>
      </w:r>
      <w:r w:rsidRPr="00ED0A48">
        <w:t>: Transferring large files over the network introduces delays and consumes bandwidth, impacting the overall performance.</w:t>
      </w:r>
    </w:p>
    <w:p w14:paraId="6F0FD521" w14:textId="77777777" w:rsidR="00ED0A48" w:rsidRPr="00ED0A48" w:rsidRDefault="00ED0A48" w:rsidP="00ED0A48">
      <w:pPr>
        <w:numPr>
          <w:ilvl w:val="1"/>
          <w:numId w:val="1"/>
        </w:numPr>
      </w:pPr>
      <w:r w:rsidRPr="00ED0A48">
        <w:rPr>
          <w:b/>
          <w:bCs/>
        </w:rPr>
        <w:t>Better Approach</w:t>
      </w:r>
      <w:r w:rsidRPr="00ED0A48">
        <w:t>: Implement data locality by processing the data directly on the node where it’s stored. This can be achieved by using frameworks like Hadoop, which move computation to the data.</w:t>
      </w:r>
    </w:p>
    <w:p w14:paraId="4D705045" w14:textId="77777777" w:rsidR="00ED0A48" w:rsidRPr="00ED0A48" w:rsidRDefault="00ED0A48" w:rsidP="00ED0A48">
      <w:pPr>
        <w:numPr>
          <w:ilvl w:val="1"/>
          <w:numId w:val="1"/>
        </w:numPr>
      </w:pPr>
      <w:r w:rsidRPr="00ED0A48">
        <w:rPr>
          <w:b/>
          <w:bCs/>
        </w:rPr>
        <w:t>Locality of Data</w:t>
      </w:r>
      <w:r w:rsidRPr="00ED0A48">
        <w:t>: This refers to minimizing the movement of data by processing it on the same node where it resides, thereby reducing network latency and enhancing performance.</w:t>
      </w:r>
    </w:p>
    <w:p w14:paraId="68C43584" w14:textId="77777777" w:rsidR="00ED0A48" w:rsidRPr="00ED0A48" w:rsidRDefault="00ED0A48" w:rsidP="00ED0A48">
      <w:pPr>
        <w:numPr>
          <w:ilvl w:val="0"/>
          <w:numId w:val="1"/>
        </w:numPr>
      </w:pPr>
      <w:r w:rsidRPr="00ED0A48">
        <w:rPr>
          <w:b/>
          <w:bCs/>
        </w:rPr>
        <w:t>Sequential vs. Parallel Processing</w:t>
      </w:r>
      <w:r w:rsidRPr="00ED0A48">
        <w:t>:</w:t>
      </w:r>
    </w:p>
    <w:p w14:paraId="4A45E99C" w14:textId="77777777" w:rsidR="00ED0A48" w:rsidRPr="00ED0A48" w:rsidRDefault="00ED0A48" w:rsidP="00ED0A48">
      <w:pPr>
        <w:numPr>
          <w:ilvl w:val="1"/>
          <w:numId w:val="1"/>
        </w:numPr>
      </w:pPr>
      <w:r w:rsidRPr="00ED0A48">
        <w:rPr>
          <w:b/>
          <w:bCs/>
        </w:rPr>
        <w:t>Sequential Processing</w:t>
      </w:r>
      <w:r w:rsidRPr="00ED0A48">
        <w:t>: Single-threaded execution of tasks one after another.</w:t>
      </w:r>
    </w:p>
    <w:p w14:paraId="771FEBA5" w14:textId="77777777" w:rsidR="00ED0A48" w:rsidRPr="00ED0A48" w:rsidRDefault="00ED0A48" w:rsidP="00ED0A48">
      <w:pPr>
        <w:numPr>
          <w:ilvl w:val="1"/>
          <w:numId w:val="1"/>
        </w:numPr>
      </w:pPr>
      <w:r w:rsidRPr="00ED0A48">
        <w:rPr>
          <w:b/>
          <w:bCs/>
        </w:rPr>
        <w:t>Parallel/Distributed Processing</w:t>
      </w:r>
      <w:r w:rsidRPr="00ED0A48">
        <w:t>: Dividing a task into smaller sub-tasks that can be processed simultaneously across multiple cores or distributed nodes.</w:t>
      </w:r>
    </w:p>
    <w:p w14:paraId="1EA02150" w14:textId="77777777" w:rsidR="00ED0A48" w:rsidRPr="00ED0A48" w:rsidRDefault="00ED0A48" w:rsidP="00ED0A48">
      <w:pPr>
        <w:numPr>
          <w:ilvl w:val="1"/>
          <w:numId w:val="1"/>
        </w:numPr>
      </w:pPr>
      <w:r w:rsidRPr="00ED0A48">
        <w:rPr>
          <w:b/>
          <w:bCs/>
        </w:rPr>
        <w:t>Matrix Multiplication in Parallel</w:t>
      </w:r>
      <w:r w:rsidRPr="00ED0A48">
        <w:t>: For matrix multiplication, each element of the resulting matrix can be calculated independently by different cores or nodes. This can be achieved using multi-core processing or a distributed framework like Apache Spark.</w:t>
      </w:r>
    </w:p>
    <w:p w14:paraId="002AC405" w14:textId="77777777" w:rsidR="00ED0A48" w:rsidRPr="00ED0A48" w:rsidRDefault="00ED0A48" w:rsidP="00ED0A48">
      <w:pPr>
        <w:numPr>
          <w:ilvl w:val="0"/>
          <w:numId w:val="1"/>
        </w:numPr>
      </w:pPr>
      <w:r w:rsidRPr="00ED0A48">
        <w:rPr>
          <w:b/>
          <w:bCs/>
        </w:rPr>
        <w:t>Parallel Execution of a Mathematical Formula</w:t>
      </w:r>
      <w:r w:rsidRPr="00ED0A48">
        <w:t>:</w:t>
      </w:r>
    </w:p>
    <w:p w14:paraId="03AEB203" w14:textId="77777777" w:rsidR="00ED0A48" w:rsidRPr="00ED0A48" w:rsidRDefault="00ED0A48" w:rsidP="00ED0A48">
      <w:pPr>
        <w:numPr>
          <w:ilvl w:val="1"/>
          <w:numId w:val="1"/>
        </w:numPr>
      </w:pPr>
      <w:r w:rsidRPr="00ED0A48">
        <w:rPr>
          <w:b/>
          <w:bCs/>
        </w:rPr>
        <w:t>Parallelizable Sections</w:t>
      </w:r>
      <w:r w:rsidRPr="00ED0A48">
        <w:t>: Identify independent operations such as (a + b), (c / d), (e * f), and (g / h). These can be executed in parallel as they do not depend on each other.</w:t>
      </w:r>
    </w:p>
    <w:p w14:paraId="5FEFC76D" w14:textId="77777777" w:rsidR="00ED0A48" w:rsidRPr="00ED0A48" w:rsidRDefault="00ED0A48" w:rsidP="00ED0A48">
      <w:pPr>
        <w:numPr>
          <w:ilvl w:val="1"/>
          <w:numId w:val="1"/>
        </w:numPr>
      </w:pPr>
      <w:r w:rsidRPr="00ED0A48">
        <w:rPr>
          <w:b/>
          <w:bCs/>
        </w:rPr>
        <w:t>Limitations</w:t>
      </w:r>
      <w:r w:rsidRPr="00ED0A48">
        <w:t>: The combination steps, like subtracting results, must be executed sequentially, as they depend on the results of parallel sections.</w:t>
      </w:r>
    </w:p>
    <w:p w14:paraId="0CC27A80" w14:textId="77777777" w:rsidR="00ED0A48" w:rsidRPr="00ED0A48" w:rsidRDefault="00ED0A48" w:rsidP="00ED0A48">
      <w:pPr>
        <w:numPr>
          <w:ilvl w:val="1"/>
          <w:numId w:val="1"/>
        </w:numPr>
      </w:pPr>
      <w:r w:rsidRPr="00ED0A48">
        <w:rPr>
          <w:b/>
          <w:bCs/>
        </w:rPr>
        <w:t>Node Execution Limitations</w:t>
      </w:r>
      <w:r w:rsidRPr="00ED0A48">
        <w:t>: If different nodes handle independent operations, data transfer between nodes becomes a bottleneck, leading to network delays.</w:t>
      </w:r>
    </w:p>
    <w:p w14:paraId="1BE2424A" w14:textId="77777777" w:rsidR="00ED0A48" w:rsidRPr="00ED0A48" w:rsidRDefault="00ED0A48" w:rsidP="00ED0A48">
      <w:pPr>
        <w:numPr>
          <w:ilvl w:val="0"/>
          <w:numId w:val="1"/>
        </w:numPr>
      </w:pPr>
      <w:r w:rsidRPr="00ED0A48">
        <w:rPr>
          <w:b/>
          <w:bCs/>
        </w:rPr>
        <w:t>Finding the Largest Number in a Large File</w:t>
      </w:r>
      <w:r w:rsidRPr="00ED0A48">
        <w:t>:</w:t>
      </w:r>
    </w:p>
    <w:p w14:paraId="5215D6CA" w14:textId="77777777" w:rsidR="00ED0A48" w:rsidRPr="00ED0A48" w:rsidRDefault="00ED0A48" w:rsidP="00ED0A48">
      <w:pPr>
        <w:numPr>
          <w:ilvl w:val="1"/>
          <w:numId w:val="1"/>
        </w:numPr>
      </w:pPr>
      <w:r w:rsidRPr="00ED0A48">
        <w:rPr>
          <w:b/>
          <w:bCs/>
        </w:rPr>
        <w:t>Parallel Approach</w:t>
      </w:r>
      <w:r w:rsidRPr="00ED0A48">
        <w:t>: Divide the large file into smaller chunks, each processed by a different node. Each node identifies the largest number in its chunk and sends the result to a central node that determines the global maximum.</w:t>
      </w:r>
    </w:p>
    <w:p w14:paraId="2ADDEF48" w14:textId="77777777" w:rsidR="00ED0A48" w:rsidRPr="00ED0A48" w:rsidRDefault="00ED0A48" w:rsidP="00ED0A48">
      <w:pPr>
        <w:numPr>
          <w:ilvl w:val="0"/>
          <w:numId w:val="1"/>
        </w:numPr>
      </w:pPr>
      <w:r w:rsidRPr="00ED0A48">
        <w:rPr>
          <w:b/>
          <w:bCs/>
        </w:rPr>
        <w:t>Difference in Parallel Approach</w:t>
      </w:r>
      <w:r w:rsidRPr="00ED0A48">
        <w:t>:</w:t>
      </w:r>
    </w:p>
    <w:p w14:paraId="1F316637" w14:textId="77777777" w:rsidR="00ED0A48" w:rsidRPr="00ED0A48" w:rsidRDefault="00ED0A48" w:rsidP="00ED0A48">
      <w:pPr>
        <w:numPr>
          <w:ilvl w:val="1"/>
          <w:numId w:val="1"/>
        </w:numPr>
      </w:pPr>
      <w:r w:rsidRPr="00ED0A48">
        <w:rPr>
          <w:b/>
          <w:bCs/>
        </w:rPr>
        <w:t>Question 5 vs. Mathematical Formula</w:t>
      </w:r>
      <w:r w:rsidRPr="00ED0A48">
        <w:t>: In Question 4, the mathematical operations have dependencies between certain steps, while in Question 5, each node can independently find the maximum number without dependencies until the final reduction step.</w:t>
      </w:r>
    </w:p>
    <w:p w14:paraId="452B0347" w14:textId="77777777" w:rsidR="00ED0A48" w:rsidRPr="00ED0A48" w:rsidRDefault="00ED0A48" w:rsidP="00ED0A48">
      <w:pPr>
        <w:rPr>
          <w:b/>
          <w:bCs/>
        </w:rPr>
      </w:pPr>
      <w:r w:rsidRPr="00ED0A48">
        <w:rPr>
          <w:b/>
          <w:bCs/>
        </w:rPr>
        <w:lastRenderedPageBreak/>
        <w:t>Medium Tasks</w:t>
      </w:r>
    </w:p>
    <w:p w14:paraId="1E299695" w14:textId="77777777" w:rsidR="00ED0A48" w:rsidRPr="00ED0A48" w:rsidRDefault="00ED0A48" w:rsidP="00ED0A48">
      <w:pPr>
        <w:numPr>
          <w:ilvl w:val="0"/>
          <w:numId w:val="2"/>
        </w:numPr>
      </w:pPr>
      <w:r w:rsidRPr="00ED0A48">
        <w:rPr>
          <w:b/>
          <w:bCs/>
        </w:rPr>
        <w:t>Hadoop Framework: HDFS</w:t>
      </w:r>
      <w:r w:rsidRPr="00ED0A48">
        <w:t>:</w:t>
      </w:r>
    </w:p>
    <w:p w14:paraId="3C829929" w14:textId="77777777" w:rsidR="00ED0A48" w:rsidRPr="00ED0A48" w:rsidRDefault="00ED0A48" w:rsidP="00ED0A48">
      <w:pPr>
        <w:numPr>
          <w:ilvl w:val="1"/>
          <w:numId w:val="2"/>
        </w:numPr>
      </w:pPr>
      <w:r w:rsidRPr="00ED0A48">
        <w:rPr>
          <w:b/>
          <w:bCs/>
        </w:rPr>
        <w:t xml:space="preserve">Relationship Between </w:t>
      </w:r>
      <w:proofErr w:type="spellStart"/>
      <w:r w:rsidRPr="00ED0A48">
        <w:rPr>
          <w:b/>
          <w:bCs/>
        </w:rPr>
        <w:t>NameNode</w:t>
      </w:r>
      <w:proofErr w:type="spellEnd"/>
      <w:r w:rsidRPr="00ED0A48">
        <w:rPr>
          <w:b/>
          <w:bCs/>
        </w:rPr>
        <w:t xml:space="preserve"> and </w:t>
      </w:r>
      <w:proofErr w:type="spellStart"/>
      <w:r w:rsidRPr="00ED0A48">
        <w:rPr>
          <w:b/>
          <w:bCs/>
        </w:rPr>
        <w:t>DataNode</w:t>
      </w:r>
      <w:proofErr w:type="spellEnd"/>
      <w:r w:rsidRPr="00ED0A48">
        <w:t xml:space="preserve">: </w:t>
      </w:r>
      <w:proofErr w:type="spellStart"/>
      <w:r w:rsidRPr="00ED0A48">
        <w:t>NameNode</w:t>
      </w:r>
      <w:proofErr w:type="spellEnd"/>
      <w:r w:rsidRPr="00ED0A48">
        <w:t xml:space="preserve"> manages the metadata (directory structure, block locations) while </w:t>
      </w:r>
      <w:proofErr w:type="spellStart"/>
      <w:r w:rsidRPr="00ED0A48">
        <w:t>DataNodes</w:t>
      </w:r>
      <w:proofErr w:type="spellEnd"/>
      <w:r w:rsidRPr="00ED0A48">
        <w:t xml:space="preserve"> store the actual data blocks.</w:t>
      </w:r>
    </w:p>
    <w:p w14:paraId="793A9B39" w14:textId="77777777" w:rsidR="00ED0A48" w:rsidRPr="00ED0A48" w:rsidRDefault="00ED0A48" w:rsidP="00ED0A48">
      <w:pPr>
        <w:numPr>
          <w:ilvl w:val="1"/>
          <w:numId w:val="2"/>
        </w:numPr>
      </w:pPr>
      <w:r w:rsidRPr="00ED0A48">
        <w:rPr>
          <w:b/>
          <w:bCs/>
        </w:rPr>
        <w:t>Hadoop Cluster Example</w:t>
      </w:r>
      <w:r w:rsidRPr="00ED0A48">
        <w:t>:</w:t>
      </w:r>
    </w:p>
    <w:p w14:paraId="5861D809" w14:textId="77777777" w:rsidR="00ED0A48" w:rsidRPr="00ED0A48" w:rsidRDefault="00ED0A48" w:rsidP="00ED0A48">
      <w:pPr>
        <w:numPr>
          <w:ilvl w:val="2"/>
          <w:numId w:val="2"/>
        </w:numPr>
      </w:pPr>
      <w:r w:rsidRPr="00ED0A48">
        <w:rPr>
          <w:b/>
          <w:bCs/>
        </w:rPr>
        <w:t>File Split Calculation</w:t>
      </w:r>
      <w:r w:rsidRPr="00ED0A48">
        <w:t>: A 180MB file divided into 64MB blocks results in three splits: S1 (64MB), S2 (64MB), and S3 (52MB).</w:t>
      </w:r>
    </w:p>
    <w:p w14:paraId="3CA9B4B3" w14:textId="77777777" w:rsidR="00ED0A48" w:rsidRPr="00ED0A48" w:rsidRDefault="00ED0A48" w:rsidP="00ED0A48">
      <w:pPr>
        <w:numPr>
          <w:ilvl w:val="2"/>
          <w:numId w:val="2"/>
        </w:numPr>
      </w:pPr>
      <w:r w:rsidRPr="00ED0A48">
        <w:rPr>
          <w:b/>
          <w:bCs/>
        </w:rPr>
        <w:t>Number of Replicas</w:t>
      </w:r>
      <w:r w:rsidRPr="00ED0A48">
        <w:t>: Typically, HDFS maintains three replicas of each split for fault tolerance. Replication is achieved by distributing replicas across different nodes and racks.</w:t>
      </w:r>
    </w:p>
    <w:p w14:paraId="5586124A" w14:textId="77777777" w:rsidR="00ED0A48" w:rsidRPr="00ED0A48" w:rsidRDefault="00ED0A48" w:rsidP="00ED0A48">
      <w:pPr>
        <w:numPr>
          <w:ilvl w:val="2"/>
          <w:numId w:val="2"/>
        </w:numPr>
      </w:pPr>
      <w:r w:rsidRPr="00ED0A48">
        <w:rPr>
          <w:b/>
          <w:bCs/>
        </w:rPr>
        <w:t>Configuration Example</w:t>
      </w:r>
      <w:r w:rsidRPr="00ED0A48">
        <w:t>: For split S1, store it on Node 1, Node 3, and Node 5.</w:t>
      </w:r>
    </w:p>
    <w:p w14:paraId="137883DE" w14:textId="77777777" w:rsidR="00ED0A48" w:rsidRPr="00ED0A48" w:rsidRDefault="00ED0A48" w:rsidP="00ED0A48">
      <w:pPr>
        <w:numPr>
          <w:ilvl w:val="2"/>
          <w:numId w:val="2"/>
        </w:numPr>
      </w:pPr>
      <w:r w:rsidRPr="00ED0A48">
        <w:rPr>
          <w:b/>
          <w:bCs/>
        </w:rPr>
        <w:t>Handling Node Failures</w:t>
      </w:r>
      <w:r w:rsidRPr="00ED0A48">
        <w:t xml:space="preserve">: If Node 5 crashes, </w:t>
      </w:r>
      <w:proofErr w:type="spellStart"/>
      <w:r w:rsidRPr="00ED0A48">
        <w:t>NameNode</w:t>
      </w:r>
      <w:proofErr w:type="spellEnd"/>
      <w:r w:rsidRPr="00ED0A48">
        <w:t xml:space="preserve"> detects the failure and creates a new replica of S1 on another available node (e.g., Node 2) to maintain the replication factor.</w:t>
      </w:r>
    </w:p>
    <w:p w14:paraId="11678D1B" w14:textId="77777777" w:rsidR="00ED0A48" w:rsidRPr="00ED0A48" w:rsidRDefault="00ED0A48" w:rsidP="00ED0A48">
      <w:pPr>
        <w:rPr>
          <w:b/>
          <w:bCs/>
        </w:rPr>
      </w:pPr>
      <w:r w:rsidRPr="00ED0A48">
        <w:rPr>
          <w:b/>
          <w:bCs/>
        </w:rPr>
        <w:t>Advanced Tasks</w:t>
      </w:r>
    </w:p>
    <w:p w14:paraId="4C9CF3CA" w14:textId="77777777" w:rsidR="00ED0A48" w:rsidRPr="00ED0A48" w:rsidRDefault="00ED0A48" w:rsidP="00ED0A48">
      <w:pPr>
        <w:numPr>
          <w:ilvl w:val="0"/>
          <w:numId w:val="3"/>
        </w:numPr>
      </w:pPr>
      <w:r w:rsidRPr="00ED0A48">
        <w:rPr>
          <w:b/>
          <w:bCs/>
        </w:rPr>
        <w:t>MapReduce Framework</w:t>
      </w:r>
      <w:r w:rsidRPr="00ED0A48">
        <w:t>:</w:t>
      </w:r>
    </w:p>
    <w:p w14:paraId="3C4161F4" w14:textId="77777777" w:rsidR="00ED0A48" w:rsidRPr="00ED0A48" w:rsidRDefault="00ED0A48" w:rsidP="00ED0A48">
      <w:pPr>
        <w:numPr>
          <w:ilvl w:val="1"/>
          <w:numId w:val="3"/>
        </w:numPr>
      </w:pPr>
      <w:proofErr w:type="spellStart"/>
      <w:r w:rsidRPr="00ED0A48">
        <w:rPr>
          <w:b/>
          <w:bCs/>
        </w:rPr>
        <w:t>JobTracker</w:t>
      </w:r>
      <w:proofErr w:type="spellEnd"/>
      <w:r w:rsidRPr="00ED0A48">
        <w:rPr>
          <w:b/>
          <w:bCs/>
        </w:rPr>
        <w:t xml:space="preserve"> and </w:t>
      </w:r>
      <w:proofErr w:type="spellStart"/>
      <w:r w:rsidRPr="00ED0A48">
        <w:rPr>
          <w:b/>
          <w:bCs/>
        </w:rPr>
        <w:t>TaskTracker</w:t>
      </w:r>
      <w:proofErr w:type="spellEnd"/>
      <w:r w:rsidRPr="00ED0A48">
        <w:rPr>
          <w:b/>
          <w:bCs/>
        </w:rPr>
        <w:t xml:space="preserve"> Relationship</w:t>
      </w:r>
      <w:r w:rsidRPr="00ED0A48">
        <w:t xml:space="preserve">: </w:t>
      </w:r>
      <w:proofErr w:type="spellStart"/>
      <w:r w:rsidRPr="00ED0A48">
        <w:t>JobTracker</w:t>
      </w:r>
      <w:proofErr w:type="spellEnd"/>
      <w:r w:rsidRPr="00ED0A48">
        <w:t xml:space="preserve"> manages tasks and distributes them among </w:t>
      </w:r>
      <w:proofErr w:type="spellStart"/>
      <w:r w:rsidRPr="00ED0A48">
        <w:t>TaskTrackers</w:t>
      </w:r>
      <w:proofErr w:type="spellEnd"/>
      <w:r w:rsidRPr="00ED0A48">
        <w:t>, which execute the tasks on individual nodes.</w:t>
      </w:r>
    </w:p>
    <w:p w14:paraId="335791C0" w14:textId="77777777" w:rsidR="00ED0A48" w:rsidRPr="00ED0A48" w:rsidRDefault="00ED0A48" w:rsidP="00ED0A48">
      <w:pPr>
        <w:numPr>
          <w:ilvl w:val="1"/>
          <w:numId w:val="3"/>
        </w:numPr>
      </w:pPr>
      <w:r w:rsidRPr="00ED0A48">
        <w:rPr>
          <w:b/>
          <w:bCs/>
        </w:rPr>
        <w:t>Map Function</w:t>
      </w:r>
      <w:r w:rsidRPr="00ED0A48">
        <w:t>: Processes input data and generates key-value pairs.</w:t>
      </w:r>
    </w:p>
    <w:p w14:paraId="417F50DC" w14:textId="77777777" w:rsidR="00ED0A48" w:rsidRPr="00ED0A48" w:rsidRDefault="00ED0A48" w:rsidP="00ED0A48">
      <w:pPr>
        <w:numPr>
          <w:ilvl w:val="1"/>
          <w:numId w:val="3"/>
        </w:numPr>
      </w:pPr>
      <w:r w:rsidRPr="00ED0A48">
        <w:rPr>
          <w:b/>
          <w:bCs/>
        </w:rPr>
        <w:t>Reduce Function</w:t>
      </w:r>
      <w:r w:rsidRPr="00ED0A48">
        <w:t>: Aggregates or combines key-value pairs based on the key.</w:t>
      </w:r>
    </w:p>
    <w:p w14:paraId="4C4DE728" w14:textId="77777777" w:rsidR="00ED0A48" w:rsidRPr="00ED0A48" w:rsidRDefault="00ED0A48" w:rsidP="00ED0A48">
      <w:pPr>
        <w:numPr>
          <w:ilvl w:val="1"/>
          <w:numId w:val="3"/>
        </w:numPr>
      </w:pPr>
      <w:r w:rsidRPr="00ED0A48">
        <w:rPr>
          <w:b/>
          <w:bCs/>
        </w:rPr>
        <w:t>Example for Counting Colored Squares</w:t>
      </w:r>
      <w:r w:rsidRPr="00ED0A48">
        <w:t>: The Map function emits a count of 1 for each color, and the Reduce function sums the counts for each color.</w:t>
      </w:r>
    </w:p>
    <w:p w14:paraId="63A9BE33" w14:textId="77777777" w:rsidR="00ED0A48" w:rsidRPr="00ED0A48" w:rsidRDefault="00ED0A48" w:rsidP="00ED0A48">
      <w:pPr>
        <w:numPr>
          <w:ilvl w:val="0"/>
          <w:numId w:val="3"/>
        </w:numPr>
      </w:pPr>
      <w:r w:rsidRPr="00ED0A48">
        <w:rPr>
          <w:b/>
          <w:bCs/>
        </w:rPr>
        <w:t>MapReduce for Summing Quantities</w:t>
      </w:r>
      <w:r w:rsidRPr="00ED0A48">
        <w:t>:</w:t>
      </w:r>
    </w:p>
    <w:p w14:paraId="01F28E1C" w14:textId="77777777" w:rsidR="00ED0A48" w:rsidRPr="00ED0A48" w:rsidRDefault="00ED0A48" w:rsidP="00ED0A48">
      <w:pPr>
        <w:numPr>
          <w:ilvl w:val="1"/>
          <w:numId w:val="3"/>
        </w:numPr>
      </w:pPr>
      <w:r w:rsidRPr="00ED0A48">
        <w:rPr>
          <w:b/>
          <w:bCs/>
        </w:rPr>
        <w:t>Problem</w:t>
      </w:r>
      <w:r w:rsidRPr="00ED0A48">
        <w:t>: You have data on customer orders, and you need to find the total quantity for each type of equipment.</w:t>
      </w:r>
    </w:p>
    <w:p w14:paraId="51428B02" w14:textId="77777777" w:rsidR="00ED0A48" w:rsidRPr="00ED0A48" w:rsidRDefault="00ED0A48" w:rsidP="00ED0A48">
      <w:pPr>
        <w:numPr>
          <w:ilvl w:val="1"/>
          <w:numId w:val="3"/>
        </w:numPr>
      </w:pPr>
      <w:r w:rsidRPr="00ED0A48">
        <w:rPr>
          <w:b/>
          <w:bCs/>
        </w:rPr>
        <w:t>Input Key</w:t>
      </w:r>
      <w:r w:rsidRPr="00ED0A48">
        <w:t>: Order ID.</w:t>
      </w:r>
    </w:p>
    <w:p w14:paraId="00DBA679" w14:textId="77777777" w:rsidR="00ED0A48" w:rsidRPr="00ED0A48" w:rsidRDefault="00ED0A48" w:rsidP="00ED0A48">
      <w:pPr>
        <w:numPr>
          <w:ilvl w:val="1"/>
          <w:numId w:val="3"/>
        </w:numPr>
      </w:pPr>
      <w:r w:rsidRPr="00ED0A48">
        <w:rPr>
          <w:b/>
          <w:bCs/>
        </w:rPr>
        <w:t>Output Key</w:t>
      </w:r>
      <w:r w:rsidRPr="00ED0A48">
        <w:t>: Equipment Name (</w:t>
      </w:r>
      <w:proofErr w:type="spellStart"/>
      <w:r w:rsidRPr="00ED0A48">
        <w:t>equip_name</w:t>
      </w:r>
      <w:proofErr w:type="spellEnd"/>
      <w:r w:rsidRPr="00ED0A48">
        <w:t>).</w:t>
      </w:r>
    </w:p>
    <w:p w14:paraId="058E12CD" w14:textId="77777777" w:rsidR="00ED0A48" w:rsidRPr="00ED0A48" w:rsidRDefault="00ED0A48" w:rsidP="00ED0A48">
      <w:pPr>
        <w:numPr>
          <w:ilvl w:val="1"/>
          <w:numId w:val="3"/>
        </w:numPr>
      </w:pPr>
      <w:r w:rsidRPr="00ED0A48">
        <w:rPr>
          <w:b/>
          <w:bCs/>
        </w:rPr>
        <w:t>Map Function</w:t>
      </w:r>
      <w:r w:rsidRPr="00ED0A48">
        <w:t>: Emits (</w:t>
      </w:r>
      <w:proofErr w:type="spellStart"/>
      <w:r w:rsidRPr="00ED0A48">
        <w:t>equip_name</w:t>
      </w:r>
      <w:proofErr w:type="spellEnd"/>
      <w:r w:rsidRPr="00ED0A48">
        <w:t>, qty) pairs.</w:t>
      </w:r>
    </w:p>
    <w:p w14:paraId="367407B5" w14:textId="77777777" w:rsidR="00ED0A48" w:rsidRPr="00ED0A48" w:rsidRDefault="00ED0A48" w:rsidP="00ED0A48">
      <w:pPr>
        <w:numPr>
          <w:ilvl w:val="1"/>
          <w:numId w:val="3"/>
        </w:numPr>
      </w:pPr>
      <w:r w:rsidRPr="00ED0A48">
        <w:rPr>
          <w:b/>
          <w:bCs/>
        </w:rPr>
        <w:t>Reduce Function</w:t>
      </w:r>
      <w:r w:rsidRPr="00ED0A48">
        <w:t xml:space="preserve">: Sums the quantities for each </w:t>
      </w:r>
      <w:proofErr w:type="spellStart"/>
      <w:r w:rsidRPr="00ED0A48">
        <w:t>equip_name</w:t>
      </w:r>
      <w:proofErr w:type="spellEnd"/>
      <w:r w:rsidRPr="00ED0A48">
        <w:t>.</w:t>
      </w:r>
    </w:p>
    <w:p w14:paraId="1C5889CC" w14:textId="77777777" w:rsidR="00ED0A48" w:rsidRPr="00ED0A48" w:rsidRDefault="00ED0A48" w:rsidP="00ED0A48">
      <w:pPr>
        <w:numPr>
          <w:ilvl w:val="0"/>
          <w:numId w:val="3"/>
        </w:numPr>
      </w:pPr>
      <w:r w:rsidRPr="00ED0A48">
        <w:rPr>
          <w:b/>
          <w:bCs/>
        </w:rPr>
        <w:t>MapReduce for Streaming Service</w:t>
      </w:r>
      <w:r w:rsidRPr="00ED0A48">
        <w:t>:</w:t>
      </w:r>
    </w:p>
    <w:p w14:paraId="0BAB25F0" w14:textId="77777777" w:rsidR="00ED0A48" w:rsidRPr="00ED0A48" w:rsidRDefault="00ED0A48" w:rsidP="00ED0A48">
      <w:pPr>
        <w:numPr>
          <w:ilvl w:val="1"/>
          <w:numId w:val="3"/>
        </w:numPr>
      </w:pPr>
      <w:r w:rsidRPr="00ED0A48">
        <w:rPr>
          <w:b/>
          <w:bCs/>
        </w:rPr>
        <w:t>Problem</w:t>
      </w:r>
      <w:r w:rsidRPr="00ED0A48">
        <w:t>: Calculate the number of streams per film/TV program, paying for one stream per account.</w:t>
      </w:r>
    </w:p>
    <w:p w14:paraId="3FDB1EF6" w14:textId="77777777" w:rsidR="00ED0A48" w:rsidRPr="00ED0A48" w:rsidRDefault="00ED0A48" w:rsidP="00ED0A48">
      <w:pPr>
        <w:numPr>
          <w:ilvl w:val="1"/>
          <w:numId w:val="3"/>
        </w:numPr>
      </w:pPr>
      <w:r w:rsidRPr="00ED0A48">
        <w:rPr>
          <w:b/>
          <w:bCs/>
        </w:rPr>
        <w:t>Map Function</w:t>
      </w:r>
      <w:r w:rsidRPr="00ED0A48">
        <w:t>: Emits (</w:t>
      </w:r>
      <w:proofErr w:type="spellStart"/>
      <w:r w:rsidRPr="00ED0A48">
        <w:t>film_id</w:t>
      </w:r>
      <w:proofErr w:type="spellEnd"/>
      <w:r w:rsidRPr="00ED0A48">
        <w:t xml:space="preserve">, </w:t>
      </w:r>
      <w:proofErr w:type="spellStart"/>
      <w:r w:rsidRPr="00ED0A48">
        <w:t>account_id</w:t>
      </w:r>
      <w:proofErr w:type="spellEnd"/>
      <w:r w:rsidRPr="00ED0A48">
        <w:t>) pairs, filtering out duplicates by account.</w:t>
      </w:r>
    </w:p>
    <w:p w14:paraId="543F94BD" w14:textId="77777777" w:rsidR="00ED0A48" w:rsidRPr="00ED0A48" w:rsidRDefault="00ED0A48" w:rsidP="00ED0A48">
      <w:pPr>
        <w:numPr>
          <w:ilvl w:val="1"/>
          <w:numId w:val="3"/>
        </w:numPr>
      </w:pPr>
      <w:r w:rsidRPr="00ED0A48">
        <w:rPr>
          <w:b/>
          <w:bCs/>
        </w:rPr>
        <w:t>Reduce Function</w:t>
      </w:r>
      <w:r w:rsidRPr="00ED0A48">
        <w:t xml:space="preserve">: Counts the number of unique account IDs for each </w:t>
      </w:r>
      <w:proofErr w:type="spellStart"/>
      <w:r w:rsidRPr="00ED0A48">
        <w:t>film_id</w:t>
      </w:r>
      <w:proofErr w:type="spellEnd"/>
      <w:r w:rsidRPr="00ED0A48">
        <w:t>, resulting in the number of paid streams.</w:t>
      </w:r>
    </w:p>
    <w:p w14:paraId="6A5A1324" w14:textId="77777777" w:rsidR="00ED0A48" w:rsidRPr="00ED0A48" w:rsidRDefault="00ED0A48">
      <w:pPr>
        <w:rPr>
          <w:rFonts w:hint="eastAsia"/>
        </w:rPr>
      </w:pPr>
    </w:p>
    <w:sectPr w:rsidR="00ED0A48" w:rsidRPr="00ED0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E79D1"/>
    <w:multiLevelType w:val="multilevel"/>
    <w:tmpl w:val="25BA9C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B4953"/>
    <w:multiLevelType w:val="multilevel"/>
    <w:tmpl w:val="5F12A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847F5"/>
    <w:multiLevelType w:val="multilevel"/>
    <w:tmpl w:val="988CBB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663965">
    <w:abstractNumId w:val="1"/>
  </w:num>
  <w:num w:numId="2" w16cid:durableId="265698146">
    <w:abstractNumId w:val="0"/>
  </w:num>
  <w:num w:numId="3" w16cid:durableId="606616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AD"/>
    <w:rsid w:val="00581E82"/>
    <w:rsid w:val="006735AD"/>
    <w:rsid w:val="00D524E5"/>
    <w:rsid w:val="00E5517D"/>
    <w:rsid w:val="00ED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D33A"/>
  <w15:chartTrackingRefBased/>
  <w15:docId w15:val="{5D4016B6-005B-46CB-A7D1-25310F73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0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雨岳 丘</dc:creator>
  <cp:keywords/>
  <dc:description/>
  <cp:lastModifiedBy>雨岳 丘</cp:lastModifiedBy>
  <cp:revision>2</cp:revision>
  <dcterms:created xsi:type="dcterms:W3CDTF">2024-10-26T10:31:00Z</dcterms:created>
  <dcterms:modified xsi:type="dcterms:W3CDTF">2024-10-26T10:31:00Z</dcterms:modified>
</cp:coreProperties>
</file>