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27BF" w14:textId="01EC0666" w:rsidR="009266FA" w:rsidRDefault="009266FA" w:rsidP="009266FA">
      <w:pPr>
        <w:rPr>
          <w:rFonts w:hint="eastAsia"/>
        </w:rPr>
      </w:pPr>
      <w:r>
        <w:rPr>
          <w:rFonts w:hint="eastAsia"/>
        </w:rPr>
        <w:t>BIG DATA</w:t>
      </w:r>
    </w:p>
    <w:p w14:paraId="188EE052" w14:textId="14F45BE5" w:rsidR="009266FA" w:rsidRDefault="009266FA" w:rsidP="009266FA">
      <w:pPr>
        <w:rPr>
          <w:rFonts w:hint="eastAsia"/>
        </w:rPr>
      </w:pPr>
      <w:r>
        <w:rPr>
          <w:rFonts w:hint="eastAsia"/>
        </w:rPr>
        <w:t>Based on the image information, the following is the answer to the question:</w:t>
      </w:r>
    </w:p>
    <w:p w14:paraId="3C406E6D" w14:textId="77777777" w:rsidR="009266FA" w:rsidRDefault="009266FA" w:rsidP="009266FA">
      <w:pPr>
        <w:rPr>
          <w:rFonts w:hint="eastAsia"/>
        </w:rPr>
      </w:pPr>
      <w:r>
        <w:rPr>
          <w:rFonts w:hint="eastAsia"/>
        </w:rPr>
        <w:t>The definition of big data: Big data refers to a dataset with a large amount of data, fast processing speed, diverse data types, and a wide range of data sources. These datasets include structured, semi-structured, and unstructured data, and the data volume is large, making it difficult to effectively manage and analyze through traditional data processing methods.</w:t>
      </w:r>
    </w:p>
    <w:p w14:paraId="0ED90DC3" w14:textId="77777777" w:rsidR="009266FA" w:rsidRDefault="009266FA" w:rsidP="009266FA">
      <w:pPr>
        <w:rPr>
          <w:rFonts w:hint="eastAsia"/>
        </w:rPr>
      </w:pPr>
      <w:r>
        <w:rPr>
          <w:rFonts w:hint="eastAsia"/>
        </w:rPr>
        <w:t>The definition and importance of data intensive systems: Data intensive systems refer to systems that can efficiently process and analyze large-scale datasets. They are very important for businesses as they can provide valuable insights and decision support.</w:t>
      </w:r>
    </w:p>
    <w:p w14:paraId="37F1B43A" w14:textId="77777777" w:rsidR="009266FA" w:rsidRDefault="009266FA" w:rsidP="009266FA">
      <w:pPr>
        <w:rPr>
          <w:rFonts w:hint="eastAsia"/>
        </w:rPr>
      </w:pPr>
      <w:r>
        <w:rPr>
          <w:rFonts w:hint="eastAsia"/>
        </w:rPr>
        <w:t>The difference between structured data and unstructured data: Structured data has a clear structure and format, such as table data in a database; Unstructured data, on the other hand, does not have a fixed structure and format, such as text, images, and videos.</w:t>
      </w:r>
    </w:p>
    <w:p w14:paraId="4E9BEC5C" w14:textId="77777777" w:rsidR="009266FA" w:rsidRDefault="009266FA" w:rsidP="009266FA">
      <w:pPr>
        <w:rPr>
          <w:rFonts w:hint="eastAsia"/>
        </w:rPr>
      </w:pPr>
      <w:r>
        <w:rPr>
          <w:rFonts w:hint="eastAsia"/>
        </w:rPr>
        <w:t>The Four Dimensions of Big Data (4Vs): Although not specifically listed in the image, the four dimensions of big data typically refer to Volume, Velocity, Variety, and Veracity.</w:t>
      </w:r>
    </w:p>
    <w:p w14:paraId="4EC776B6" w14:textId="77777777" w:rsidR="009266FA" w:rsidRDefault="009266FA" w:rsidP="009266FA">
      <w:pPr>
        <w:rPr>
          <w:rFonts w:hint="eastAsia"/>
        </w:rPr>
      </w:pPr>
      <w:r>
        <w:rPr>
          <w:rFonts w:hint="eastAsia"/>
        </w:rPr>
        <w:t>How big data analysis can help businesses increase revenue: Big data analysis can help businesses gain a deeper understanding of business operations, identify potential opportunities and risks. By predicting market trends, optimizing product design, and marketing strategies, enterprises can improve business efficiency and profitability.</w:t>
      </w:r>
    </w:p>
    <w:p w14:paraId="55221688" w14:textId="77777777" w:rsidR="009266FA" w:rsidRDefault="009266FA" w:rsidP="009266FA">
      <w:pPr>
        <w:rPr>
          <w:rFonts w:hint="eastAsia"/>
        </w:rPr>
      </w:pPr>
      <w:r>
        <w:rPr>
          <w:rFonts w:hint="eastAsia"/>
        </w:rPr>
        <w:t>Examples of data intensive technologies: Data intensive technologies include technologies used for data storage, data visualization and analysis, computation and distribution, and data warehousing.</w:t>
      </w:r>
    </w:p>
    <w:p w14:paraId="17C74742" w14:textId="77777777" w:rsidR="009266FA" w:rsidRDefault="009266FA" w:rsidP="009266FA">
      <w:pPr>
        <w:rPr>
          <w:rFonts w:hint="eastAsia"/>
        </w:rPr>
      </w:pPr>
      <w:r>
        <w:rPr>
          <w:rFonts w:hint="eastAsia"/>
        </w:rPr>
        <w:t>The application of big datasets: When searching for big datasets, one can consider datasets related to interests or business needs. These datasets can be used to create data intensive systems and provide valuable insights and analysis.</w:t>
      </w:r>
    </w:p>
    <w:p w14:paraId="52ACCFE6" w14:textId="53057F60" w:rsidR="00E61156" w:rsidRDefault="009266FA" w:rsidP="009266FA">
      <w:pPr>
        <w:rPr>
          <w:rFonts w:hint="eastAsia"/>
        </w:rPr>
      </w:pPr>
      <w:r>
        <w:rPr>
          <w:rFonts w:hint="eastAsia"/>
        </w:rPr>
        <w:t>In summary, the image information mainly revolves around the definition of big data, the importance of data intensive systems, the difference between structured and unstructured data, the four dimensions of big data, the impact of big data analysis on enterprise revenue, examples of data intensive technologies, and the application of big data sets.</w:t>
      </w:r>
    </w:p>
    <w:sectPr w:rsidR="00E61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FA"/>
    <w:rsid w:val="009266FA"/>
    <w:rsid w:val="00C5488E"/>
    <w:rsid w:val="00E6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4BCD"/>
  <w15:chartTrackingRefBased/>
  <w15:docId w15:val="{1425DB8C-8766-49DE-BF15-A0F1738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Cao</dc:creator>
  <cp:keywords/>
  <dc:description/>
  <cp:lastModifiedBy>Johannes Cao</cp:lastModifiedBy>
  <cp:revision>1</cp:revision>
  <dcterms:created xsi:type="dcterms:W3CDTF">2024-09-07T12:04:00Z</dcterms:created>
  <dcterms:modified xsi:type="dcterms:W3CDTF">2024-09-07T12:20:00Z</dcterms:modified>
</cp:coreProperties>
</file>