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6B835E63" w:rsidR="005C7644" w:rsidRDefault="00EB5AAA">
      <w:r>
        <w:t>5/7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1FD1D5D9" w:rsidR="00703442" w:rsidRDefault="00703442">
      <w:r>
        <w:rPr>
          <w:rFonts w:hint="eastAsia"/>
        </w:rPr>
        <w:t>题目：</w:t>
      </w:r>
      <w:r w:rsidR="009071A4">
        <w:rPr>
          <w:rFonts w:hint="eastAsia"/>
        </w:rPr>
        <w:t>学生出勤记录</w:t>
      </w:r>
    </w:p>
    <w:p w14:paraId="44D07CBA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给你一个字符串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s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表示一个学生的出勤记录，其中的每个字符用来标记当天的出勤情况（缺勤、迟到、到场）。记录中只含下面三种字符：</w:t>
      </w:r>
    </w:p>
    <w:p w14:paraId="0D4DBC6C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A422E55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'A'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Absent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，缺勤</w:t>
      </w:r>
    </w:p>
    <w:p w14:paraId="57F86E6F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'L'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Late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，迟到</w:t>
      </w:r>
    </w:p>
    <w:p w14:paraId="70B18664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'P'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Present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，到场</w:t>
      </w:r>
    </w:p>
    <w:p w14:paraId="657DA402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如果学生能够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同时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满足下面两个条件，则可以获得出勤奖励：</w:t>
      </w:r>
    </w:p>
    <w:p w14:paraId="2009E055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5EFDD2B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按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总出勤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计，学生缺勤（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'A'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）严格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少于两天。</w:t>
      </w:r>
    </w:p>
    <w:p w14:paraId="4E048E9D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学生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不会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存在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连续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天或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连续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 </w:t>
      </w:r>
      <w:proofErr w:type="gramStart"/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天以上</w:t>
      </w:r>
      <w:proofErr w:type="gramEnd"/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的迟到（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'L'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）记录。</w:t>
      </w:r>
    </w:p>
    <w:p w14:paraId="1FE00EA1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如果学生可以获得出勤奖励，返回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true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；否则，返回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false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719DF80C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441E217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7E8B5E66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3B16B49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086DAFA8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2F8753A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s = "PPALLP"</w:t>
      </w:r>
    </w:p>
    <w:p w14:paraId="40B630ED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true</w:t>
      </w:r>
    </w:p>
    <w:p w14:paraId="287FBB82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解释：学生缺勤次数少于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次，且不存在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 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天或以上的连续迟到记录。</w:t>
      </w:r>
    </w:p>
    <w:p w14:paraId="474921AC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5B9DAD35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B0AAF68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s = "PPALLL"</w:t>
      </w:r>
    </w:p>
    <w:p w14:paraId="73F80ADC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false</w:t>
      </w:r>
    </w:p>
    <w:p w14:paraId="0DC59136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解释：学生最后三天连续迟到，所以不满足出勤奖励的条件。</w:t>
      </w:r>
    </w:p>
    <w:p w14:paraId="6F607EAF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3E8F702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7B58F63E" w14:textId="77777777" w:rsidR="009071A4" w:rsidRPr="009071A4" w:rsidRDefault="009071A4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9071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 w:rsidRPr="009071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https://leetcode-cn.com/problems/student-attendance-record-i</w:t>
      </w:r>
    </w:p>
    <w:p w14:paraId="09180038" w14:textId="73F22322" w:rsidR="00E32E79" w:rsidRDefault="00E32E79" w:rsidP="009071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C52F58F" w14:textId="371A5ABE" w:rsidR="005F41AF" w:rsidRPr="00E32E79" w:rsidRDefault="005F41AF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思路：</w:t>
      </w:r>
    </w:p>
    <w:p w14:paraId="21E59AE8" w14:textId="49E28C1D" w:rsidR="009071A4" w:rsidRPr="009071A4" w:rsidRDefault="009071A4" w:rsidP="009071A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看到题目先搭建框架：遍历字符串</w:t>
      </w:r>
      <w:r w:rsidRPr="009071A4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9071A4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071A4">
        <w:rPr>
          <w:rFonts w:ascii="Consolas" w:eastAsia="宋体" w:hAnsi="Consolas" w:cs="宋体"/>
          <w:color w:val="795E26"/>
          <w:kern w:val="0"/>
          <w:sz w:val="20"/>
          <w:szCs w:val="20"/>
        </w:rPr>
        <w:t>length</w:t>
      </w:r>
      <w:proofErr w:type="spellEnd"/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</w:p>
    <w:p w14:paraId="0FB90A3E" w14:textId="00BFD6F1" w:rsidR="009071A4" w:rsidRPr="009071A4" w:rsidRDefault="009071A4" w:rsidP="009071A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根据学校规定进行记录</w:t>
      </w:r>
      <w:r w:rsidRPr="009071A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071A4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9071A4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9071A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071A4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9071A4">
        <w:rPr>
          <w:rFonts w:ascii="Consolas" w:eastAsia="宋体" w:hAnsi="Consolas" w:cs="宋体"/>
          <w:color w:val="A31515"/>
          <w:kern w:val="0"/>
          <w:sz w:val="20"/>
          <w:szCs w:val="20"/>
        </w:rPr>
        <w:t>'L'</w:t>
      </w:r>
      <w:r w:rsidRPr="009071A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07A07D6" w14:textId="00747BAB" w:rsidR="00E32E79" w:rsidRDefault="009071A4" w:rsidP="00E32E79">
      <w:r>
        <w:rPr>
          <w:rFonts w:hint="eastAsia"/>
        </w:rPr>
        <w:t>最后进行判断。</w:t>
      </w:r>
    </w:p>
    <w:p w14:paraId="0CC65196" w14:textId="293741DC" w:rsidR="009071A4" w:rsidRDefault="009071A4" w:rsidP="00E32E79">
      <w:r>
        <w:rPr>
          <w:rFonts w:hint="eastAsia"/>
        </w:rPr>
        <w:t>一开始思路是这样的，在遍历字符串和记录上没什么问题，但是最后进行判断这方面遇到了一点问题，要求连续三次迟到才算不能拿奖，所以一开始在终止条件上就出错了，忘记在循环条件上判断，因为当</w:t>
      </w:r>
      <w:proofErr w:type="spellStart"/>
      <w:r w:rsidRPr="00137700">
        <w:rPr>
          <w:rFonts w:ascii="Consolas" w:hAnsi="Consolas"/>
        </w:rPr>
        <w:t>i</w:t>
      </w:r>
      <w:proofErr w:type="spellEnd"/>
      <w:r w:rsidRPr="00137700">
        <w:rPr>
          <w:rFonts w:ascii="Consolas" w:hAnsi="Consolas"/>
        </w:rPr>
        <w:t>&gt;=</w:t>
      </w:r>
      <w:proofErr w:type="spellStart"/>
      <w:r w:rsidRPr="00137700">
        <w:rPr>
          <w:rFonts w:ascii="Consolas" w:hAnsi="Consolas"/>
        </w:rPr>
        <w:t>s.length</w:t>
      </w:r>
      <w:proofErr w:type="spellEnd"/>
      <w:r w:rsidRPr="00137700">
        <w:rPr>
          <w:rFonts w:ascii="Consolas" w:hAnsi="Consolas"/>
        </w:rPr>
        <w:t>()-2</w:t>
      </w:r>
      <w:r>
        <w:rPr>
          <w:rFonts w:hint="eastAsia"/>
        </w:rPr>
        <w:t>时（也就是剩下两天了）就不</w:t>
      </w:r>
      <w:r w:rsidR="00137700">
        <w:rPr>
          <w:rFonts w:hint="eastAsia"/>
        </w:rPr>
        <w:t>用</w:t>
      </w:r>
      <w:r>
        <w:rPr>
          <w:rFonts w:hint="eastAsia"/>
        </w:rPr>
        <w:t>再判断了，会直接越界</w:t>
      </w:r>
      <w:r w:rsidR="00137700">
        <w:rPr>
          <w:rFonts w:hint="eastAsia"/>
        </w:rPr>
        <w:t>，所以对判断条件进行更改，只有剩余天数大于等于三天才要对“L”进行判断，即</w:t>
      </w:r>
    </w:p>
    <w:p w14:paraId="3901F908" w14:textId="77777777" w:rsidR="00137700" w:rsidRPr="00137700" w:rsidRDefault="00137700" w:rsidP="0013770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13770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&lt;len-</w:t>
      </w:r>
      <w:r w:rsidRPr="00137700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r w:rsidRPr="00137700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137700">
        <w:rPr>
          <w:rFonts w:ascii="Consolas" w:eastAsia="宋体" w:hAnsi="Consolas" w:cs="宋体"/>
          <w:color w:val="A31515"/>
          <w:kern w:val="0"/>
          <w:sz w:val="20"/>
          <w:szCs w:val="20"/>
        </w:rPr>
        <w:t>'L'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r w:rsidRPr="00137700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13770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] ==</w:t>
      </w:r>
      <w:r w:rsidRPr="00137700">
        <w:rPr>
          <w:rFonts w:ascii="Consolas" w:eastAsia="宋体" w:hAnsi="Consolas" w:cs="宋体"/>
          <w:color w:val="A31515"/>
          <w:kern w:val="0"/>
          <w:sz w:val="20"/>
          <w:szCs w:val="20"/>
        </w:rPr>
        <w:t>'L'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r w:rsidRPr="00137700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137700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137700">
        <w:rPr>
          <w:rFonts w:ascii="Consolas" w:eastAsia="宋体" w:hAnsi="Consolas" w:cs="宋体"/>
          <w:color w:val="A31515"/>
          <w:kern w:val="0"/>
          <w:sz w:val="20"/>
          <w:szCs w:val="20"/>
        </w:rPr>
        <w:t>'L'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)</w:t>
      </w:r>
    </w:p>
    <w:p w14:paraId="47E64CBE" w14:textId="019AFE97" w:rsidR="00137700" w:rsidRDefault="00137700" w:rsidP="00E32E79">
      <w:r>
        <w:rPr>
          <w:rFonts w:hint="eastAsia"/>
        </w:rPr>
        <w:t>这样就可解决越界问题了。</w:t>
      </w:r>
    </w:p>
    <w:p w14:paraId="3225A7BF" w14:textId="542EF192" w:rsidR="00137700" w:rsidRDefault="00137700" w:rsidP="00E32E79">
      <w:r>
        <w:rPr>
          <w:rFonts w:hint="eastAsia"/>
        </w:rPr>
        <w:t>最后用当条件</w:t>
      </w:r>
    </w:p>
    <w:p w14:paraId="56FB7AC4" w14:textId="48E10BE4" w:rsidR="00137700" w:rsidRDefault="00137700" w:rsidP="0013770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770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37700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137700">
        <w:rPr>
          <w:rFonts w:ascii="Consolas" w:eastAsia="宋体" w:hAnsi="Consolas" w:cs="宋体"/>
          <w:color w:val="A31515"/>
          <w:kern w:val="0"/>
          <w:sz w:val="20"/>
          <w:szCs w:val="20"/>
        </w:rPr>
        <w:t>'A</w:t>
      </w:r>
      <w:proofErr w:type="gramStart"/>
      <w:r w:rsidRPr="00137700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absent++;</w:t>
      </w:r>
      <w:r w:rsidRPr="0013770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(absent==</w:t>
      </w:r>
      <w:r w:rsidRPr="00137700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37700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37700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; }</w:t>
      </w:r>
    </w:p>
    <w:p w14:paraId="5568B29E" w14:textId="342D9E45" w:rsidR="00137700" w:rsidRPr="00137700" w:rsidRDefault="00137700" w:rsidP="0013770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13770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&lt;len-</w:t>
      </w:r>
      <w:r w:rsidRPr="00137700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r w:rsidRPr="00137700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137700">
        <w:rPr>
          <w:rFonts w:ascii="Consolas" w:eastAsia="宋体" w:hAnsi="Consolas" w:cs="宋体"/>
          <w:color w:val="A31515"/>
          <w:kern w:val="0"/>
          <w:sz w:val="20"/>
          <w:szCs w:val="20"/>
        </w:rPr>
        <w:t>'L'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r w:rsidRPr="00137700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137700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] ==</w:t>
      </w:r>
      <w:r w:rsidRPr="00137700">
        <w:rPr>
          <w:rFonts w:ascii="Consolas" w:eastAsia="宋体" w:hAnsi="Consolas" w:cs="宋体"/>
          <w:color w:val="A31515"/>
          <w:kern w:val="0"/>
          <w:sz w:val="20"/>
          <w:szCs w:val="20"/>
        </w:rPr>
        <w:t>'L'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r w:rsidRPr="00137700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137700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137700">
        <w:rPr>
          <w:rFonts w:ascii="Consolas" w:eastAsia="宋体" w:hAnsi="Consolas" w:cs="宋体"/>
          <w:color w:val="A31515"/>
          <w:kern w:val="0"/>
          <w:sz w:val="20"/>
          <w:szCs w:val="20"/>
        </w:rPr>
        <w:t>'L'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){</w:t>
      </w:r>
      <w:r w:rsidRPr="00137700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37700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37700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755331A3" w14:textId="12BC33F9" w:rsidR="00137700" w:rsidRPr="00137700" w:rsidRDefault="00137700" w:rsidP="0013770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都满足时，则可以返回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也就是可以颁奖了，这样题目就解决了！</w:t>
      </w:r>
    </w:p>
    <w:p w14:paraId="27F652AB" w14:textId="77777777" w:rsidR="00137700" w:rsidRPr="00137700" w:rsidRDefault="00137700" w:rsidP="00E32E79">
      <w:pPr>
        <w:rPr>
          <w:rFonts w:hint="eastAsia"/>
        </w:rPr>
      </w:pPr>
    </w:p>
    <w:p w14:paraId="6584195F" w14:textId="77777777" w:rsidR="00D51C90" w:rsidRPr="00E32E79" w:rsidRDefault="00D51C90" w:rsidP="00E32E79"/>
    <w:p w14:paraId="19BBAA24" w14:textId="77777777" w:rsidR="004F3E32" w:rsidRP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3A24AABF" w:rsidR="00D74AB0" w:rsidRDefault="00137700" w:rsidP="00703442">
      <w:r>
        <w:rPr>
          <w:rFonts w:hint="eastAsia"/>
        </w:rPr>
        <w:t>整体思路算是比较清晰，什么地方该做什么，因为一开始就搭建好了框架，只是在最后条件判断的时候遇到了一点小插曲，但是稍微思考一下也可以很好的解决这个问题</w:t>
      </w:r>
      <w:r w:rsidR="00D55448">
        <w:rPr>
          <w:rFonts w:hint="eastAsia"/>
        </w:rPr>
        <w:t>，再一次认识到了搭建框架的重要性，一定要养成这个好</w:t>
      </w:r>
      <w:proofErr w:type="gramStart"/>
      <w:r w:rsidR="00D55448">
        <w:rPr>
          <w:rFonts w:hint="eastAsia"/>
        </w:rPr>
        <w:t>习惯再</w:t>
      </w:r>
      <w:proofErr w:type="gramEnd"/>
      <w:r w:rsidR="00D55448">
        <w:rPr>
          <w:rFonts w:hint="eastAsia"/>
        </w:rPr>
        <w:t>编程，可以明显的感觉到效率有所提升了！</w:t>
      </w:r>
    </w:p>
    <w:p w14:paraId="2BB730BD" w14:textId="77777777" w:rsidR="00D55448" w:rsidRDefault="00D55448" w:rsidP="00703442">
      <w:pPr>
        <w:rPr>
          <w:rFonts w:hint="eastAsia"/>
        </w:rPr>
      </w:pPr>
    </w:p>
    <w:sectPr w:rsidR="00D55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2BD6"/>
    <w:multiLevelType w:val="hybridMultilevel"/>
    <w:tmpl w:val="EBE0AACE"/>
    <w:lvl w:ilvl="0" w:tplc="7CE0FF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F90666B"/>
    <w:multiLevelType w:val="hybridMultilevel"/>
    <w:tmpl w:val="C2526DC8"/>
    <w:lvl w:ilvl="0" w:tplc="9D6CB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9741446">
    <w:abstractNumId w:val="1"/>
  </w:num>
  <w:num w:numId="2" w16cid:durableId="115109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137700"/>
    <w:rsid w:val="002A6E68"/>
    <w:rsid w:val="002B022A"/>
    <w:rsid w:val="0030768E"/>
    <w:rsid w:val="004C1572"/>
    <w:rsid w:val="004F3E32"/>
    <w:rsid w:val="00566EC1"/>
    <w:rsid w:val="005C7644"/>
    <w:rsid w:val="005F41AF"/>
    <w:rsid w:val="00703442"/>
    <w:rsid w:val="008E2EAF"/>
    <w:rsid w:val="009071A4"/>
    <w:rsid w:val="0096033C"/>
    <w:rsid w:val="009A33C4"/>
    <w:rsid w:val="00B21CF9"/>
    <w:rsid w:val="00C060A1"/>
    <w:rsid w:val="00D30B7D"/>
    <w:rsid w:val="00D51C90"/>
    <w:rsid w:val="00D55448"/>
    <w:rsid w:val="00D74AB0"/>
    <w:rsid w:val="00E32E79"/>
    <w:rsid w:val="00EB5AAA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E3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16</cp:revision>
  <dcterms:created xsi:type="dcterms:W3CDTF">2022-04-16T15:02:00Z</dcterms:created>
  <dcterms:modified xsi:type="dcterms:W3CDTF">2022-05-07T16:38:00Z</dcterms:modified>
</cp:coreProperties>
</file>