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AC2F" w14:textId="1B341A6D" w:rsidR="002424FA" w:rsidRDefault="001F4FD7">
      <w:r>
        <w:rPr>
          <w:rFonts w:hint="eastAsia"/>
        </w:rPr>
        <w:t>4/</w:t>
      </w:r>
      <w:r>
        <w:t xml:space="preserve">16 </w:t>
      </w:r>
      <w:proofErr w:type="spellStart"/>
      <w:r>
        <w:rPr>
          <w:rFonts w:hint="eastAsia"/>
        </w:rPr>
        <w:t>leetcode</w:t>
      </w:r>
      <w:proofErr w:type="spellEnd"/>
    </w:p>
    <w:p w14:paraId="7E2DB0D5" w14:textId="6E190E90" w:rsidR="001F4FD7" w:rsidRPr="001F4FD7" w:rsidRDefault="001F4FD7">
      <w:pPr>
        <w:rPr>
          <w:b/>
          <w:bCs/>
        </w:rPr>
      </w:pPr>
      <w:r w:rsidRPr="001F4FD7">
        <w:rPr>
          <w:rFonts w:hint="eastAsia"/>
          <w:b/>
          <w:bCs/>
        </w:rPr>
        <w:t>题目：</w:t>
      </w:r>
    </w:p>
    <w:p w14:paraId="5250ACE9" w14:textId="036EA436" w:rsidR="001F4FD7" w:rsidRDefault="001F4FD7">
      <w:r>
        <w:rPr>
          <w:rFonts w:hint="eastAsia"/>
        </w:rPr>
        <w:t>罗马数字转整数</w:t>
      </w:r>
    </w:p>
    <w:p w14:paraId="1DE3EA08" w14:textId="77777777" w:rsidR="002E28C1" w:rsidRDefault="002E28C1" w:rsidP="002E28C1">
      <w:r>
        <w:rPr>
          <w:rFonts w:hint="eastAsia"/>
        </w:rPr>
        <w:t>罗马数字包含以下七种字符</w:t>
      </w:r>
      <w:r>
        <w:t>: I， V， X， L，C，D 和 M。</w:t>
      </w:r>
    </w:p>
    <w:p w14:paraId="4B960800" w14:textId="77777777" w:rsidR="002E28C1" w:rsidRDefault="002E28C1" w:rsidP="002E28C1"/>
    <w:p w14:paraId="55BDD2B2" w14:textId="77777777" w:rsidR="002E28C1" w:rsidRDefault="002E28C1" w:rsidP="002E28C1">
      <w:r>
        <w:rPr>
          <w:rFonts w:hint="eastAsia"/>
        </w:rPr>
        <w:t>字符</w:t>
      </w:r>
      <w:r>
        <w:t xml:space="preserve">          数值</w:t>
      </w:r>
    </w:p>
    <w:p w14:paraId="6E48E9AD" w14:textId="77777777" w:rsidR="002E28C1" w:rsidRDefault="002E28C1" w:rsidP="002E28C1">
      <w:r>
        <w:t>I             1</w:t>
      </w:r>
    </w:p>
    <w:p w14:paraId="7E398B14" w14:textId="77777777" w:rsidR="002E28C1" w:rsidRDefault="002E28C1" w:rsidP="002E28C1">
      <w:r>
        <w:t>V             5</w:t>
      </w:r>
    </w:p>
    <w:p w14:paraId="00997A93" w14:textId="77777777" w:rsidR="002E28C1" w:rsidRDefault="002E28C1" w:rsidP="002E28C1">
      <w:r>
        <w:t>X             10</w:t>
      </w:r>
    </w:p>
    <w:p w14:paraId="1B001A11" w14:textId="77777777" w:rsidR="002E28C1" w:rsidRDefault="002E28C1" w:rsidP="002E28C1">
      <w:r>
        <w:t>L             50</w:t>
      </w:r>
    </w:p>
    <w:p w14:paraId="6DF4CEA6" w14:textId="77777777" w:rsidR="002E28C1" w:rsidRDefault="002E28C1" w:rsidP="002E28C1">
      <w:r>
        <w:t>C             100</w:t>
      </w:r>
    </w:p>
    <w:p w14:paraId="63A89ECA" w14:textId="77777777" w:rsidR="002E28C1" w:rsidRDefault="002E28C1" w:rsidP="002E28C1">
      <w:r>
        <w:t>D             500</w:t>
      </w:r>
    </w:p>
    <w:p w14:paraId="56E0A3F1" w14:textId="77777777" w:rsidR="002E28C1" w:rsidRDefault="002E28C1" w:rsidP="002E28C1">
      <w:r>
        <w:t>M             1000</w:t>
      </w:r>
    </w:p>
    <w:p w14:paraId="02FE385C" w14:textId="77777777" w:rsidR="002E28C1" w:rsidRDefault="002E28C1" w:rsidP="002E28C1">
      <w:r>
        <w:rPr>
          <w:rFonts w:hint="eastAsia"/>
        </w:rPr>
        <w:t>例如，</w:t>
      </w:r>
      <w:r>
        <w:t xml:space="preserve"> 罗马数字 2 写做 II ，即为两个并列的 1 。12 写做 XII ，即为 X + II 。 27 写做  XXVII, 即为 XX + V + II 。</w:t>
      </w:r>
    </w:p>
    <w:p w14:paraId="6DC4D2CC" w14:textId="77777777" w:rsidR="002E28C1" w:rsidRDefault="002E28C1" w:rsidP="002E28C1"/>
    <w:p w14:paraId="32D7D0DA" w14:textId="77777777" w:rsidR="002E28C1" w:rsidRDefault="002E28C1" w:rsidP="002E28C1">
      <w:r>
        <w:rPr>
          <w:rFonts w:hint="eastAsia"/>
        </w:rPr>
        <w:t>通常情况下，罗马数字中小的数字在大的数字的右边。但也存在特例，例如</w:t>
      </w:r>
      <w:r>
        <w:t xml:space="preserve"> 4 不写做 IIII，而是 IV。数字 1 在数字 5 的左边，所表示的数等于大数 5 减小数 1 得到的数值 4 。同样地，数字 9 表示为 IX。这个特殊的规则只适用于以下六种情况：</w:t>
      </w:r>
    </w:p>
    <w:p w14:paraId="1C74059A" w14:textId="77777777" w:rsidR="002E28C1" w:rsidRDefault="002E28C1" w:rsidP="002E28C1"/>
    <w:p w14:paraId="2A07A696" w14:textId="77777777" w:rsidR="002E28C1" w:rsidRDefault="002E28C1" w:rsidP="002E28C1">
      <w:r>
        <w:t>I 可以放在 V (5) 和 X (10) 的左边，来表示 4 和 9。</w:t>
      </w:r>
    </w:p>
    <w:p w14:paraId="028E8078" w14:textId="77777777" w:rsidR="002E28C1" w:rsidRDefault="002E28C1" w:rsidP="002E28C1">
      <w:r>
        <w:t>X 可以放在 L (50) 和 C (100) 的左边，来表示 40 和 90。 </w:t>
      </w:r>
    </w:p>
    <w:p w14:paraId="2FE32302" w14:textId="77777777" w:rsidR="002E28C1" w:rsidRDefault="002E28C1" w:rsidP="002E28C1">
      <w:r>
        <w:t>C 可以放在 D (500) 和 M (1000) 的左边，来表示 400 和 900。</w:t>
      </w:r>
    </w:p>
    <w:p w14:paraId="37C2CC09" w14:textId="77777777" w:rsidR="002E28C1" w:rsidRDefault="002E28C1" w:rsidP="002E28C1">
      <w:r>
        <w:rPr>
          <w:rFonts w:hint="eastAsia"/>
        </w:rPr>
        <w:t>给定一个罗马数字，将其转换成整数。</w:t>
      </w:r>
    </w:p>
    <w:p w14:paraId="471A4A9D" w14:textId="77777777" w:rsidR="002E28C1" w:rsidRDefault="002E28C1" w:rsidP="002E28C1"/>
    <w:p w14:paraId="56AD3E9A" w14:textId="77777777" w:rsidR="002E28C1" w:rsidRDefault="002E28C1" w:rsidP="002E28C1">
      <w:r>
        <w:rPr>
          <w:rFonts w:hint="eastAsia"/>
        </w:rPr>
        <w:t> </w:t>
      </w:r>
    </w:p>
    <w:p w14:paraId="4F47846B" w14:textId="77777777" w:rsidR="002E28C1" w:rsidRDefault="002E28C1" w:rsidP="002E28C1"/>
    <w:p w14:paraId="05AFDAFC" w14:textId="77777777" w:rsidR="002E28C1" w:rsidRDefault="002E28C1" w:rsidP="002E28C1">
      <w:r>
        <w:rPr>
          <w:rFonts w:hint="eastAsia"/>
        </w:rPr>
        <w:t>示例 </w:t>
      </w:r>
      <w:r>
        <w:t>1:</w:t>
      </w:r>
    </w:p>
    <w:p w14:paraId="4670AE6B" w14:textId="77777777" w:rsidR="002E28C1" w:rsidRDefault="002E28C1" w:rsidP="002E28C1"/>
    <w:p w14:paraId="6BE0138A" w14:textId="77777777" w:rsidR="002E28C1" w:rsidRDefault="002E28C1" w:rsidP="002E28C1">
      <w:r>
        <w:rPr>
          <w:rFonts w:hint="eastAsia"/>
        </w:rPr>
        <w:t>输入</w:t>
      </w:r>
      <w:r>
        <w:t>: s = "III"</w:t>
      </w:r>
    </w:p>
    <w:p w14:paraId="0E5A78B7" w14:textId="77777777" w:rsidR="002E28C1" w:rsidRDefault="002E28C1" w:rsidP="002E28C1">
      <w:r>
        <w:rPr>
          <w:rFonts w:hint="eastAsia"/>
        </w:rPr>
        <w:t>输出</w:t>
      </w:r>
      <w:r>
        <w:t>: 3</w:t>
      </w:r>
    </w:p>
    <w:p w14:paraId="3FD5C764" w14:textId="77777777" w:rsidR="002E28C1" w:rsidRDefault="002E28C1" w:rsidP="002E28C1">
      <w:r>
        <w:rPr>
          <w:rFonts w:hint="eastAsia"/>
        </w:rPr>
        <w:t>示例 </w:t>
      </w:r>
      <w:r>
        <w:t>2:</w:t>
      </w:r>
    </w:p>
    <w:p w14:paraId="074F290A" w14:textId="77777777" w:rsidR="002E28C1" w:rsidRDefault="002E28C1" w:rsidP="002E28C1"/>
    <w:p w14:paraId="02E612B8" w14:textId="77777777" w:rsidR="002E28C1" w:rsidRDefault="002E28C1" w:rsidP="002E28C1">
      <w:r>
        <w:rPr>
          <w:rFonts w:hint="eastAsia"/>
        </w:rPr>
        <w:t>输入</w:t>
      </w:r>
      <w:r>
        <w:t>: s = "IV"</w:t>
      </w:r>
    </w:p>
    <w:p w14:paraId="4F68C528" w14:textId="77777777" w:rsidR="002E28C1" w:rsidRDefault="002E28C1" w:rsidP="002E28C1">
      <w:r>
        <w:rPr>
          <w:rFonts w:hint="eastAsia"/>
        </w:rPr>
        <w:t>输出</w:t>
      </w:r>
      <w:r>
        <w:t>: 4</w:t>
      </w:r>
    </w:p>
    <w:p w14:paraId="01605EBD" w14:textId="77777777" w:rsidR="002E28C1" w:rsidRDefault="002E28C1" w:rsidP="002E28C1">
      <w:r>
        <w:rPr>
          <w:rFonts w:hint="eastAsia"/>
        </w:rPr>
        <w:t>示例 </w:t>
      </w:r>
      <w:r>
        <w:t>3:</w:t>
      </w:r>
    </w:p>
    <w:p w14:paraId="691F1C8C" w14:textId="77777777" w:rsidR="002E28C1" w:rsidRDefault="002E28C1" w:rsidP="002E28C1"/>
    <w:p w14:paraId="69972749" w14:textId="77777777" w:rsidR="002E28C1" w:rsidRDefault="002E28C1" w:rsidP="002E28C1">
      <w:r>
        <w:rPr>
          <w:rFonts w:hint="eastAsia"/>
        </w:rPr>
        <w:t>输入</w:t>
      </w:r>
      <w:r>
        <w:t>: s = "IX"</w:t>
      </w:r>
    </w:p>
    <w:p w14:paraId="66CB0D8F" w14:textId="77777777" w:rsidR="002E28C1" w:rsidRDefault="002E28C1" w:rsidP="002E28C1">
      <w:r>
        <w:rPr>
          <w:rFonts w:hint="eastAsia"/>
        </w:rPr>
        <w:t>输出</w:t>
      </w:r>
      <w:r>
        <w:t>: 9</w:t>
      </w:r>
    </w:p>
    <w:p w14:paraId="16D41253" w14:textId="77777777" w:rsidR="002E28C1" w:rsidRDefault="002E28C1" w:rsidP="002E28C1">
      <w:r>
        <w:rPr>
          <w:rFonts w:hint="eastAsia"/>
        </w:rPr>
        <w:t>示例 </w:t>
      </w:r>
      <w:r>
        <w:t>4:</w:t>
      </w:r>
    </w:p>
    <w:p w14:paraId="60CFB8CA" w14:textId="77777777" w:rsidR="002E28C1" w:rsidRDefault="002E28C1" w:rsidP="002E28C1"/>
    <w:p w14:paraId="1BF117E5" w14:textId="77777777" w:rsidR="002E28C1" w:rsidRDefault="002E28C1" w:rsidP="002E28C1">
      <w:r>
        <w:rPr>
          <w:rFonts w:hint="eastAsia"/>
        </w:rPr>
        <w:t>输入</w:t>
      </w:r>
      <w:r>
        <w:t>: s = "LVIII"</w:t>
      </w:r>
    </w:p>
    <w:p w14:paraId="0B2E5EFF" w14:textId="77777777" w:rsidR="002E28C1" w:rsidRDefault="002E28C1" w:rsidP="002E28C1">
      <w:r>
        <w:rPr>
          <w:rFonts w:hint="eastAsia"/>
        </w:rPr>
        <w:t>输出</w:t>
      </w:r>
      <w:r>
        <w:t>: 58</w:t>
      </w:r>
    </w:p>
    <w:p w14:paraId="0CFF15F6" w14:textId="77777777" w:rsidR="002E28C1" w:rsidRDefault="002E28C1" w:rsidP="002E28C1">
      <w:r>
        <w:rPr>
          <w:rFonts w:hint="eastAsia"/>
        </w:rPr>
        <w:t>解释</w:t>
      </w:r>
      <w:r>
        <w:t>: L = 50, V= 5, III = 3.</w:t>
      </w:r>
    </w:p>
    <w:p w14:paraId="30FA301F" w14:textId="77777777" w:rsidR="002E28C1" w:rsidRDefault="002E28C1" w:rsidP="002E28C1">
      <w:r>
        <w:rPr>
          <w:rFonts w:hint="eastAsia"/>
        </w:rPr>
        <w:lastRenderedPageBreak/>
        <w:t>示例 </w:t>
      </w:r>
      <w:r>
        <w:t>5:</w:t>
      </w:r>
    </w:p>
    <w:p w14:paraId="0914E01E" w14:textId="77777777" w:rsidR="002E28C1" w:rsidRDefault="002E28C1" w:rsidP="002E28C1"/>
    <w:p w14:paraId="00E6A3FD" w14:textId="77777777" w:rsidR="002E28C1" w:rsidRDefault="002E28C1" w:rsidP="002E28C1">
      <w:r>
        <w:rPr>
          <w:rFonts w:hint="eastAsia"/>
        </w:rPr>
        <w:t>输入</w:t>
      </w:r>
      <w:r>
        <w:t>: s = "MCMXCIV"</w:t>
      </w:r>
    </w:p>
    <w:p w14:paraId="2B2DC028" w14:textId="77777777" w:rsidR="002E28C1" w:rsidRDefault="002E28C1" w:rsidP="002E28C1">
      <w:r>
        <w:rPr>
          <w:rFonts w:hint="eastAsia"/>
        </w:rPr>
        <w:t>输出</w:t>
      </w:r>
      <w:r>
        <w:t>: 1994</w:t>
      </w:r>
    </w:p>
    <w:p w14:paraId="15318E8F" w14:textId="77777777" w:rsidR="002E28C1" w:rsidRDefault="002E28C1" w:rsidP="002E28C1">
      <w:r>
        <w:rPr>
          <w:rFonts w:hint="eastAsia"/>
        </w:rPr>
        <w:t>解释</w:t>
      </w:r>
      <w:r>
        <w:t>: M = 1000, CM = 900, XC = 90, IV = 4.</w:t>
      </w:r>
    </w:p>
    <w:p w14:paraId="2936C2A1" w14:textId="77777777" w:rsidR="002E28C1" w:rsidRDefault="002E28C1" w:rsidP="002E28C1"/>
    <w:p w14:paraId="34D55EF0" w14:textId="77777777" w:rsidR="002E28C1" w:rsidRDefault="002E28C1" w:rsidP="002E28C1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78A7E11B" w14:textId="77777777" w:rsidR="002E28C1" w:rsidRDefault="002E28C1" w:rsidP="002E28C1">
      <w:r>
        <w:rPr>
          <w:rFonts w:hint="eastAsia"/>
        </w:rPr>
        <w:t>链接：</w:t>
      </w:r>
      <w:r>
        <w:t>https://leetcode-cn.com/problems/roman-to-integer</w:t>
      </w:r>
    </w:p>
    <w:p w14:paraId="469E507B" w14:textId="5B73CF0B" w:rsidR="002E28C1" w:rsidRDefault="002E28C1" w:rsidP="002E28C1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14:paraId="3869D764" w14:textId="728D330D" w:rsidR="001F4FD7" w:rsidRDefault="001F4FD7">
      <w:r w:rsidRPr="001F4FD7">
        <w:rPr>
          <w:rFonts w:hint="eastAsia"/>
          <w:b/>
          <w:bCs/>
        </w:rPr>
        <w:t>思路</w:t>
      </w:r>
      <w:r>
        <w:rPr>
          <w:rFonts w:hint="eastAsia"/>
        </w:rPr>
        <w:t>：</w:t>
      </w:r>
    </w:p>
    <w:p w14:paraId="2DEC71D6" w14:textId="475BD3A0" w:rsidR="001F4FD7" w:rsidRDefault="001F4FD7">
      <w:r>
        <w:rPr>
          <w:rFonts w:hint="eastAsia"/>
        </w:rPr>
        <w:t>一开始就想到可以用map来编程，但是由于对map相当不熟悉，遇到的问题有：</w:t>
      </w:r>
    </w:p>
    <w:p w14:paraId="28D28AED" w14:textId="6F8F36CE" w:rsidR="001F4FD7" w:rsidRDefault="001F4FD7">
      <w:r>
        <w:rPr>
          <w:rFonts w:hint="eastAsia"/>
        </w:rPr>
        <w:t>不知道怎么把string的字符转成map里对应的值；</w:t>
      </w:r>
    </w:p>
    <w:p w14:paraId="6436698E" w14:textId="61220888" w:rsidR="001F4FD7" w:rsidRDefault="001F4FD7">
      <w:r>
        <w:t>M</w:t>
      </w:r>
      <w:r>
        <w:rPr>
          <w:rFonts w:hint="eastAsia"/>
        </w:rPr>
        <w:t>ap插入、遍历有细小的语法错误；</w:t>
      </w:r>
    </w:p>
    <w:p w14:paraId="71AE24D1" w14:textId="7A2E2E6B" w:rsidR="001F4FD7" w:rsidRDefault="001F4FD7">
      <w:r>
        <w:rPr>
          <w:rFonts w:hint="eastAsia"/>
        </w:rPr>
        <w:t>不知道怎么将string当前值和下一个值进行比较（需要比较才能知道需要加还是减）。</w:t>
      </w:r>
    </w:p>
    <w:p w14:paraId="58B7C2D2" w14:textId="0539C082" w:rsidR="001F4FD7" w:rsidRDefault="001F4FD7">
      <w:r>
        <w:rPr>
          <w:rFonts w:hint="eastAsia"/>
        </w:rPr>
        <w:t>后来在网上查询了相关资料再结合老师上课讲的一些内容，可以稍微对付这道题目了，但是逻辑上还是有些问题，对于遍历string越界没有考虑到，一开始也打算用one，two来储存string的值，但是一直行不通，所以最终查看了一下答案，自己思考过后再加上答案的一点提示，可以轻松的应付题目了。</w:t>
      </w:r>
    </w:p>
    <w:p w14:paraId="2CF18F14" w14:textId="77777777" w:rsidR="00E8164D" w:rsidRDefault="001F4FD7">
      <w:r>
        <w:rPr>
          <w:rFonts w:hint="eastAsia"/>
        </w:rPr>
        <w:t>首先从string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开始遍历，</w:t>
      </w:r>
      <w:r w:rsidR="00E8164D">
        <w:rPr>
          <w:rFonts w:hint="eastAsia"/>
        </w:rPr>
        <w:t>然后定义一个int变量来储存当前string对应的罗马数字的整数值，</w:t>
      </w:r>
      <w:r>
        <w:rPr>
          <w:rFonts w:hint="eastAsia"/>
        </w:rPr>
        <w:t>然后对比</w:t>
      </w:r>
      <w:r w:rsidR="00E8164D">
        <w:rPr>
          <w:rFonts w:hint="eastAsia"/>
        </w:rPr>
        <w:t>s</w:t>
      </w:r>
      <w:r w:rsidR="00E8164D">
        <w:t>tring[</w:t>
      </w:r>
      <w:proofErr w:type="spellStart"/>
      <w:r w:rsidR="00E8164D">
        <w:t>i</w:t>
      </w:r>
      <w:proofErr w:type="spellEnd"/>
      <w:r w:rsidR="00E8164D">
        <w:t>]</w:t>
      </w:r>
      <w:r w:rsidR="00E8164D">
        <w:rPr>
          <w:rFonts w:hint="eastAsia"/>
        </w:rPr>
        <w:t>和s</w:t>
      </w:r>
      <w:r w:rsidR="00E8164D">
        <w:t>tring[i+1]</w:t>
      </w:r>
      <w:r w:rsidR="00E8164D">
        <w:rPr>
          <w:rFonts w:hint="eastAsia"/>
        </w:rPr>
        <w:t>的m</w:t>
      </w:r>
      <w:r w:rsidR="00E8164D">
        <w:t>ap-&gt;second</w:t>
      </w:r>
      <w:r w:rsidR="00E8164D">
        <w:rPr>
          <w:rFonts w:hint="eastAsia"/>
        </w:rPr>
        <w:t>的值，若小于则</w:t>
      </w:r>
    </w:p>
    <w:p w14:paraId="139AF945" w14:textId="6AFDFD76" w:rsidR="001F4FD7" w:rsidRDefault="00E8164D">
      <w:r>
        <w:rPr>
          <w:rFonts w:hint="eastAsia"/>
        </w:rPr>
        <w:t>sum-=map-</w:t>
      </w:r>
      <w:r>
        <w:t>&gt;second</w:t>
      </w:r>
    </w:p>
    <w:p w14:paraId="0DA17086" w14:textId="7E2D7A87" w:rsidR="00E8164D" w:rsidRDefault="00E8164D">
      <w:r>
        <w:rPr>
          <w:rFonts w:hint="eastAsia"/>
        </w:rPr>
        <w:t>否则</w:t>
      </w:r>
    </w:p>
    <w:p w14:paraId="31C28634" w14:textId="4A0ACBCE" w:rsidR="00E8164D" w:rsidRDefault="00E8164D">
      <w:r>
        <w:t>Sum+=map-&gt;second</w:t>
      </w:r>
    </w:p>
    <w:p w14:paraId="1B397A00" w14:textId="4EB97EA5" w:rsidR="00E8164D" w:rsidRDefault="00E8164D">
      <w:r>
        <w:rPr>
          <w:rFonts w:hint="eastAsia"/>
        </w:rPr>
        <w:t>最后返回一个sum再输出就完成了</w:t>
      </w:r>
    </w:p>
    <w:p w14:paraId="3D3C561C" w14:textId="528724E5" w:rsidR="00E04621" w:rsidRDefault="00E04621">
      <w:r>
        <w:rPr>
          <w:rFonts w:hint="eastAsia"/>
        </w:rPr>
        <w:t>总结：</w:t>
      </w:r>
    </w:p>
    <w:p w14:paraId="259F4507" w14:textId="00C8C88C" w:rsidR="00E04621" w:rsidRDefault="00E04621">
      <w:r>
        <w:rPr>
          <w:rFonts w:hint="eastAsia"/>
        </w:rPr>
        <w:t>通过这道题目更加了解了学校教材上没有提及过的&lt;</w:t>
      </w:r>
      <w:r>
        <w:t>map&gt; &lt;</w:t>
      </w:r>
      <w:proofErr w:type="spellStart"/>
      <w:r>
        <w:t>unorderd_map</w:t>
      </w:r>
      <w:proofErr w:type="spellEnd"/>
      <w:r>
        <w:t>&gt;</w:t>
      </w:r>
      <w:r>
        <w:rPr>
          <w:rFonts w:hint="eastAsia"/>
        </w:rPr>
        <w:t>的使用方法，对map更加熟练了一些，也对这种类型的题目有了初步的解题思路了。</w:t>
      </w:r>
    </w:p>
    <w:sectPr w:rsidR="00E0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74"/>
    <w:rsid w:val="001F4FD7"/>
    <w:rsid w:val="002424FA"/>
    <w:rsid w:val="002E28C1"/>
    <w:rsid w:val="00311174"/>
    <w:rsid w:val="00E04621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F807"/>
  <w15:chartTrackingRefBased/>
  <w15:docId w15:val="{A4785FF2-82B2-468B-8054-6477BC70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5</cp:revision>
  <dcterms:created xsi:type="dcterms:W3CDTF">2022-04-16T14:45:00Z</dcterms:created>
  <dcterms:modified xsi:type="dcterms:W3CDTF">2022-05-07T08:54:00Z</dcterms:modified>
</cp:coreProperties>
</file>