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AC2F" w14:textId="35420B8C" w:rsidR="002424FA" w:rsidRDefault="003E733F">
      <w:r>
        <w:t>5/5</w:t>
      </w:r>
      <w:r w:rsidR="001F4FD7">
        <w:t xml:space="preserve"> </w:t>
      </w:r>
      <w:r w:rsidR="001F4FD7">
        <w:rPr>
          <w:rFonts w:hint="eastAsia"/>
        </w:rPr>
        <w:t>leetcode</w:t>
      </w:r>
    </w:p>
    <w:p w14:paraId="55013778" w14:textId="2AB9DD9F" w:rsidR="003E733F" w:rsidRDefault="001F4FD7">
      <w:pPr>
        <w:rPr>
          <w:b/>
          <w:bCs/>
        </w:rPr>
      </w:pPr>
      <w:r w:rsidRPr="001F4FD7">
        <w:rPr>
          <w:rFonts w:hint="eastAsia"/>
          <w:b/>
          <w:bCs/>
        </w:rPr>
        <w:t>题目：</w:t>
      </w:r>
      <w:r w:rsidR="003E733F">
        <w:rPr>
          <w:rFonts w:hint="eastAsia"/>
          <w:b/>
          <w:bCs/>
        </w:rPr>
        <w:t>统计出现一次的数字</w:t>
      </w:r>
    </w:p>
    <w:p w14:paraId="127C9422" w14:textId="77777777" w:rsidR="003E733F" w:rsidRPr="003E733F" w:rsidRDefault="003E733F" w:rsidP="003E733F">
      <w:r w:rsidRPr="003E733F"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 w14:paraId="504B8A48" w14:textId="77777777" w:rsidR="003E733F" w:rsidRPr="003E733F" w:rsidRDefault="003E733F" w:rsidP="003E733F"/>
    <w:p w14:paraId="7D04D341" w14:textId="77777777" w:rsidR="003E733F" w:rsidRPr="003E733F" w:rsidRDefault="003E733F" w:rsidP="003E733F">
      <w:r w:rsidRPr="003E733F">
        <w:rPr>
          <w:rFonts w:hint="eastAsia"/>
        </w:rPr>
        <w:t>说明：</w:t>
      </w:r>
    </w:p>
    <w:p w14:paraId="3D29626B" w14:textId="77777777" w:rsidR="003E733F" w:rsidRPr="003E733F" w:rsidRDefault="003E733F" w:rsidP="003E733F"/>
    <w:p w14:paraId="77B17BCF" w14:textId="77777777" w:rsidR="003E733F" w:rsidRPr="003E733F" w:rsidRDefault="003E733F" w:rsidP="003E733F">
      <w:r w:rsidRPr="003E733F">
        <w:rPr>
          <w:rFonts w:hint="eastAsia"/>
        </w:rPr>
        <w:t>你的算法应该具有线性时间复杂度。</w:t>
      </w:r>
      <w:r w:rsidRPr="003E733F">
        <w:t xml:space="preserve"> 你可以不使用额外空间来实现吗？</w:t>
      </w:r>
    </w:p>
    <w:p w14:paraId="6EE7A557" w14:textId="77777777" w:rsidR="003E733F" w:rsidRPr="003E733F" w:rsidRDefault="003E733F" w:rsidP="003E733F"/>
    <w:p w14:paraId="47BEDF3C" w14:textId="77777777" w:rsidR="003E733F" w:rsidRPr="003E733F" w:rsidRDefault="003E733F" w:rsidP="003E733F">
      <w:r w:rsidRPr="003E733F">
        <w:rPr>
          <w:rFonts w:hint="eastAsia"/>
        </w:rPr>
        <w:t>示例</w:t>
      </w:r>
      <w:r w:rsidRPr="003E733F">
        <w:t xml:space="preserve"> 1:</w:t>
      </w:r>
    </w:p>
    <w:p w14:paraId="0086D88B" w14:textId="77777777" w:rsidR="003E733F" w:rsidRPr="003E733F" w:rsidRDefault="003E733F" w:rsidP="003E733F"/>
    <w:p w14:paraId="502DF482" w14:textId="77777777" w:rsidR="003E733F" w:rsidRPr="003E733F" w:rsidRDefault="003E733F" w:rsidP="003E733F">
      <w:r w:rsidRPr="003E733F">
        <w:rPr>
          <w:rFonts w:hint="eastAsia"/>
        </w:rPr>
        <w:t>输入</w:t>
      </w:r>
      <w:r w:rsidRPr="003E733F">
        <w:t>: [2,2,1]</w:t>
      </w:r>
    </w:p>
    <w:p w14:paraId="0E09F8EC" w14:textId="77777777" w:rsidR="003E733F" w:rsidRPr="003E733F" w:rsidRDefault="003E733F" w:rsidP="003E733F">
      <w:r w:rsidRPr="003E733F">
        <w:rPr>
          <w:rFonts w:hint="eastAsia"/>
        </w:rPr>
        <w:t>输出</w:t>
      </w:r>
      <w:r w:rsidRPr="003E733F">
        <w:t>: 1</w:t>
      </w:r>
    </w:p>
    <w:p w14:paraId="2F9F1E92" w14:textId="77777777" w:rsidR="003E733F" w:rsidRPr="003E733F" w:rsidRDefault="003E733F" w:rsidP="003E733F">
      <w:r w:rsidRPr="003E733F">
        <w:rPr>
          <w:rFonts w:hint="eastAsia"/>
        </w:rPr>
        <w:t>示例 </w:t>
      </w:r>
      <w:r w:rsidRPr="003E733F">
        <w:t>2:</w:t>
      </w:r>
    </w:p>
    <w:p w14:paraId="0664A0A8" w14:textId="77777777" w:rsidR="003E733F" w:rsidRPr="003E733F" w:rsidRDefault="003E733F" w:rsidP="003E733F"/>
    <w:p w14:paraId="5D7409CC" w14:textId="77777777" w:rsidR="003E733F" w:rsidRPr="003E733F" w:rsidRDefault="003E733F" w:rsidP="003E733F">
      <w:r w:rsidRPr="003E733F">
        <w:rPr>
          <w:rFonts w:hint="eastAsia"/>
        </w:rPr>
        <w:t>输入</w:t>
      </w:r>
      <w:r w:rsidRPr="003E733F">
        <w:t>: [4,1,2,1,2]</w:t>
      </w:r>
    </w:p>
    <w:p w14:paraId="47A8BCDD" w14:textId="77777777" w:rsidR="003E733F" w:rsidRPr="003E733F" w:rsidRDefault="003E733F" w:rsidP="003E733F">
      <w:r w:rsidRPr="003E733F">
        <w:rPr>
          <w:rFonts w:hint="eastAsia"/>
        </w:rPr>
        <w:t>输出</w:t>
      </w:r>
      <w:r w:rsidRPr="003E733F">
        <w:t>: 4</w:t>
      </w:r>
    </w:p>
    <w:p w14:paraId="2F623763" w14:textId="77777777" w:rsidR="003E733F" w:rsidRPr="003E733F" w:rsidRDefault="003E733F" w:rsidP="003E733F"/>
    <w:p w14:paraId="65F3A748" w14:textId="77777777" w:rsidR="003E733F" w:rsidRPr="003E733F" w:rsidRDefault="003E733F" w:rsidP="003E733F">
      <w:r w:rsidRPr="003E733F">
        <w:rPr>
          <w:rFonts w:hint="eastAsia"/>
        </w:rPr>
        <w:t>来源：力扣（</w:t>
      </w:r>
      <w:r w:rsidRPr="003E733F">
        <w:t>LeetCode）</w:t>
      </w:r>
    </w:p>
    <w:p w14:paraId="4CA0F4FC" w14:textId="26332A34" w:rsidR="003E733F" w:rsidRPr="003E733F" w:rsidRDefault="003E733F">
      <w:r w:rsidRPr="003E733F">
        <w:rPr>
          <w:rFonts w:hint="eastAsia"/>
        </w:rPr>
        <w:t>链接：</w:t>
      </w:r>
      <w:hyperlink r:id="rId4" w:history="1">
        <w:r w:rsidRPr="003E733F">
          <w:rPr>
            <w:rStyle w:val="a3"/>
          </w:rPr>
          <w:t>https://leetcode-cn.com/problems/single-number</w:t>
        </w:r>
      </w:hyperlink>
    </w:p>
    <w:p w14:paraId="7CD389D7" w14:textId="77777777" w:rsidR="003E733F" w:rsidRDefault="003E733F">
      <w:pPr>
        <w:rPr>
          <w:b/>
          <w:bCs/>
        </w:rPr>
      </w:pPr>
    </w:p>
    <w:p w14:paraId="3869D764" w14:textId="5A5BEE05" w:rsidR="001F4FD7" w:rsidRDefault="001F4FD7">
      <w:r w:rsidRPr="001F4FD7">
        <w:rPr>
          <w:rFonts w:hint="eastAsia"/>
          <w:b/>
          <w:bCs/>
        </w:rPr>
        <w:t>思路</w:t>
      </w:r>
      <w:r>
        <w:rPr>
          <w:rFonts w:hint="eastAsia"/>
        </w:rPr>
        <w:t>：</w:t>
      </w:r>
    </w:p>
    <w:p w14:paraId="13C72BD5" w14:textId="423078EE" w:rsidR="003E733F" w:rsidRDefault="003E733F">
      <w:r>
        <w:rPr>
          <w:rFonts w:hint="eastAsia"/>
        </w:rPr>
        <w:t>当看到这道题时，毫不犹豫的点进来了，因为正好在最近上课老师讲到了关于map的用法，而且我又看了一下网上map的用法，所以知道这个题可以用map来解决会很简单，所以想拿来让自己练练map的用法。</w:t>
      </w:r>
    </w:p>
    <w:p w14:paraId="589C176E" w14:textId="488D5535" w:rsidR="003E733F" w:rsidRPr="003E733F" w:rsidRDefault="003E733F">
      <w:pPr>
        <w:rPr>
          <w:b/>
          <w:bCs/>
        </w:rPr>
      </w:pPr>
      <w:r>
        <w:rPr>
          <w:rFonts w:hint="eastAsia"/>
        </w:rPr>
        <w:t>思路是这样的，遍历数组，把数组的数存到map里，如果</w:t>
      </w:r>
      <w:r w:rsidR="00D852CF">
        <w:rPr>
          <w:rFonts w:hint="eastAsia"/>
        </w:rPr>
        <w:t>存在就m</w:t>
      </w:r>
      <w:r w:rsidR="00D852CF">
        <w:t>ap-</w:t>
      </w:r>
      <w:r w:rsidR="00D852CF">
        <w:rPr>
          <w:rFonts w:hint="eastAsia"/>
        </w:rPr>
        <w:t>&gt;</w:t>
      </w:r>
      <w:r w:rsidR="00D852CF">
        <w:t>second</w:t>
      </w:r>
      <w:r w:rsidR="00D852CF">
        <w:rPr>
          <w:rFonts w:hint="eastAsia"/>
        </w:rPr>
        <w:t>加一，如果不存在，那就m</w:t>
      </w:r>
      <w:r w:rsidR="00D852CF">
        <w:t>ap-&gt;first</w:t>
      </w:r>
      <w:r w:rsidR="00D852CF">
        <w:rPr>
          <w:rFonts w:hint="eastAsia"/>
        </w:rPr>
        <w:t>=num</w:t>
      </w:r>
      <w:r w:rsidR="00D852CF">
        <w:t>s[i]</w:t>
      </w:r>
      <w:r w:rsidR="00D852CF">
        <w:rPr>
          <w:rFonts w:hint="eastAsia"/>
        </w:rPr>
        <w:t>；</w:t>
      </w:r>
      <w:r w:rsidR="00D852CF">
        <w:t>map-&gt;second</w:t>
      </w:r>
      <w:r w:rsidR="00D852CF">
        <w:rPr>
          <w:rFonts w:hint="eastAsia"/>
        </w:rPr>
        <w:t>=</w:t>
      </w:r>
      <w:r w:rsidR="00D852CF">
        <w:t>1</w:t>
      </w:r>
      <w:r w:rsidR="00D852CF">
        <w:rPr>
          <w:rFonts w:hint="eastAsia"/>
        </w:rPr>
        <w:t>；当把数组都存进map后，开始</w:t>
      </w:r>
      <w:r w:rsidR="00806B47">
        <w:rPr>
          <w:rFonts w:hint="eastAsia"/>
        </w:rPr>
        <w:t>迭代</w:t>
      </w:r>
      <w:r w:rsidR="00D852CF">
        <w:rPr>
          <w:rFonts w:hint="eastAsia"/>
        </w:rPr>
        <w:t>map，如果m</w:t>
      </w:r>
      <w:r w:rsidR="00D852CF">
        <w:t>ap-&gt;second</w:t>
      </w:r>
      <w:r w:rsidR="00D852CF">
        <w:rPr>
          <w:rFonts w:hint="eastAsia"/>
        </w:rPr>
        <w:t>==</w:t>
      </w:r>
      <w:r w:rsidR="00D852CF">
        <w:t>1</w:t>
      </w:r>
      <w:r w:rsidR="00D852CF">
        <w:rPr>
          <w:rFonts w:hint="eastAsia"/>
        </w:rPr>
        <w:t>则返回m</w:t>
      </w:r>
      <w:r w:rsidR="00D852CF">
        <w:t>ap-&gt;first</w:t>
      </w:r>
      <w:r w:rsidR="00D852CF">
        <w:rPr>
          <w:rFonts w:hint="eastAsia"/>
        </w:rPr>
        <w:t>，否则r</w:t>
      </w:r>
      <w:r w:rsidR="00D852CF">
        <w:t>eturn -1</w:t>
      </w:r>
      <w:r w:rsidR="00D852CF">
        <w:rPr>
          <w:rFonts w:hint="eastAsia"/>
        </w:rPr>
        <w:t>这样就可以得到只出现一次的数字了！</w:t>
      </w:r>
    </w:p>
    <w:p w14:paraId="3D3C561C" w14:textId="528724E5" w:rsidR="00E04621" w:rsidRDefault="00E04621">
      <w:r>
        <w:rPr>
          <w:rFonts w:hint="eastAsia"/>
        </w:rPr>
        <w:t>总结：</w:t>
      </w:r>
    </w:p>
    <w:p w14:paraId="259F4507" w14:textId="40A848E4" w:rsidR="00E04621" w:rsidRDefault="00D852CF">
      <w:r>
        <w:rPr>
          <w:rFonts w:hint="eastAsia"/>
        </w:rPr>
        <w:t>通过这道题，已经对map有了一定的认知，可以很快的写出map常用的函数，知道怎么用迭代器遍历map来读取map里的信息，</w:t>
      </w:r>
      <w:r w:rsidR="00806B47">
        <w:rPr>
          <w:rFonts w:hint="eastAsia"/>
        </w:rPr>
        <w:t>而且也学会了auto的用法，知道auto可以用来干嘛，可以在什么地方使用auto。</w:t>
      </w:r>
      <w:r>
        <w:rPr>
          <w:rFonts w:hint="eastAsia"/>
        </w:rPr>
        <w:t>写完这道题，也对map更加熟练了，相信以后遇到需要map的会更加熟练！</w:t>
      </w:r>
    </w:p>
    <w:sectPr w:rsidR="00E0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74"/>
    <w:rsid w:val="001F4FD7"/>
    <w:rsid w:val="002424FA"/>
    <w:rsid w:val="00311174"/>
    <w:rsid w:val="003E733F"/>
    <w:rsid w:val="00806B47"/>
    <w:rsid w:val="00D852CF"/>
    <w:rsid w:val="00E04621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F807"/>
  <w15:chartTrackingRefBased/>
  <w15:docId w15:val="{A4785FF2-82B2-468B-8054-6477BC70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3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single-numb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5</cp:revision>
  <dcterms:created xsi:type="dcterms:W3CDTF">2022-04-16T14:45:00Z</dcterms:created>
  <dcterms:modified xsi:type="dcterms:W3CDTF">2022-05-05T16:51:00Z</dcterms:modified>
</cp:coreProperties>
</file>