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0AF142C6" w:rsidR="005C7644" w:rsidRDefault="005F41AF">
      <w:r>
        <w:t>4/1</w:t>
      </w:r>
      <w:r w:rsidR="00C060A1">
        <w:t xml:space="preserve"> Leetcode</w:t>
      </w:r>
    </w:p>
    <w:p w14:paraId="54771BDD" w14:textId="00C5D0B9" w:rsidR="00703442" w:rsidRDefault="00703442">
      <w:r>
        <w:rPr>
          <w:rFonts w:hint="eastAsia"/>
        </w:rPr>
        <w:t>题目：</w:t>
      </w:r>
    </w:p>
    <w:p w14:paraId="36615E85" w14:textId="77777777" w:rsidR="005F41AF" w:rsidRDefault="005F41AF" w:rsidP="005F41AF">
      <w:r>
        <w:rPr>
          <w:rFonts w:hint="eastAsia"/>
        </w:rPr>
        <w:t>给定一个只包括</w:t>
      </w:r>
      <w:r>
        <w:t xml:space="preserve"> '('，')'，'{'，'}'，'['，']' 的字符串 s ，判断字符串是否有效。</w:t>
      </w:r>
    </w:p>
    <w:p w14:paraId="5073E3E4" w14:textId="77777777" w:rsidR="005F41AF" w:rsidRDefault="005F41AF" w:rsidP="005F41AF"/>
    <w:p w14:paraId="08FA77ED" w14:textId="77777777" w:rsidR="005F41AF" w:rsidRDefault="005F41AF" w:rsidP="005F41AF">
      <w:r>
        <w:rPr>
          <w:rFonts w:hint="eastAsia"/>
        </w:rPr>
        <w:t>有效字符串需满足：</w:t>
      </w:r>
    </w:p>
    <w:p w14:paraId="0BD76743" w14:textId="77777777" w:rsidR="005F41AF" w:rsidRDefault="005F41AF" w:rsidP="005F41AF"/>
    <w:p w14:paraId="61A1369A" w14:textId="77777777" w:rsidR="005F41AF" w:rsidRDefault="005F41AF" w:rsidP="005F41AF">
      <w:r>
        <w:rPr>
          <w:rFonts w:hint="eastAsia"/>
        </w:rPr>
        <w:t>左括号必须用相同类型的右括号闭合。</w:t>
      </w:r>
    </w:p>
    <w:p w14:paraId="00B893CE" w14:textId="77777777" w:rsidR="005F41AF" w:rsidRDefault="005F41AF" w:rsidP="005F41AF">
      <w:r>
        <w:rPr>
          <w:rFonts w:hint="eastAsia"/>
        </w:rPr>
        <w:t>左括号必须以正确的顺序闭合。</w:t>
      </w:r>
    </w:p>
    <w:p w14:paraId="440B01DB" w14:textId="77777777" w:rsidR="005F41AF" w:rsidRDefault="005F41AF" w:rsidP="005F41AF"/>
    <w:p w14:paraId="0A8D8FB1" w14:textId="0E20F5CC" w:rsidR="005F41AF" w:rsidRDefault="005F41AF" w:rsidP="005F41AF">
      <w:r>
        <w:rPr>
          <w:rFonts w:hint="eastAsia"/>
        </w:rPr>
        <w:t>链接：</w:t>
      </w:r>
      <w:hyperlink r:id="rId4" w:history="1">
        <w:r w:rsidRPr="00E705C1">
          <w:rPr>
            <w:rStyle w:val="a3"/>
          </w:rPr>
          <w:t>https://leetcode-cn.com/problems/valid-parentheses</w:t>
        </w:r>
      </w:hyperlink>
    </w:p>
    <w:p w14:paraId="2182502E" w14:textId="77777777" w:rsidR="005F41AF" w:rsidRDefault="005F41AF" w:rsidP="005F41AF"/>
    <w:p w14:paraId="18D80942" w14:textId="3C9104C0" w:rsidR="005F41AF" w:rsidRPr="005F41AF" w:rsidRDefault="005F41AF" w:rsidP="005F41AF">
      <w:pPr>
        <w:rPr>
          <w:rFonts w:hint="eastAsia"/>
        </w:rPr>
      </w:pPr>
      <w:r>
        <w:rPr>
          <w:rFonts w:hint="eastAsia"/>
        </w:rPr>
        <w:t>思路：</w:t>
      </w:r>
    </w:p>
    <w:p w14:paraId="3FE50932" w14:textId="795CA924" w:rsidR="00703442" w:rsidRDefault="005F41AF" w:rsidP="005F41AF">
      <w:pPr>
        <w:ind w:leftChars="200" w:left="420"/>
      </w:pPr>
      <w:r>
        <w:rPr>
          <w:rFonts w:hint="eastAsia"/>
        </w:rPr>
        <w:t>补考</w:t>
      </w:r>
      <w:r w:rsidR="00703442">
        <w:rPr>
          <w:rFonts w:hint="eastAsia"/>
        </w:rPr>
        <w:t>思路：</w:t>
      </w:r>
    </w:p>
    <w:p w14:paraId="586C22AB" w14:textId="155A6A9D" w:rsidR="005F41AF" w:rsidRDefault="005F41AF" w:rsidP="005F41AF">
      <w:pPr>
        <w:ind w:leftChars="200" w:left="420"/>
      </w:pPr>
      <w:r>
        <w:rPr>
          <w:rFonts w:hint="eastAsia"/>
        </w:rPr>
        <w:t>这个题目我在数据结构补考的时候看到了一模一样的，先说一下我当时补考时的思路，拿到这个题目一开始想自己写一个数组对应各个括号，小对应：0，中对应：1，大对应：2</w:t>
      </w:r>
    </w:p>
    <w:p w14:paraId="48B8B95D" w14:textId="3B470B29" w:rsidR="005F41AF" w:rsidRDefault="005F41AF" w:rsidP="005F41AF">
      <w:pPr>
        <w:ind w:leftChars="200" w:left="420"/>
      </w:pPr>
      <w:r>
        <w:rPr>
          <w:rFonts w:hint="eastAsia"/>
        </w:rPr>
        <w:t>然后遍历数组，若不是括号则继续遍历，若看到括号则先判断是什么括号，然后数组存入对应的{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然后看到后面的括号则对数组进行弹出（删除），若弹出的数子能匹配上，则括号闭合，返回true；匹配不上直接返回false，类似于栈的操作，但是当时考试的时候对栈不是那么熟练，所以用了自己想出来的方法</w:t>
      </w:r>
    </w:p>
    <w:p w14:paraId="2F83EB14" w14:textId="1F4AA99D" w:rsidR="005F41AF" w:rsidRDefault="005F41AF" w:rsidP="005F41AF">
      <w:pPr>
        <w:ind w:leftChars="200" w:left="420"/>
      </w:pPr>
      <w:r>
        <w:rPr>
          <w:rFonts w:hint="eastAsia"/>
        </w:rPr>
        <w:t>在leetcode刷题的思路：</w:t>
      </w:r>
    </w:p>
    <w:p w14:paraId="0E59A8A8" w14:textId="60F105EB" w:rsidR="005F41AF" w:rsidRDefault="005F41AF" w:rsidP="005F41AF">
      <w:pPr>
        <w:ind w:leftChars="200" w:left="420"/>
      </w:pPr>
      <w:r>
        <w:rPr>
          <w:rFonts w:hint="eastAsia"/>
        </w:rPr>
        <w:t>后面在上课时学到了栈，map的用法，但是还不是那么熟练，在网上查阅了较多的资料，然后开始自己编写看看，第一次编译出现了大量的语法错误，还是基于对map、栈不熟练产生的，然后查看了网站自带的题解，看看别人是什么思路，map是怎么使用的，自己在把自己的题目改一下，</w:t>
      </w:r>
      <w:r w:rsidR="00FB64B4">
        <w:rPr>
          <w:rFonts w:hint="eastAsia"/>
        </w:rPr>
        <w:t>大致思路是这样的：</w:t>
      </w:r>
    </w:p>
    <w:p w14:paraId="197D044E" w14:textId="1D1B3E7E" w:rsidR="00FB64B4" w:rsidRDefault="00FB64B4" w:rsidP="005F41AF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用map储存前括号对应的后括号-》开始遍历字符串-》读到前括号就把map里对应的后括号打入stack-》读到后括号就和stack里面的最上面的进行比较-》若相同则返回true并弹出stack最顶端的元素然后继续遍历-》否则返回false</w:t>
      </w:r>
    </w:p>
    <w:p w14:paraId="5C52F58F" w14:textId="77777777" w:rsidR="005F41AF" w:rsidRDefault="005F41AF" w:rsidP="00C060A1">
      <w:pPr>
        <w:rPr>
          <w:rFonts w:hint="eastAsia"/>
        </w:rPr>
      </w:pP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1CB72918" w14:textId="4B722073" w:rsidR="00703442" w:rsidRDefault="00FB64B4" w:rsidP="00703442">
      <w:r>
        <w:rPr>
          <w:rFonts w:hint="eastAsia"/>
        </w:rPr>
        <w:t>这道题我学到了太多了，弥补了之前补考时不会的题目，对这种题目有了更加清晰的思路，而且还学习了&lt;</w:t>
      </w:r>
      <w:r>
        <w:t>stack&gt; &lt;map&gt;</w:t>
      </w:r>
      <w:r>
        <w:rPr>
          <w:rFonts w:hint="eastAsia"/>
        </w:rPr>
        <w:t>等用法，也属于是我第一次接触到这两个头文件，知道原来有些题目可以这样来完成，并且了解了stack和map的用法，知道了基本的使用方法和语法，对于之后的题目，相信我也能有更多思路，有更多方法来解决类似的问题，虽然是看了题解才完成题目的，但是</w:t>
      </w:r>
      <w:r w:rsidR="001170DA">
        <w:rPr>
          <w:rFonts w:hint="eastAsia"/>
        </w:rPr>
        <w:t>解完题目再回头看以后，觉得受益匪浅，对c++有了更深层次的理解了！</w:t>
      </w:r>
    </w:p>
    <w:p w14:paraId="7453C2E0" w14:textId="3BB12BF2" w:rsidR="001170DA" w:rsidRDefault="00B21CF9" w:rsidP="00703442">
      <w:pPr>
        <w:rPr>
          <w:rFonts w:hint="eastAsia"/>
        </w:rPr>
      </w:pPr>
      <w:r>
        <w:rPr>
          <w:rFonts w:hint="eastAsia"/>
        </w:rPr>
        <w:t>所以能刷到这道题我觉得非常幸运，让我一下子了解了这么好的编程方法和思路！</w:t>
      </w:r>
    </w:p>
    <w:sectPr w:rsidR="0011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30768E"/>
    <w:rsid w:val="005C7644"/>
    <w:rsid w:val="005F41AF"/>
    <w:rsid w:val="00703442"/>
    <w:rsid w:val="00B21CF9"/>
    <w:rsid w:val="00C060A1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valid-parenthe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5</cp:revision>
  <dcterms:created xsi:type="dcterms:W3CDTF">2022-04-16T15:02:00Z</dcterms:created>
  <dcterms:modified xsi:type="dcterms:W3CDTF">2022-04-16T15:24:00Z</dcterms:modified>
</cp:coreProperties>
</file>