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123CBF9E" w:rsidR="005C7644" w:rsidRDefault="005F41AF">
      <w:r>
        <w:t>4/</w:t>
      </w:r>
      <w:r w:rsidR="002B022A">
        <w:t>8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00C5D0B9" w:rsidR="00703442" w:rsidRDefault="00703442">
      <w:r>
        <w:rPr>
          <w:rFonts w:hint="eastAsia"/>
        </w:rPr>
        <w:t>题目：</w:t>
      </w:r>
    </w:p>
    <w:p w14:paraId="21607245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将两个升序链表合并为一个新的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升序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链表并返回。新链表是通过拼接给定的两个链表的所有节点组成的。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</w:p>
    <w:p w14:paraId="769F5B7D" w14:textId="71FF04C5" w:rsidR="0096033C" w:rsidRPr="0096033C" w:rsidRDefault="0096033C" w:rsidP="0096033C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5A85B110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55E686F5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7D43E2C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461D74D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l1 = [1,2,4], l2 = [1,3,4]</w:t>
      </w:r>
    </w:p>
    <w:p w14:paraId="688DA373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[1,1,2,3,4,4]</w:t>
      </w:r>
    </w:p>
    <w:p w14:paraId="1CC463FF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353CF2B9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E3868D0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l1 = [], l2 = []</w:t>
      </w:r>
    </w:p>
    <w:p w14:paraId="5519E9F3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[]</w:t>
      </w:r>
    </w:p>
    <w:p w14:paraId="5E30E8D1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15607617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09F13DE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l1 = [], l2 = [0]</w:t>
      </w:r>
    </w:p>
    <w:p w14:paraId="61C9F860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[0]</w:t>
      </w:r>
    </w:p>
    <w:p w14:paraId="1C4A54B7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6AA0C226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4452B8F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提示：</w:t>
      </w:r>
    </w:p>
    <w:p w14:paraId="5CA4DB2C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B79191A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两个链表的节点数目范围是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[0, 50]</w:t>
      </w:r>
    </w:p>
    <w:p w14:paraId="2FC4C66D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-100 &lt;= </w:t>
      </w:r>
      <w:proofErr w:type="spellStart"/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Node.val</w:t>
      </w:r>
      <w:proofErr w:type="spellEnd"/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&lt;= 100</w:t>
      </w:r>
    </w:p>
    <w:p w14:paraId="2AFCFE1E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l1 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l2 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均按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非递减顺序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排列</w:t>
      </w:r>
    </w:p>
    <w:p w14:paraId="46AD996B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CE37384" w14:textId="77777777" w:rsidR="0096033C" w:rsidRPr="0096033C" w:rsidRDefault="0096033C" w:rsidP="0096033C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1530CDBD" w14:textId="3CC48D8A" w:rsidR="0096033C" w:rsidRDefault="0096033C" w:rsidP="005F41AF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6033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fldChar w:fldCharType="begin"/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instrText xml:space="preserve"> HYPERLINK "</w:instrText>
      </w:r>
      <w:r w:rsidRPr="0096033C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instrText>https://leetcode-cn.com/problems/merge-two-sorted-lists</w:instrTex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fldChar w:fldCharType="separate"/>
      </w:r>
      <w:r w:rsidRPr="0051301B">
        <w:rPr>
          <w:rStyle w:val="a3"/>
          <w:rFonts w:ascii="Segoe UI" w:hAnsi="Segoe UI" w:cs="Segoe UI"/>
          <w:sz w:val="20"/>
          <w:szCs w:val="20"/>
          <w:shd w:val="clear" w:color="auto" w:fill="FFFFFF"/>
        </w:rPr>
        <w:t>https://leetcode-cn.com/problems/merge-two-sorted-lists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fldChar w:fldCharType="end"/>
      </w:r>
    </w:p>
    <w:p w14:paraId="5B76C83D" w14:textId="77777777" w:rsidR="0096033C" w:rsidRDefault="0096033C" w:rsidP="005F41AF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C52F58F" w14:textId="0A836398" w:rsidR="005F41AF" w:rsidRDefault="005F41AF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思路：</w:t>
      </w:r>
    </w:p>
    <w:p w14:paraId="6D908519" w14:textId="2B2076E6" w:rsidR="0096033C" w:rsidRPr="0096033C" w:rsidRDefault="0096033C" w:rsidP="00C060A1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这是一个链表的题目，我在大一学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c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语言的时候</w:t>
      </w:r>
      <w:proofErr w:type="gram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链表学</w:t>
      </w:r>
      <w:proofErr w:type="gramEnd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的比较不扎实，一看到这种题目第一反应是跳过然后继续刷后面的题，但是后来又发现，这个题目是数据结构书上的一道类似的题目，所以还是静下心慢慢开始思考了。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br/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由于对链表的不熟练，一开始连最基本的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ListNode</w:t>
      </w:r>
      <w:proofErr w:type="spell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*p=new </w:t>
      </w:r>
      <w:proofErr w:type="spell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ListNode</w:t>
      </w:r>
      <w:proofErr w:type="spell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(0);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是什么都不知道，不知道要先构造一个节点，所以在题目上走了一点弯路，后来慢慢在网上学习，大致了解了一些链表的构造方法，遍历方法，比较方法等等</w:t>
      </w:r>
      <w:r w:rsidR="00D30B7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，然后再结合看书，知道了这种题目的大致思路，就一点</w:t>
      </w:r>
      <w:proofErr w:type="gramStart"/>
      <w:r w:rsidR="00D30B7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一点</w:t>
      </w:r>
      <w:proofErr w:type="gramEnd"/>
      <w:r w:rsidR="00D30B7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的写出来了。</w:t>
      </w:r>
    </w:p>
    <w:p w14:paraId="3D7213A5" w14:textId="18FF7EFB" w:rsidR="00703442" w:rsidRDefault="00703442" w:rsidP="00703442">
      <w:r>
        <w:rPr>
          <w:rFonts w:hint="eastAsia"/>
        </w:rPr>
        <w:t>总结：</w:t>
      </w:r>
    </w:p>
    <w:p w14:paraId="7453C2E0" w14:textId="146C6928" w:rsidR="001170DA" w:rsidRDefault="00D30B7D" w:rsidP="00703442">
      <w:r>
        <w:rPr>
          <w:rFonts w:hint="eastAsia"/>
        </w:rPr>
        <w:t>这道题让我对链表更加收悉了，弥补了一部分之前大一没好好学的知识，让我收获了简单的链表的使用方法，遍历方法，和构建有关链表的函数的方法，有收获！</w:t>
      </w:r>
    </w:p>
    <w:sectPr w:rsidR="0011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B022A"/>
    <w:rsid w:val="0030768E"/>
    <w:rsid w:val="005C7644"/>
    <w:rsid w:val="005F41AF"/>
    <w:rsid w:val="00703442"/>
    <w:rsid w:val="0096033C"/>
    <w:rsid w:val="00B21CF9"/>
    <w:rsid w:val="00C060A1"/>
    <w:rsid w:val="00D30B7D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7</cp:revision>
  <dcterms:created xsi:type="dcterms:W3CDTF">2022-04-16T15:02:00Z</dcterms:created>
  <dcterms:modified xsi:type="dcterms:W3CDTF">2022-04-16T15:32:00Z</dcterms:modified>
</cp:coreProperties>
</file>