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6B835E63" w:rsidR="005C7644" w:rsidRDefault="00EB5AAA">
      <w:r>
        <w:t>5/7</w:t>
      </w:r>
      <w:r w:rsidR="00C060A1">
        <w:t xml:space="preserve"> Leetcode</w:t>
      </w:r>
    </w:p>
    <w:p w14:paraId="54771BDD" w14:textId="76F2CE86" w:rsidR="00703442" w:rsidRDefault="00703442">
      <w:r>
        <w:rPr>
          <w:rFonts w:hint="eastAsia"/>
        </w:rPr>
        <w:t>题目：</w:t>
      </w:r>
      <w:r w:rsidR="00E97115">
        <w:rPr>
          <w:rFonts w:hint="eastAsia"/>
        </w:rPr>
        <w:t>存在重复数</w:t>
      </w:r>
    </w:p>
    <w:p w14:paraId="0EB94B08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给你一个整数数组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 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。如果任一值在数组中出现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至少两次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，返回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true 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；如果数组中每个元素互不相同，返回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false 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758033FD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5257790E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0CBE994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29CC7DED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507B88E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 = [1,2,3,1]</w:t>
      </w:r>
    </w:p>
    <w:p w14:paraId="343FDB31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true</w:t>
      </w:r>
    </w:p>
    <w:p w14:paraId="10C8C075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008BF594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458D8EA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 = [1,2,3,4]</w:t>
      </w:r>
    </w:p>
    <w:p w14:paraId="2F86564D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false</w:t>
      </w:r>
    </w:p>
    <w:p w14:paraId="4FA981AB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3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34E051B7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CABB618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 = [1,1,1,3,3,4,3,2,4,2]</w:t>
      </w:r>
    </w:p>
    <w:p w14:paraId="02757DAE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true</w:t>
      </w:r>
    </w:p>
    <w:p w14:paraId="70633035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83D63B5" w14:textId="77777777" w:rsidR="00E97115" w:rsidRPr="00E97115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r w:rsidRPr="00E9711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09180038" w14:textId="3421FC88" w:rsidR="00E32E79" w:rsidRDefault="00E97115" w:rsidP="00E9711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9711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5" w:history="1">
        <w:r w:rsidRPr="00644E65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https://leetcode-cn.com/problems/contains-duplicate</w:t>
        </w:r>
      </w:hyperlink>
    </w:p>
    <w:p w14:paraId="05E4ED01" w14:textId="77777777" w:rsidR="00E97115" w:rsidRPr="00E97115" w:rsidRDefault="00E97115" w:rsidP="00E97115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C52F58F" w14:textId="371A5ABE" w:rsidR="005F41AF" w:rsidRPr="00E32E79" w:rsidRDefault="005F41AF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思路：</w:t>
      </w:r>
    </w:p>
    <w:p w14:paraId="6584195F" w14:textId="3D2AC234" w:rsidR="00D51C90" w:rsidRDefault="00E97115" w:rsidP="00E32E79">
      <w:r>
        <w:rPr>
          <w:rFonts w:hint="eastAsia"/>
        </w:rPr>
        <w:t>这道题我一看到便想到了map，根据题意，把数组的数存在map里，如果出现重复的则对应的value+</w:t>
      </w:r>
      <w:r>
        <w:t>1</w:t>
      </w:r>
      <w:r>
        <w:rPr>
          <w:rFonts w:hint="eastAsia"/>
        </w:rPr>
        <w:t>，然后再迭代map，如果有value大于1的，则返回true，否则返回false。</w:t>
      </w:r>
    </w:p>
    <w:p w14:paraId="2C69282C" w14:textId="2DADAA57" w:rsidR="00E97115" w:rsidRDefault="00E97115" w:rsidP="00E32E79">
      <w:r>
        <w:rPr>
          <w:rFonts w:hint="eastAsia"/>
        </w:rPr>
        <w:t>但是！</w:t>
      </w:r>
    </w:p>
    <w:p w14:paraId="7A6C8BF7" w14:textId="62F0F17A" w:rsidR="00E97115" w:rsidRPr="00E32E79" w:rsidRDefault="00E97115" w:rsidP="00E32E79">
      <w:pPr>
        <w:rPr>
          <w:rFonts w:hint="eastAsia"/>
        </w:rPr>
      </w:pPr>
      <w:r>
        <w:rPr>
          <w:rFonts w:hint="eastAsia"/>
        </w:rPr>
        <w:t>我感觉应该有更简单的方法，map用来做这个消耗内存太多了，浪费时间也太多了，所以我又想到了一个办法：先对数组进行排序-</w:t>
      </w:r>
      <w:r>
        <w:t>&gt;</w:t>
      </w:r>
      <w:r>
        <w:rPr>
          <w:rFonts w:hint="eastAsia"/>
        </w:rPr>
        <w:t>如果</w:t>
      </w:r>
      <w:r w:rsidRPr="00E97115">
        <w:rPr>
          <w:rFonts w:ascii="Consolas" w:hAnsi="Consolas"/>
        </w:rPr>
        <w:t>nums[i]==nums[i+1]</w:t>
      </w:r>
      <w:r>
        <w:rPr>
          <w:rFonts w:ascii="Consolas" w:hAnsi="Consolas" w:hint="eastAsia"/>
        </w:rPr>
        <w:t>则代表有重复数，因为已经是有序的数组了，所以可以直接这样进行比较，如果</w:t>
      </w:r>
      <w:r w:rsidRPr="00E97115">
        <w:rPr>
          <w:rFonts w:ascii="Consolas" w:hAnsi="Consolas"/>
        </w:rPr>
        <w:t>nums[i]==nums[i+1]</w:t>
      </w:r>
      <w:r>
        <w:rPr>
          <w:rFonts w:ascii="Consolas" w:hAnsi="Consolas" w:hint="eastAsia"/>
        </w:rPr>
        <w:t>则返回</w:t>
      </w:r>
      <w:r>
        <w:rPr>
          <w:rFonts w:ascii="Consolas" w:hAnsi="Consolas" w:hint="eastAsia"/>
        </w:rPr>
        <w:t>true</w:t>
      </w:r>
      <w:r>
        <w:rPr>
          <w:rFonts w:ascii="Consolas" w:hAnsi="Consolas" w:hint="eastAsia"/>
        </w:rPr>
        <w:t>否则返回</w:t>
      </w:r>
      <w:r>
        <w:rPr>
          <w:rFonts w:ascii="Consolas" w:hAnsi="Consolas" w:hint="eastAsia"/>
        </w:rPr>
        <w:t>false</w:t>
      </w:r>
      <w:r>
        <w:rPr>
          <w:rFonts w:ascii="Consolas" w:hAnsi="Consolas" w:hint="eastAsia"/>
        </w:rPr>
        <w:t>。</w:t>
      </w:r>
    </w:p>
    <w:p w14:paraId="19BBAA24" w14:textId="77777777" w:rsidR="004F3E32" w:rsidRP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149655CF" w:rsidR="00D74AB0" w:rsidRDefault="00E97115" w:rsidP="00703442">
      <w:r>
        <w:rPr>
          <w:rFonts w:hint="eastAsia"/>
        </w:rPr>
        <w:t>这道题不算太难，也是熟悉关于map的用法，对map进行练习，第二种方法用排序数组来解题也不是很难，</w:t>
      </w:r>
      <w:r w:rsidR="00F6184F">
        <w:rPr>
          <w:rFonts w:hint="eastAsia"/>
        </w:rPr>
        <w:t>只是要怎么缩小内存消耗是个问题，可以多多思考！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2BD6"/>
    <w:multiLevelType w:val="hybridMultilevel"/>
    <w:tmpl w:val="EBE0AACE"/>
    <w:lvl w:ilvl="0" w:tplc="7CE0FF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F90666B"/>
    <w:multiLevelType w:val="hybridMultilevel"/>
    <w:tmpl w:val="C2526DC8"/>
    <w:lvl w:ilvl="0" w:tplc="9D6CB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9741446">
    <w:abstractNumId w:val="1"/>
  </w:num>
  <w:num w:numId="2" w16cid:durableId="115109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30768E"/>
    <w:rsid w:val="004C1572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C060A1"/>
    <w:rsid w:val="00D30B7D"/>
    <w:rsid w:val="00D51C90"/>
    <w:rsid w:val="00D74AB0"/>
    <w:rsid w:val="00E32E79"/>
    <w:rsid w:val="00E97115"/>
    <w:rsid w:val="00EB5AAA"/>
    <w:rsid w:val="00F6184F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E3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contains-dupl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16</cp:revision>
  <dcterms:created xsi:type="dcterms:W3CDTF">2022-04-16T15:02:00Z</dcterms:created>
  <dcterms:modified xsi:type="dcterms:W3CDTF">2022-05-07T16:04:00Z</dcterms:modified>
</cp:coreProperties>
</file>