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0DF5" w14:textId="2FCE39E2" w:rsidR="005C7644" w:rsidRDefault="005F41AF">
      <w:r>
        <w:t>4/</w:t>
      </w:r>
      <w:r w:rsidR="00273483">
        <w:t>21</w:t>
      </w:r>
      <w:r w:rsidR="00C060A1">
        <w:t xml:space="preserve"> </w:t>
      </w:r>
      <w:proofErr w:type="spellStart"/>
      <w:r w:rsidR="00C060A1">
        <w:t>Leetcode</w:t>
      </w:r>
      <w:proofErr w:type="spellEnd"/>
    </w:p>
    <w:p w14:paraId="54771BDD" w14:textId="60A3C621" w:rsidR="00703442" w:rsidRDefault="00703442">
      <w:r>
        <w:rPr>
          <w:rFonts w:hint="eastAsia"/>
        </w:rPr>
        <w:t>题目：</w:t>
      </w:r>
      <w:r w:rsidR="00273483">
        <w:rPr>
          <w:rFonts w:hint="eastAsia"/>
        </w:rPr>
        <w:t>回文链表</w:t>
      </w:r>
    </w:p>
    <w:p w14:paraId="3621D99E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给你一个单链表的头节点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head 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，请你判断该链表是否为回文链表。如果是，返回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true 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；否则，返回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false 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。</w:t>
      </w:r>
    </w:p>
    <w:p w14:paraId="4BA64D1A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45E8BBF5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0C7F73DC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08C67D6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1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757836F5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1FE15A61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2354FB01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[1,2,2,1]</w:t>
      </w:r>
    </w:p>
    <w:p w14:paraId="0E2E1EF2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true</w:t>
      </w:r>
    </w:p>
    <w:p w14:paraId="1A65EBA1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示例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2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：</w:t>
      </w:r>
    </w:p>
    <w:p w14:paraId="530D3E6D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3E20CB9E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B303515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输入：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head = [1,2]</w:t>
      </w:r>
    </w:p>
    <w:p w14:paraId="53712172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输出：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false</w:t>
      </w:r>
    </w:p>
    <w:p w14:paraId="361D02CF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 </w:t>
      </w:r>
    </w:p>
    <w:p w14:paraId="1201845C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5F3F89FF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提示：</w:t>
      </w:r>
    </w:p>
    <w:p w14:paraId="239DEDE8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7CBC90D4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链表中节点数目在范围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[1, 105] </w:t>
      </w: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内</w:t>
      </w:r>
    </w:p>
    <w:p w14:paraId="690D1404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0 &lt;= </w:t>
      </w:r>
      <w:proofErr w:type="spellStart"/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Node.val</w:t>
      </w:r>
      <w:proofErr w:type="spellEnd"/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 xml:space="preserve"> &lt;= 9</w:t>
      </w:r>
    </w:p>
    <w:p w14:paraId="35C5D929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0228CF77" w14:textId="77777777" w:rsidR="00273483" w:rsidRP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来源：力扣（</w:t>
      </w:r>
      <w:proofErr w:type="spellStart"/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LeetCode</w:t>
      </w:r>
      <w:proofErr w:type="spellEnd"/>
      <w:r w:rsidRPr="00273483"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）</w:t>
      </w:r>
    </w:p>
    <w:p w14:paraId="72ABCC56" w14:textId="4836BE83" w:rsidR="00273483" w:rsidRDefault="00273483" w:rsidP="00273483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 w:rsidRPr="00273483"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  <w:t>链接：</w:t>
      </w:r>
      <w:hyperlink r:id="rId4" w:history="1">
        <w:r w:rsidRPr="00606EB5">
          <w:rPr>
            <w:rStyle w:val="a3"/>
            <w:rFonts w:ascii="Segoe UI" w:hAnsi="Segoe UI" w:cs="Segoe UI"/>
            <w:sz w:val="20"/>
            <w:szCs w:val="20"/>
            <w:shd w:val="clear" w:color="auto" w:fill="FFFFFF"/>
          </w:rPr>
          <w:t>https://leetcode-cn.com/problems/palindrome-linked-list</w:t>
        </w:r>
      </w:hyperlink>
    </w:p>
    <w:p w14:paraId="4FFF3351" w14:textId="77777777" w:rsidR="00273483" w:rsidRPr="00273483" w:rsidRDefault="00273483" w:rsidP="00273483">
      <w:pPr>
        <w:rPr>
          <w:rFonts w:ascii="Segoe UI" w:hAnsi="Segoe UI" w:cs="Segoe UI" w:hint="eastAsia"/>
          <w:color w:val="262626"/>
          <w:sz w:val="20"/>
          <w:szCs w:val="20"/>
          <w:shd w:val="clear" w:color="auto" w:fill="FFFFFF"/>
        </w:rPr>
      </w:pPr>
    </w:p>
    <w:p w14:paraId="5C52F58F" w14:textId="714A8F06" w:rsidR="005F41AF" w:rsidRDefault="005F41AF" w:rsidP="00D74AB0">
      <w:r>
        <w:rPr>
          <w:rFonts w:hint="eastAsia"/>
        </w:rPr>
        <w:t>思路：</w:t>
      </w:r>
    </w:p>
    <w:p w14:paraId="6376ABDB" w14:textId="0B37ED27" w:rsidR="00566EC1" w:rsidRDefault="00273483" w:rsidP="00C060A1">
      <w:r>
        <w:rPr>
          <w:rFonts w:hint="eastAsia"/>
        </w:rPr>
        <w:t>这道题也是一个链表题，对于我这个链表不熟练的人来说是个噩梦，好几天没刷链表题了，所以首先在构造链表就遇到了比较多的困难，一下子出现“运用空指针“的问题，一下又有“</w:t>
      </w:r>
      <w:r>
        <w:rPr>
          <w:rFonts w:hint="eastAsia"/>
        </w:rPr>
        <w:t>忘记给链表结尾附上NULL</w:t>
      </w:r>
      <w:r>
        <w:rPr>
          <w:rFonts w:hint="eastAsia"/>
        </w:rPr>
        <w:t>”的问题，导致编译器一直报错，我一直上网查询资料。</w:t>
      </w:r>
    </w:p>
    <w:p w14:paraId="7B919AC0" w14:textId="29EC493D" w:rsidR="00273483" w:rsidRPr="00566EC1" w:rsidRDefault="00273483" w:rsidP="00C060A1">
      <w:pPr>
        <w:rPr>
          <w:rFonts w:hint="eastAsia"/>
          <w:color w:val="FF0000"/>
        </w:rPr>
      </w:pPr>
      <w:r>
        <w:rPr>
          <w:rFonts w:hint="eastAsia"/>
        </w:rPr>
        <w:t>我一看到这道题就有思路了，这虽然是个链表，不能直接对比，但是我可以构建一个数组，然后把链表里的值放到数组里面去，然后再进行对比就可以了，其实相比回文数的题，仅仅多了一个把链表转换到数组里的步骤，当我把链表的知识理清后，做起来也是比较快的，在算法上没有遇到什么太大的问题，但是链表方面还是相当不熟练</w:t>
      </w:r>
      <w:r w:rsidR="00D13589">
        <w:rPr>
          <w:rFonts w:hint="eastAsia"/>
        </w:rPr>
        <w:t>，感觉还是需要多练链表有关的题，来弥补我在链表的问题。</w:t>
      </w:r>
    </w:p>
    <w:p w14:paraId="19BBAA24" w14:textId="77777777" w:rsidR="004F3E32" w:rsidRPr="00273483" w:rsidRDefault="004F3E32" w:rsidP="00C060A1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</w:p>
    <w:p w14:paraId="69D603EA" w14:textId="00807F54" w:rsidR="00FF3599" w:rsidRDefault="00703442" w:rsidP="00703442">
      <w:r>
        <w:rPr>
          <w:rFonts w:hint="eastAsia"/>
        </w:rPr>
        <w:t>总结</w:t>
      </w:r>
      <w:r w:rsidR="00566EC1">
        <w:rPr>
          <w:rFonts w:hint="eastAsia"/>
        </w:rPr>
        <w:t>：</w:t>
      </w:r>
    </w:p>
    <w:p w14:paraId="25EA3A38" w14:textId="417047D2" w:rsidR="00D74AB0" w:rsidRDefault="00D13589" w:rsidP="00703442">
      <w:r>
        <w:rPr>
          <w:rFonts w:hint="eastAsia"/>
        </w:rPr>
        <w:t>这个题不算太难，唯一难点就是把链表转换成数组，但是对我来说不需要在上面花费太多时间，主要问题还是需要继续联系链表的题目，把链表练的更熟练才可以！</w:t>
      </w:r>
    </w:p>
    <w:sectPr w:rsidR="00D74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E"/>
    <w:rsid w:val="001170DA"/>
    <w:rsid w:val="00273483"/>
    <w:rsid w:val="002A6E68"/>
    <w:rsid w:val="002B022A"/>
    <w:rsid w:val="0030768E"/>
    <w:rsid w:val="004C1572"/>
    <w:rsid w:val="004F3E32"/>
    <w:rsid w:val="00566EC1"/>
    <w:rsid w:val="005C7644"/>
    <w:rsid w:val="005F41AF"/>
    <w:rsid w:val="00703442"/>
    <w:rsid w:val="008E2EAF"/>
    <w:rsid w:val="0096033C"/>
    <w:rsid w:val="009A33C4"/>
    <w:rsid w:val="00B21CF9"/>
    <w:rsid w:val="00C060A1"/>
    <w:rsid w:val="00D13589"/>
    <w:rsid w:val="00D30B7D"/>
    <w:rsid w:val="00D74AB0"/>
    <w:rsid w:val="00FB64B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0424"/>
  <w15:chartTrackingRefBased/>
  <w15:docId w15:val="{C2AD7120-919C-4E8A-B8B7-7D666DA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41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41AF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6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-cn.com/problems/palindrome-linked-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kuanlun28@yahoo.com.tw</dc:creator>
  <cp:keywords/>
  <dc:description/>
  <cp:lastModifiedBy>kuanlun28@yahoo.com.tw</cp:lastModifiedBy>
  <cp:revision>14</cp:revision>
  <dcterms:created xsi:type="dcterms:W3CDTF">2022-04-16T15:02:00Z</dcterms:created>
  <dcterms:modified xsi:type="dcterms:W3CDTF">2022-04-21T05:21:00Z</dcterms:modified>
</cp:coreProperties>
</file>