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123CBF9E" w:rsidR="005C7644" w:rsidRDefault="005F41AF">
      <w:r>
        <w:t>4/</w:t>
      </w:r>
      <w:r w:rsidR="002B022A">
        <w:t>8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00C5D0B9" w:rsidR="00703442" w:rsidRDefault="00703442">
      <w:r>
        <w:rPr>
          <w:rFonts w:hint="eastAsia"/>
        </w:rPr>
        <w:t>题目：</w:t>
      </w:r>
    </w:p>
    <w:p w14:paraId="61671640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升序排列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的数组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原地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删除重复出现的元素，使每个元素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只出现一次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，返回删除后数组的新长度。元素的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相对顺序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应该保持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一致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4ACD8365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93693FB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由于在某些语言中不能改变数组的长度，所以必须将结果放在数组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的第一部分。更规范地说，如果在删除重复项之后有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k </w:t>
      </w: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元素，那么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的前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k </w:t>
      </w: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元素应该保存最终结果。</w:t>
      </w:r>
    </w:p>
    <w:p w14:paraId="4DD7D94D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CB845FF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将最终结果插入</w:t>
      </w: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的前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k </w:t>
      </w: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位置后返回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k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4623E78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8038517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不要使用额外的空间，你必须在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原地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修改输入数组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并在使用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O(1)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额外空间的条件下完成。</w:t>
      </w:r>
    </w:p>
    <w:p w14:paraId="3A15BB2B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EBA252E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判题标准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</w:t>
      </w:r>
    </w:p>
    <w:p w14:paraId="76313744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92218B9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系统会用下面的代码来测试你的题解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</w:t>
      </w:r>
    </w:p>
    <w:p w14:paraId="0C1B5624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FC449E5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int[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]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[...]; //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输入数组</w:t>
      </w:r>
    </w:p>
    <w:p w14:paraId="78538D1C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int[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]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expectedNums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[...]; //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长度正确的期望答案</w:t>
      </w:r>
    </w:p>
    <w:p w14:paraId="385970D8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A4AEA1B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int k =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removeDuplicates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(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); //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调用</w:t>
      </w:r>
    </w:p>
    <w:p w14:paraId="0703ED45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CB23347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assert k ==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expectedNums.length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;</w:t>
      </w:r>
    </w:p>
    <w:p w14:paraId="1B660203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for (int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0;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 k;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++) {</w:t>
      </w:r>
    </w:p>
    <w:p w14:paraId="3367F10D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   assert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] ==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expectedNums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];</w:t>
      </w:r>
    </w:p>
    <w:p w14:paraId="35974FE6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}</w:t>
      </w:r>
    </w:p>
    <w:p w14:paraId="08E0EBAC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如果所有断言都通过，那么您的题解将被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通过。</w:t>
      </w:r>
    </w:p>
    <w:p w14:paraId="37BDD30B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8561142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68E0D6A8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497E864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22BAF363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917D323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[1,1,2]</w:t>
      </w:r>
    </w:p>
    <w:p w14:paraId="220BCC12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2,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[1,</w:t>
      </w:r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2,_</w:t>
      </w:r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]</w:t>
      </w:r>
    </w:p>
    <w:p w14:paraId="39A086D0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解释：函数应该返回新的长度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，并且原数组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的前两个元素被修改为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1, 2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。不需要考虑数组中超出新长度后面的元素。</w:t>
      </w:r>
    </w:p>
    <w:p w14:paraId="5E609CD9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B6E0F04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842F2A9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[0,0,1,1,1,2,2,3,3,4]</w:t>
      </w:r>
    </w:p>
    <w:p w14:paraId="0B63E795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5,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= [0,1,2,3,4]</w:t>
      </w:r>
    </w:p>
    <w:p w14:paraId="12B7FCB9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解释：函数应该返回新的长度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5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并且原数组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的前五个元素被修改为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0, 1, 2, 3, 4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。不需要考虑数组中超出新长度后面的元素。</w:t>
      </w:r>
    </w:p>
    <w:p w14:paraId="37670486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6254ED1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04D5C00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12CF4F0F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618AADF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0 &lt;= </w:t>
      </w:r>
      <w:proofErr w:type="spellStart"/>
      <w:proofErr w:type="gram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nums.length</w:t>
      </w:r>
      <w:proofErr w:type="spellEnd"/>
      <w:proofErr w:type="gram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3 * 104</w:t>
      </w:r>
    </w:p>
    <w:p w14:paraId="6B5FFE3B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-104 &lt;= 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] &lt;= 104</w:t>
      </w:r>
    </w:p>
    <w:p w14:paraId="5CA919BD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已按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升序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</w:t>
      </w:r>
    </w:p>
    <w:p w14:paraId="5E4D4EAF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6D08669" w14:textId="77777777" w:rsidR="004F3E32" w:rsidRPr="004F3E32" w:rsidRDefault="004F3E32" w:rsidP="004F3E3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4F3E3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4C5A88EE" w14:textId="5916F3A0" w:rsid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F3E3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437142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https://leetcode-cn.com/problems/remove-duplicates-from-sorted-array</w:t>
        </w:r>
      </w:hyperlink>
    </w:p>
    <w:p w14:paraId="6E5E3FCC" w14:textId="77777777" w:rsid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30C25EC3" w:rsidR="005F41AF" w:rsidRDefault="005F41AF" w:rsidP="00C060A1">
      <w:r>
        <w:rPr>
          <w:rFonts w:hint="eastAsia"/>
        </w:rPr>
        <w:t>思路：</w:t>
      </w:r>
    </w:p>
    <w:p w14:paraId="2BBA2DBE" w14:textId="0C487E50" w:rsidR="004F3E32" w:rsidRDefault="004F3E32" w:rsidP="00C060A1">
      <w:r>
        <w:rPr>
          <w:rFonts w:hint="eastAsia"/>
        </w:rPr>
        <w:t>一开始想用先遍历数组，找到不一样的数字然后存入新的数组，结果读题到后面发现，要在原有的数组上进行修改，我一下子没有了思路，思考了很久也不知道要怎么做，所以还是查看了题解。</w:t>
      </w:r>
    </w:p>
    <w:p w14:paraId="542274F7" w14:textId="633F981E" w:rsidR="004F3E32" w:rsidRDefault="004F3E32" w:rsidP="00C060A1">
      <w:r>
        <w:rPr>
          <w:rFonts w:hint="eastAsia"/>
        </w:rPr>
        <w:t>现在知道了，要在原有的数组上进行修改，则需要用到双指针，一个用于遍历数组，另一个用于对原本的数组进行修改，由于定义函数用了引用，所以甚至都不需要返回任何值。看了一下题解也稍微有了思路，自己在稍微摸索一下，就通过题目了。</w:t>
      </w:r>
    </w:p>
    <w:p w14:paraId="19BBAA24" w14:textId="77777777" w:rsidR="004F3E32" w:rsidRPr="004F3E32" w:rsidRDefault="004F3E32" w:rsidP="00C060A1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7453C2E0" w14:textId="3F8E893F" w:rsidR="001170DA" w:rsidRDefault="004F3E32" w:rsidP="00703442">
      <w:r>
        <w:rPr>
          <w:rFonts w:hint="eastAsia"/>
        </w:rPr>
        <w:t>我学到了新的算法：双指针。</w:t>
      </w:r>
    </w:p>
    <w:p w14:paraId="5A340D2D" w14:textId="485CFD77" w:rsidR="004F3E32" w:rsidRDefault="004F3E32" w:rsidP="00703442">
      <w:r>
        <w:rPr>
          <w:rFonts w:hint="eastAsia"/>
        </w:rPr>
        <w:t>这是我第一次学到这个算法，知道了原来要对原本的数组进行修改，只需定义一个双指针，便可以轻松的完成，又学习到了一个新的算法，之后遇到类似的题目我也可以更快的有了思路，更快的解题了，</w:t>
      </w:r>
      <w:r w:rsidR="008E2EAF">
        <w:rPr>
          <w:rFonts w:hint="eastAsia"/>
        </w:rPr>
        <w:t>算是有所收获！</w:t>
      </w:r>
    </w:p>
    <w:p w14:paraId="327498AC" w14:textId="77777777" w:rsidR="008E2EAF" w:rsidRDefault="008E2EAF" w:rsidP="00703442">
      <w:pPr>
        <w:rPr>
          <w:rFonts w:hint="eastAsia"/>
        </w:rPr>
      </w:pPr>
    </w:p>
    <w:sectPr w:rsidR="008E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B022A"/>
    <w:rsid w:val="0030768E"/>
    <w:rsid w:val="004F3E32"/>
    <w:rsid w:val="005C7644"/>
    <w:rsid w:val="005F41AF"/>
    <w:rsid w:val="00703442"/>
    <w:rsid w:val="008E2EAF"/>
    <w:rsid w:val="0096033C"/>
    <w:rsid w:val="00B21CF9"/>
    <w:rsid w:val="00C060A1"/>
    <w:rsid w:val="00D30B7D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remove-duplicates-from-sorted-arr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8</cp:revision>
  <dcterms:created xsi:type="dcterms:W3CDTF">2022-04-16T15:02:00Z</dcterms:created>
  <dcterms:modified xsi:type="dcterms:W3CDTF">2022-04-16T15:38:00Z</dcterms:modified>
</cp:coreProperties>
</file>