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123CBF9E" w:rsidR="005C7644" w:rsidRDefault="005F41AF">
      <w:r>
        <w:t>4/</w:t>
      </w:r>
      <w:r w:rsidR="002B022A">
        <w:t>8</w:t>
      </w:r>
      <w:r w:rsidR="00C060A1">
        <w:t xml:space="preserve"> Leetcode</w:t>
      </w:r>
    </w:p>
    <w:p w14:paraId="54771BDD" w14:textId="6802EF3D" w:rsidR="00703442" w:rsidRDefault="00703442">
      <w:r>
        <w:rPr>
          <w:rFonts w:hint="eastAsia"/>
        </w:rPr>
        <w:t>题目：</w:t>
      </w:r>
      <w:r w:rsidR="002A6E68">
        <w:rPr>
          <w:rFonts w:hint="eastAsia"/>
        </w:rPr>
        <w:t>移除元素</w:t>
      </w:r>
    </w:p>
    <w:p w14:paraId="71B16B34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给你一个数组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 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和一个值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val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，你需要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原地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移除所有数值等于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val 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的元素，并返回移除后数组的新长度。</w:t>
      </w:r>
    </w:p>
    <w:p w14:paraId="3E6A8BD3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882E0B7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不要使用额外的数组空间，你必须仅使用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O(1)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额外空间并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原地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修改输入数组。</w:t>
      </w:r>
    </w:p>
    <w:p w14:paraId="6FF395C2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EC5260A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元素的顺序可以改变。你不需要考虑数组中超出新长度后面的元素。</w:t>
      </w:r>
    </w:p>
    <w:p w14:paraId="1C51437F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4972E55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66D972DB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F181EB0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说明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</w:t>
      </w:r>
    </w:p>
    <w:p w14:paraId="1B5E2BB1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6BEF268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为什么返回数值是整数，但输出的答案是数组呢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?</w:t>
      </w:r>
    </w:p>
    <w:p w14:paraId="66662FBC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94222B9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请注意，输入数组是以「引用」方式传递的，这意味着在函数里修改输入数组对于调用者是可见的。</w:t>
      </w:r>
    </w:p>
    <w:p w14:paraId="793B14D4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A9B1282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你可以想象内部操作如下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</w:t>
      </w:r>
    </w:p>
    <w:p w14:paraId="5A21EB0E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2434C27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// nums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是以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“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引用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”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方式传递的。也就是说，不对实参作任何拷贝</w:t>
      </w:r>
    </w:p>
    <w:p w14:paraId="4ACD6CBA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int len = removeElement(nums, val);</w:t>
      </w:r>
    </w:p>
    <w:p w14:paraId="45D0FF60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DE1DD9D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//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在函数里修改输入数组对于调用者是可见的。</w:t>
      </w:r>
    </w:p>
    <w:p w14:paraId="5CFFC4C6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//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根据你的函数返回的长度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,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它会打印出数组中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该长度范围内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的所有元素。</w:t>
      </w:r>
    </w:p>
    <w:p w14:paraId="5B2CB9C4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for (int i = 0; i &lt; len; i++) {</w:t>
      </w:r>
    </w:p>
    <w:p w14:paraId="5DDF8C3D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  print(nums[i]);</w:t>
      </w:r>
    </w:p>
    <w:p w14:paraId="6413D98C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}</w:t>
      </w:r>
    </w:p>
    <w:p w14:paraId="688DC472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21B63B88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7169C62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697A3C7B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16F3592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 = [3,2,2,3], val = 3</w:t>
      </w:r>
    </w:p>
    <w:p w14:paraId="7266D151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2, nums = [2,2]</w:t>
      </w:r>
    </w:p>
    <w:p w14:paraId="6D7901DD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解释：函数应该返回新的长度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2,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并且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中的前两个元素均为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。你不需要考虑数组中超出新长度后面的元素。例如，函数返回的新长度为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，而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 = [2,2,3,3]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或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 = [2,2,0,0]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，也会被视作正确答案。</w:t>
      </w:r>
    </w:p>
    <w:p w14:paraId="56497BC9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5C1EBBA3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2115274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 = [0,1,2,2,3,0,4,2], val = 2</w:t>
      </w:r>
    </w:p>
    <w:p w14:paraId="0D94F7BF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5, nums = [0,1,4,0,3]</w:t>
      </w:r>
    </w:p>
    <w:p w14:paraId="26F1186E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解释：函数应该返回新的长度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5,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并且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 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中的前五个元素为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0, 1, 3, 0, 4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。注意这五个元素可为任意顺序。你不需要考虑数组中超出新长度后面的元素。</w:t>
      </w:r>
    </w:p>
    <w:p w14:paraId="0A42F6BA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45FFEAFA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5E65583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提示：</w:t>
      </w:r>
    </w:p>
    <w:p w14:paraId="706B2A26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A3CF069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0 &lt;= nums.length &lt;= 100</w:t>
      </w:r>
    </w:p>
    <w:p w14:paraId="6EDFC8AE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0 &lt;= nums[i] &lt;= 50</w:t>
      </w:r>
    </w:p>
    <w:p w14:paraId="1A22A191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0 &lt;= val &lt;= 100</w:t>
      </w:r>
    </w:p>
    <w:p w14:paraId="3D9CEFF3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8AE0090" w14:textId="77777777" w:rsidR="002A6E68" w:rsidRP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2A6E6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5658727F" w14:textId="3E5AA9A4" w:rsidR="002A6E68" w:rsidRDefault="002A6E68" w:rsidP="002A6E6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A6E6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4" w:history="1">
        <w:r w:rsidRPr="00A86ACA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https://leetcode-cn.com/problems/remove-element</w:t>
        </w:r>
      </w:hyperlink>
    </w:p>
    <w:p w14:paraId="7965061E" w14:textId="77777777" w:rsidR="002A6E68" w:rsidRPr="002A6E68" w:rsidRDefault="002A6E68" w:rsidP="002A6E68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30C25EC3" w:rsidR="005F41AF" w:rsidRDefault="005F41AF" w:rsidP="00C060A1">
      <w:r>
        <w:rPr>
          <w:rFonts w:hint="eastAsia"/>
        </w:rPr>
        <w:t>思路：</w:t>
      </w:r>
    </w:p>
    <w:p w14:paraId="542274F7" w14:textId="64F17E86" w:rsidR="004F3E32" w:rsidRDefault="00FF3599" w:rsidP="00C060A1">
      <w:r>
        <w:rPr>
          <w:rFonts w:hint="eastAsia"/>
        </w:rPr>
        <w:t>正好刚才刷题的时候学习到了双指针的用法，这道题也是类似的，也是可以用双指针来解决，定义一个指针用于遍历数组，定义另一个指针用于把元素删除就可以了。</w:t>
      </w:r>
    </w:p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D7213A5" w14:textId="18FF7EFB" w:rsidR="00703442" w:rsidRDefault="00703442" w:rsidP="00703442">
      <w:r>
        <w:rPr>
          <w:rFonts w:hint="eastAsia"/>
        </w:rPr>
        <w:t>总结：</w:t>
      </w:r>
    </w:p>
    <w:p w14:paraId="327498AC" w14:textId="1F8FC71A" w:rsidR="008E2EAF" w:rsidRDefault="008E2EAF" w:rsidP="00703442"/>
    <w:p w14:paraId="69D603EA" w14:textId="74FBBA73" w:rsidR="00FF3599" w:rsidRDefault="00FF3599" w:rsidP="00703442">
      <w:pPr>
        <w:rPr>
          <w:rFonts w:hint="eastAsia"/>
        </w:rPr>
      </w:pPr>
      <w:r>
        <w:rPr>
          <w:rFonts w:hint="eastAsia"/>
        </w:rPr>
        <w:t>运用了刚才学到的双指针算法，所以解这个题的时候也是思路清晰，得心应手，用了较短的时间就完成了，巩固了我对双指针的应用的熟练程度！</w:t>
      </w:r>
    </w:p>
    <w:sectPr w:rsidR="00FF3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F3E32"/>
    <w:rsid w:val="005C7644"/>
    <w:rsid w:val="005F41AF"/>
    <w:rsid w:val="00703442"/>
    <w:rsid w:val="008E2EAF"/>
    <w:rsid w:val="0096033C"/>
    <w:rsid w:val="00B21CF9"/>
    <w:rsid w:val="00C060A1"/>
    <w:rsid w:val="00D30B7D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remove-ele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10</cp:revision>
  <dcterms:created xsi:type="dcterms:W3CDTF">2022-04-16T15:02:00Z</dcterms:created>
  <dcterms:modified xsi:type="dcterms:W3CDTF">2022-04-16T15:42:00Z</dcterms:modified>
</cp:coreProperties>
</file>