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3BD82F61" w:rsidR="005C7644" w:rsidRDefault="005F41AF">
      <w:r>
        <w:t>4/</w:t>
      </w:r>
      <w:r w:rsidR="003738F1">
        <w:t>28</w:t>
      </w:r>
      <w:r w:rsidR="00C060A1">
        <w:t xml:space="preserve"> Leetcode</w:t>
      </w:r>
    </w:p>
    <w:p w14:paraId="54771BDD" w14:textId="2838D184" w:rsidR="00703442" w:rsidRDefault="00703442">
      <w:r>
        <w:rPr>
          <w:rFonts w:hint="eastAsia"/>
        </w:rPr>
        <w:t>题目：</w:t>
      </w:r>
      <w:r w:rsidR="003738F1">
        <w:rPr>
          <w:rFonts w:hint="eastAsia"/>
        </w:rPr>
        <w:t>实现strStr</w:t>
      </w:r>
    </w:p>
    <w:p w14:paraId="558B8093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实现</w:t>
      </w: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strStr() 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函数。</w:t>
      </w:r>
    </w:p>
    <w:p w14:paraId="63D07445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F097859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给你两个字符串</w:t>
      </w: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haystack 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needle 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，请你在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haystack 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字符串中找出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needle 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字符串出现的第一个位置（下标从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0 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开始）。如果不存在，则返回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  -1 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395ABCC8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9092550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1EE9540B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849E5A3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说明：</w:t>
      </w:r>
    </w:p>
    <w:p w14:paraId="45FB8E88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E97DC09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当</w:t>
      </w: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needle 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是空字符串时，我们应当返回什么值呢？这是一个在面试中很好的问题。</w:t>
      </w:r>
    </w:p>
    <w:p w14:paraId="02E11CF1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11FEA99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对于本题而言，当</w:t>
      </w: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needle 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是空字符串时我们应当返回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0 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。这与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C 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语言的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strstr() 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以及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Java 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indexOf() 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定义相符。</w:t>
      </w:r>
    </w:p>
    <w:p w14:paraId="1077A709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94FB845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625D0B27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2681BA13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59CC3BC0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B1D0E38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haystack = "hello", needle = "ll"</w:t>
      </w:r>
    </w:p>
    <w:p w14:paraId="74B7292C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2</w:t>
      </w:r>
    </w:p>
    <w:p w14:paraId="31B36AFB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4B1BEB89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927C422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haystack = "aaaaa", needle = "bba"</w:t>
      </w:r>
    </w:p>
    <w:p w14:paraId="559C0C44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-1</w:t>
      </w:r>
    </w:p>
    <w:p w14:paraId="5E8F6438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3E04982D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14EDC66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haystack = "", needle = ""</w:t>
      </w:r>
    </w:p>
    <w:p w14:paraId="596A1E07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0</w:t>
      </w:r>
    </w:p>
    <w:p w14:paraId="570EDEBD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083DD96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0DD8B709" w14:textId="77777777" w:rsidR="003738F1" w:rsidRP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3738F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r w:rsidRPr="003738F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https://leetcode-cn.com/problems/implement-strstr</w:t>
      </w:r>
    </w:p>
    <w:p w14:paraId="4AB32423" w14:textId="77777777" w:rsidR="003738F1" w:rsidRDefault="003738F1" w:rsidP="003738F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C52F58F" w14:textId="472DFF97" w:rsidR="005F41AF" w:rsidRDefault="005F41AF" w:rsidP="003738F1">
      <w:r>
        <w:rPr>
          <w:rFonts w:hint="eastAsia"/>
        </w:rPr>
        <w:t>思路：</w:t>
      </w:r>
    </w:p>
    <w:p w14:paraId="30A4CCBD" w14:textId="77777777" w:rsidR="003738F1" w:rsidRDefault="003738F1" w:rsidP="00C060A1">
      <w:r>
        <w:rPr>
          <w:rFonts w:hint="eastAsia"/>
        </w:rPr>
        <w:t>刚看到题，我拿出草稿纸先写出了自己的思路，大致是先对haystack遍历，若遇到和needle相同的，则开始同时对haystack和needle进行对比，若遇到不一样的字符则直接退出比较，并从下一个haystack开始对比，每次遍历都是从j</w:t>
      </w:r>
      <w:r>
        <w:t>=0</w:t>
      </w:r>
      <w:r>
        <w:rPr>
          <w:rFonts w:hint="eastAsia"/>
        </w:rPr>
        <w:t>开始，所以每次开始遍历needle都要int</w:t>
      </w:r>
      <w:r>
        <w:t xml:space="preserve"> </w:t>
      </w:r>
      <w:r>
        <w:rPr>
          <w:rFonts w:hint="eastAsia"/>
        </w:rPr>
        <w:t>j=</w:t>
      </w:r>
      <w:r>
        <w:t>0</w:t>
      </w:r>
      <w:r>
        <w:rPr>
          <w:rFonts w:hint="eastAsia"/>
        </w:rPr>
        <w:t>；</w:t>
      </w:r>
    </w:p>
    <w:p w14:paraId="19BBAA24" w14:textId="2457FAFA" w:rsidR="004F3E32" w:rsidRPr="003738F1" w:rsidRDefault="003738F1" w:rsidP="00C060A1">
      <w:pPr>
        <w:rPr>
          <w:rFonts w:hint="eastAsia"/>
          <w:color w:val="000000" w:themeColor="text1"/>
        </w:rPr>
      </w:pPr>
      <w:r w:rsidRPr="003738F1">
        <w:rPr>
          <w:rFonts w:hint="eastAsia"/>
          <w:color w:val="FF0000"/>
        </w:rPr>
        <w:t>一开始遇到的困难就是如果遇到匹配了一般但是不通过该怎么返回，在什么情况下才算是比较成功，可以返回值</w:t>
      </w:r>
    </w:p>
    <w:p w14:paraId="4E48064B" w14:textId="08FE4A04" w:rsidR="003738F1" w:rsidRDefault="003738F1" w:rsidP="00C060A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尝试了许多方法，比如当匹配不成功就直接返回</w:t>
      </w:r>
      <w:r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-</w:t>
      </w:r>
      <w:r w:rsidRPr="00B225D8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1</w:t>
      </w:r>
      <w:r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但是当遇到有一半是成功的，那这个方法又行不通；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又比如定义一个值来储存匹配的长度，若和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needle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的长度相同再返回，但是这样要一直不断关注长度的值比较复杂；后来想到，我可以定义一个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flag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用于储存是否把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needle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全部比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lastRenderedPageBreak/>
        <w:t>较完了，一开始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flag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为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true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，若比较时遇到不匹配的，则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flag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变为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false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，若没有不匹配的，则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flag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为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true</w:t>
      </w:r>
      <w:r w:rsidR="00B225D8" w:rsidRP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，则可以进行返回</w:t>
      </w:r>
      <w:r w:rsidR="00B225D8"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，这样问题就解决了。</w:t>
      </w:r>
    </w:p>
    <w:p w14:paraId="1E6A3141" w14:textId="56050FC4" w:rsidR="00B225D8" w:rsidRPr="00B225D8" w:rsidRDefault="00B225D8" w:rsidP="00C060A1">
      <w:pPr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并且我还发现了不需要把</w:t>
      </w:r>
      <w:r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haystack</w:t>
      </w:r>
      <w:r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全部比较完，只要把比较到</w:t>
      </w:r>
      <w:r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haystack</w:t>
      </w:r>
      <w:r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减去</w:t>
      </w:r>
      <w:r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needle</w:t>
      </w:r>
      <w:r>
        <w:rPr>
          <w:rFonts w:ascii="Segoe UI" w:hAnsi="Segoe UI" w:cs="Segoe UI" w:hint="eastAsia"/>
          <w:color w:val="000000" w:themeColor="text1"/>
          <w:sz w:val="20"/>
          <w:szCs w:val="20"/>
          <w:shd w:val="clear" w:color="auto" w:fill="FFFFFF"/>
        </w:rPr>
        <w:t>的长度就可以了，这样不匹配时也可以节省掉一些时间。</w:t>
      </w: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5FCADE94" w14:textId="77777777" w:rsidR="00B87124" w:rsidRDefault="00B225D8" w:rsidP="00703442">
      <w:r>
        <w:rPr>
          <w:rFonts w:hint="eastAsia"/>
        </w:rPr>
        <w:t>其实这道题可以用kmp算法的，</w:t>
      </w:r>
      <w:r w:rsidR="00B87124">
        <w:rPr>
          <w:rFonts w:hint="eastAsia"/>
        </w:rPr>
        <w:t>可以节省更多时间和空间。</w:t>
      </w:r>
    </w:p>
    <w:p w14:paraId="25EA3A38" w14:textId="5D131025" w:rsidR="00D74AB0" w:rsidRDefault="00B225D8" w:rsidP="00703442">
      <w:r>
        <w:rPr>
          <w:rFonts w:hint="eastAsia"/>
        </w:rPr>
        <w:t>但是我更倾向于用自己想到的方法来解决问题，解决完了再去看看别人更好的方法，</w:t>
      </w:r>
      <w:r w:rsidR="00B87124">
        <w:rPr>
          <w:rFonts w:hint="eastAsia"/>
        </w:rPr>
        <w:t>这样有了自己的思考的痕迹，也可以学到更多的方法！</w:t>
      </w:r>
    </w:p>
    <w:sectPr w:rsidR="00D7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37B1" w14:textId="77777777" w:rsidR="002B3232" w:rsidRDefault="002B3232" w:rsidP="003738F1">
      <w:r>
        <w:separator/>
      </w:r>
    </w:p>
  </w:endnote>
  <w:endnote w:type="continuationSeparator" w:id="0">
    <w:p w14:paraId="03556C56" w14:textId="77777777" w:rsidR="002B3232" w:rsidRDefault="002B3232" w:rsidP="0037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B298" w14:textId="77777777" w:rsidR="002B3232" w:rsidRDefault="002B3232" w:rsidP="003738F1">
      <w:r>
        <w:separator/>
      </w:r>
    </w:p>
  </w:footnote>
  <w:footnote w:type="continuationSeparator" w:id="0">
    <w:p w14:paraId="145DE585" w14:textId="77777777" w:rsidR="002B3232" w:rsidRDefault="002B3232" w:rsidP="00373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A6E68"/>
    <w:rsid w:val="002B022A"/>
    <w:rsid w:val="002B3232"/>
    <w:rsid w:val="0030768E"/>
    <w:rsid w:val="003738F1"/>
    <w:rsid w:val="004C1572"/>
    <w:rsid w:val="004F3E32"/>
    <w:rsid w:val="00566EC1"/>
    <w:rsid w:val="005C7644"/>
    <w:rsid w:val="005F41AF"/>
    <w:rsid w:val="00703442"/>
    <w:rsid w:val="008E2EAF"/>
    <w:rsid w:val="0096033C"/>
    <w:rsid w:val="009A33C4"/>
    <w:rsid w:val="00B21CF9"/>
    <w:rsid w:val="00B225D8"/>
    <w:rsid w:val="00B87124"/>
    <w:rsid w:val="00C060A1"/>
    <w:rsid w:val="00D30B7D"/>
    <w:rsid w:val="00D74AB0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  <w:style w:type="paragraph" w:styleId="a6">
    <w:name w:val="header"/>
    <w:basedOn w:val="a"/>
    <w:link w:val="a7"/>
    <w:uiPriority w:val="99"/>
    <w:unhideWhenUsed/>
    <w:rsid w:val="00373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38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3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3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14</cp:revision>
  <dcterms:created xsi:type="dcterms:W3CDTF">2022-04-16T15:02:00Z</dcterms:created>
  <dcterms:modified xsi:type="dcterms:W3CDTF">2022-04-28T05:49:00Z</dcterms:modified>
</cp:coreProperties>
</file>