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3B4DF964" w:rsidR="005C7644" w:rsidRDefault="007B2EF4">
      <w:r>
        <w:t>5/5</w:t>
      </w:r>
      <w:r w:rsidR="00C060A1">
        <w:t xml:space="preserve"> Leetcode</w:t>
      </w:r>
    </w:p>
    <w:p w14:paraId="54771BDD" w14:textId="69631AE8" w:rsidR="00703442" w:rsidRDefault="00703442">
      <w:r>
        <w:rPr>
          <w:rFonts w:hint="eastAsia"/>
        </w:rPr>
        <w:t>题目：</w:t>
      </w:r>
      <w:r w:rsidR="007B2EF4">
        <w:rPr>
          <w:rFonts w:hint="eastAsia"/>
        </w:rPr>
        <w:t>字符串相乘</w:t>
      </w:r>
    </w:p>
    <w:p w14:paraId="67BD6AA1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给定两个以字符串形式表示的非负整数</w:t>
      </w: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num1 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num2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，返回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num1 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num2 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的乘积，它们的乘积也表示为字符串形式。</w:t>
      </w:r>
    </w:p>
    <w:p w14:paraId="68B08D55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82AF6D4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注意：不能使用任何内置的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BigInteger 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库或直接将输入转换为整数。</w:t>
      </w:r>
    </w:p>
    <w:p w14:paraId="034C1403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8A86745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0F8E940B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BD22988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1:</w:t>
      </w:r>
    </w:p>
    <w:p w14:paraId="789047CE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21F9E59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num1 = "2", num2 = "3"</w:t>
      </w:r>
    </w:p>
    <w:p w14:paraId="220AA78E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"6"</w:t>
      </w:r>
    </w:p>
    <w:p w14:paraId="0DCAC9A8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2:</w:t>
      </w:r>
    </w:p>
    <w:p w14:paraId="37A6E80E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9213981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num1 = "123", num2 = "456"</w:t>
      </w:r>
    </w:p>
    <w:p w14:paraId="2AA7CA3A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"56088"</w:t>
      </w:r>
    </w:p>
    <w:p w14:paraId="0205EE0A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8899661" w14:textId="77777777" w:rsidR="007B2EF4" w:rsidRP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7B2EF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115AC92E" w14:textId="157299AA" w:rsidR="007B2EF4" w:rsidRDefault="007B2EF4" w:rsidP="007B2EF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7B2EF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4" w:history="1">
        <w:r w:rsidRPr="00AC76D4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https://leetcode-cn.com/problems/multiply-strings</w:t>
        </w:r>
      </w:hyperlink>
    </w:p>
    <w:p w14:paraId="42A04CBE" w14:textId="77777777" w:rsidR="007B2EF4" w:rsidRPr="007B2EF4" w:rsidRDefault="007B2EF4" w:rsidP="007B2EF4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714A8F06" w:rsidR="005F41AF" w:rsidRDefault="005F41AF" w:rsidP="00D74AB0">
      <w:r>
        <w:rPr>
          <w:rFonts w:hint="eastAsia"/>
        </w:rPr>
        <w:t>思路：</w:t>
      </w:r>
    </w:p>
    <w:p w14:paraId="19BBAA24" w14:textId="1E67C124" w:rsidR="004F3E32" w:rsidRPr="004F3E32" w:rsidRDefault="007B2EF4" w:rsidP="00C060A1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看到相乘，第一个反应就是把string转为int然后int和int相乘，再把int转为string。从中学习到的就是atoi函数和to</w:t>
      </w:r>
      <w:r>
        <w:t>_string</w:t>
      </w:r>
      <w:r>
        <w:rPr>
          <w:rFonts w:hint="eastAsia"/>
        </w:rPr>
        <w:t>函数，atoi是把string转为int类，然后再用a</w:t>
      </w:r>
      <w:r>
        <w:t>=to_string(num)</w:t>
      </w:r>
      <w:r>
        <w:rPr>
          <w:rFonts w:hint="eastAsia"/>
        </w:rPr>
        <w:t>把int转为string类，然后返回a这个字符串。</w:t>
      </w: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79800CB4" w:rsidR="00D74AB0" w:rsidRDefault="007B2EF4" w:rsidP="00703442">
      <w:r>
        <w:rPr>
          <w:rFonts w:hint="eastAsia"/>
        </w:rPr>
        <w:t>唯一学习到的就是string和int之间的相互转换，或许这道题有其他的解法，但是这样方法也行的通，所以就这样把他解决了。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7B2EF4"/>
    <w:rsid w:val="008E2EAF"/>
    <w:rsid w:val="0096033C"/>
    <w:rsid w:val="009A33C4"/>
    <w:rsid w:val="00B21CF9"/>
    <w:rsid w:val="00C060A1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multiply-string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14</cp:revision>
  <dcterms:created xsi:type="dcterms:W3CDTF">2022-04-16T15:02:00Z</dcterms:created>
  <dcterms:modified xsi:type="dcterms:W3CDTF">2022-05-07T12:14:00Z</dcterms:modified>
</cp:coreProperties>
</file>