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6B835E63" w:rsidR="005C7644" w:rsidRDefault="00EB5AAA">
      <w:r>
        <w:t>5/7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74A4CDC4" w:rsidR="00703442" w:rsidRDefault="00703442">
      <w:r>
        <w:rPr>
          <w:rFonts w:hint="eastAsia"/>
        </w:rPr>
        <w:t>题目：</w:t>
      </w:r>
      <w:r w:rsidR="00E32E79">
        <w:rPr>
          <w:rFonts w:hint="eastAsia"/>
        </w:rPr>
        <w:t>检测大写字母</w:t>
      </w:r>
    </w:p>
    <w:p w14:paraId="24BBF363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我们定义，在以下情况时，单词的大写用法是正确的：</w:t>
      </w:r>
    </w:p>
    <w:p w14:paraId="5974F0FF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64E4887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全部字母都是大写，比如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"USA" 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34415C21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单词中所有字母都不是大写，比如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"</w:t>
      </w:r>
      <w:proofErr w:type="spellStart"/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" 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4A7825D8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如果单词不只含有一个字母，只有首字母大写，</w:t>
      </w: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比如</w:t>
      </w: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"Google" 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7E50B0B9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给你一个字符串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word 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。如果大写用法正确，返回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true 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；否则，返回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false 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7898A091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254C228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58A92629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C29E47C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1E2F50FA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84237E7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word = "USA"</w:t>
      </w:r>
    </w:p>
    <w:p w14:paraId="3F674B6C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true</w:t>
      </w:r>
    </w:p>
    <w:p w14:paraId="78C5320B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401DB899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F3F8EF0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word = "</w:t>
      </w:r>
      <w:proofErr w:type="spellStart"/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FlaG</w:t>
      </w:r>
      <w:proofErr w:type="spellEnd"/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"</w:t>
      </w:r>
    </w:p>
    <w:p w14:paraId="545B605B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false</w:t>
      </w:r>
    </w:p>
    <w:p w14:paraId="508C74B9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766CC1A" w14:textId="77777777" w:rsidR="00E32E79" w:rsidRPr="00E32E79" w:rsidRDefault="00E32E79" w:rsidP="00E32E79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60D47F9A" w14:textId="517B50EA" w:rsidR="00E32E79" w:rsidRDefault="00E32E79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32E7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fldChar w:fldCharType="begin"/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instrText xml:space="preserve"> HYPERLINK "</w:instrText>
      </w:r>
      <w:r w:rsidRPr="00E32E79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instrText>https://leetcode-cn.com/problems/detect-capital</w:instrTex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fldChar w:fldCharType="separate"/>
      </w:r>
      <w:r w:rsidRPr="002F7B52">
        <w:rPr>
          <w:rStyle w:val="a3"/>
          <w:rFonts w:ascii="Segoe UI" w:hAnsi="Segoe UI" w:cs="Segoe UI"/>
          <w:sz w:val="20"/>
          <w:szCs w:val="20"/>
          <w:shd w:val="clear" w:color="auto" w:fill="FFFFFF"/>
        </w:rPr>
        <w:t>https://leetcode-cn.com/problems/detect-capital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fldChar w:fldCharType="end"/>
      </w:r>
    </w:p>
    <w:p w14:paraId="09180038" w14:textId="77777777" w:rsidR="00E32E79" w:rsidRDefault="00E32E79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C52F58F" w14:textId="371A5ABE" w:rsidR="005F41AF" w:rsidRPr="00E32E79" w:rsidRDefault="005F41AF" w:rsidP="00D74A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思路：</w:t>
      </w:r>
    </w:p>
    <w:p w14:paraId="6376ABDB" w14:textId="6637F417" w:rsidR="00566EC1" w:rsidRDefault="00566EC1" w:rsidP="00C060A1">
      <w:r>
        <w:rPr>
          <w:rFonts w:hint="eastAsia"/>
        </w:rPr>
        <w:t>这道题的要求是</w:t>
      </w:r>
      <w:r w:rsidR="00E32E79">
        <w:rPr>
          <w:rFonts w:hint="eastAsia"/>
        </w:rPr>
        <w:t>判断大写字母用法是否正确，刚读完</w:t>
      </w:r>
      <w:proofErr w:type="gramStart"/>
      <w:r w:rsidR="00E32E79">
        <w:rPr>
          <w:rFonts w:hint="eastAsia"/>
        </w:rPr>
        <w:t>题以为</w:t>
      </w:r>
      <w:proofErr w:type="gramEnd"/>
      <w:r w:rsidR="00E32E79">
        <w:rPr>
          <w:rFonts w:hint="eastAsia"/>
        </w:rPr>
        <w:t>是只要判断是否是大写字母就好了，所以第一次写了一个错位的程序，简单的判断有没有小写字母，但是提交题解时发现了错误，一开始还不理解哪里错了，然后我又重新仔细审题，才知道原来是要判断大写字母用法是否正确，</w:t>
      </w:r>
      <w:proofErr w:type="gramStart"/>
      <w:r w:rsidR="00E32E79">
        <w:rPr>
          <w:rFonts w:hint="eastAsia"/>
        </w:rPr>
        <w:t>刚理解</w:t>
      </w:r>
      <w:proofErr w:type="gramEnd"/>
      <w:r w:rsidR="00E32E79">
        <w:rPr>
          <w:rFonts w:hint="eastAsia"/>
        </w:rPr>
        <w:t>题目以后也是有了清晰的思路，我的思路如下：</w:t>
      </w:r>
    </w:p>
    <w:p w14:paraId="7B153104" w14:textId="704EA97B" w:rsidR="00E32E79" w:rsidRDefault="00E32E79" w:rsidP="00E32E7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如果第一个字符是大写则分两种情况：</w:t>
      </w:r>
    </w:p>
    <w:p w14:paraId="2DBB8D73" w14:textId="4A6F767C" w:rsidR="00E32E79" w:rsidRDefault="00E32E79" w:rsidP="00E32E7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后面都是大写（如：USA）则正确，返回true；</w:t>
      </w:r>
    </w:p>
    <w:p w14:paraId="318BDFFD" w14:textId="0C177A3F" w:rsidR="00E32E79" w:rsidRDefault="00E32E79" w:rsidP="00E32E7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后面都是小写（如：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）则正确，返回true；</w:t>
      </w:r>
    </w:p>
    <w:p w14:paraId="7BB98725" w14:textId="05A86CB8" w:rsidR="00E32E79" w:rsidRDefault="00E32E79" w:rsidP="00E32E79">
      <w:pPr>
        <w:ind w:left="420"/>
      </w:pPr>
      <w:r>
        <w:t>2</w:t>
      </w:r>
      <w:r>
        <w:rPr>
          <w:rFonts w:hint="eastAsia"/>
        </w:rPr>
        <w:t>．如果第一个字符是小写：</w:t>
      </w:r>
    </w:p>
    <w:p w14:paraId="295F707D" w14:textId="16FB445B" w:rsidR="00E32E79" w:rsidRDefault="00E32E79" w:rsidP="00E32E79">
      <w:pPr>
        <w:ind w:left="420"/>
      </w:pPr>
      <w:r>
        <w:tab/>
      </w:r>
      <w:r>
        <w:rPr>
          <w:rFonts w:hint="eastAsia"/>
        </w:rPr>
        <w:t>后面的字符也都要是小写（如：</w:t>
      </w:r>
      <w:proofErr w:type="spellStart"/>
      <w:r>
        <w:rPr>
          <w:rFonts w:hint="eastAsia"/>
        </w:rPr>
        <w:t>a</w:t>
      </w:r>
      <w:r>
        <w:t>pple,banana</w:t>
      </w:r>
      <w:proofErr w:type="spellEnd"/>
      <w:r>
        <w:rPr>
          <w:rFonts w:hint="eastAsia"/>
        </w:rPr>
        <w:t>）则正确，返回true。</w:t>
      </w:r>
    </w:p>
    <w:p w14:paraId="407A07D6" w14:textId="75DAC9FE" w:rsidR="00E32E79" w:rsidRDefault="00E32E79" w:rsidP="00E32E79">
      <w:r>
        <w:rPr>
          <w:rFonts w:hint="eastAsia"/>
        </w:rPr>
        <w:t>思路清晰了以后就可以很快的写出框架，先判断第一个字符，然后根据情况判断第二个字符以及后面的，如果遇到违背上述规则的，直接返回false，如果没有违背则一直遍历下去直到遍历结束，返回true，这样这道题就很快的写完了，在</w:t>
      </w:r>
      <w:r w:rsidR="00D51C90">
        <w:rPr>
          <w:rFonts w:hint="eastAsia"/>
        </w:rPr>
        <w:t>编程过程中还算比较顺利，没有遇到意料之外的错误，也可以说几乎没遇到什么困难，或许这就是</w:t>
      </w:r>
      <w:proofErr w:type="gramStart"/>
      <w:r w:rsidR="00D51C90">
        <w:rPr>
          <w:rFonts w:hint="eastAsia"/>
        </w:rPr>
        <w:t>提前想</w:t>
      </w:r>
      <w:proofErr w:type="gramEnd"/>
      <w:r w:rsidR="00D51C90">
        <w:rPr>
          <w:rFonts w:hint="eastAsia"/>
        </w:rPr>
        <w:t>好框架的好处吧，编程速度快了许多，遇到的问题也少了许多！</w:t>
      </w:r>
    </w:p>
    <w:p w14:paraId="6584195F" w14:textId="77777777" w:rsidR="00D51C90" w:rsidRPr="00E32E79" w:rsidRDefault="00D51C90" w:rsidP="00E32E79">
      <w:pPr>
        <w:rPr>
          <w:rFonts w:hint="eastAsia"/>
        </w:rPr>
      </w:pPr>
    </w:p>
    <w:p w14:paraId="19BBAA24" w14:textId="77777777" w:rsidR="004F3E32" w:rsidRPr="004F3E32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25EA3A38" w14:textId="713F0458" w:rsidR="00D74AB0" w:rsidRDefault="00D51C90" w:rsidP="00703442">
      <w:r>
        <w:rPr>
          <w:rFonts w:hint="eastAsia"/>
        </w:rPr>
        <w:t>在写这道题目的时候，第一次读错题目了，让我知道了审题的重要性。第二次读完题目，先自己在注释上写好了思路，然后按着思路一点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的编下去，就很快的解决问题了，通过这道题，我发现了在编程开始前先想好思路的重要性，可以大幅提高编程的速度，也可以绕开</w:t>
      </w:r>
      <w:r>
        <w:rPr>
          <w:rFonts w:hint="eastAsia"/>
        </w:rPr>
        <w:lastRenderedPageBreak/>
        <w:t>很多奇怪的问题，所以这道题对我来说收获最大的是养成了编程前先搭建框架的习惯！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2BD6"/>
    <w:multiLevelType w:val="hybridMultilevel"/>
    <w:tmpl w:val="EBE0AACE"/>
    <w:lvl w:ilvl="0" w:tplc="7CE0FF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F90666B"/>
    <w:multiLevelType w:val="hybridMultilevel"/>
    <w:tmpl w:val="C2526DC8"/>
    <w:lvl w:ilvl="0" w:tplc="9D6CB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9741446">
    <w:abstractNumId w:val="1"/>
  </w:num>
  <w:num w:numId="2" w16cid:durableId="115109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A6E68"/>
    <w:rsid w:val="002B022A"/>
    <w:rsid w:val="0030768E"/>
    <w:rsid w:val="004C1572"/>
    <w:rsid w:val="004F3E32"/>
    <w:rsid w:val="00566EC1"/>
    <w:rsid w:val="005C7644"/>
    <w:rsid w:val="005F41AF"/>
    <w:rsid w:val="00703442"/>
    <w:rsid w:val="008E2EAF"/>
    <w:rsid w:val="0096033C"/>
    <w:rsid w:val="009A33C4"/>
    <w:rsid w:val="00B21CF9"/>
    <w:rsid w:val="00C060A1"/>
    <w:rsid w:val="00D30B7D"/>
    <w:rsid w:val="00D51C90"/>
    <w:rsid w:val="00D74AB0"/>
    <w:rsid w:val="00E32E79"/>
    <w:rsid w:val="00EB5AAA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List Paragraph"/>
    <w:basedOn w:val="a"/>
    <w:uiPriority w:val="34"/>
    <w:qFormat/>
    <w:rsid w:val="00E3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15</cp:revision>
  <dcterms:created xsi:type="dcterms:W3CDTF">2022-04-16T15:02:00Z</dcterms:created>
  <dcterms:modified xsi:type="dcterms:W3CDTF">2022-05-07T09:37:00Z</dcterms:modified>
</cp:coreProperties>
</file>