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1FF0A70D" w:rsidR="005C7644" w:rsidRDefault="005F41AF">
      <w:r>
        <w:t>4/</w:t>
      </w:r>
      <w:r w:rsidR="009A143A">
        <w:t>24</w:t>
      </w:r>
      <w:r w:rsidR="00C060A1">
        <w:t xml:space="preserve"> </w:t>
      </w:r>
      <w:proofErr w:type="spellStart"/>
      <w:r w:rsidR="00C060A1">
        <w:t>Leetcode</w:t>
      </w:r>
      <w:proofErr w:type="spellEnd"/>
    </w:p>
    <w:p w14:paraId="54771BDD" w14:textId="521C40CC" w:rsidR="00703442" w:rsidRDefault="00703442">
      <w:r>
        <w:rPr>
          <w:rFonts w:hint="eastAsia"/>
        </w:rPr>
        <w:t>题目：</w:t>
      </w:r>
      <w:r w:rsidR="009A143A">
        <w:rPr>
          <w:rFonts w:hint="eastAsia"/>
        </w:rPr>
        <w:t>加一</w:t>
      </w:r>
    </w:p>
    <w:p w14:paraId="79DDC8B0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给定一个由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整数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组成的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非空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数组所表示的非负整数，在该数的基础上加一。</w:t>
      </w:r>
    </w:p>
    <w:p w14:paraId="4C6905E4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413E2B4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最高位数字存放在数组的首位，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数组中每个元素只存储单个数字。</w:t>
      </w:r>
    </w:p>
    <w:p w14:paraId="39ECFC4A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397881C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你可以假设除了整数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0 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之外，这个整数不会以零开头。</w:t>
      </w:r>
    </w:p>
    <w:p w14:paraId="774D8338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3AFEE81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3F5DD21C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D5250C5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1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29F14BD1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28F657E2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digits = [1,2,3]</w:t>
      </w:r>
    </w:p>
    <w:p w14:paraId="0D965378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[1,2,4]</w:t>
      </w:r>
    </w:p>
    <w:p w14:paraId="5B0CD851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解释：输入数组表示数字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123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16D37E55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2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4AA253BA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072E009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digits = [4,3,2,1]</w:t>
      </w:r>
    </w:p>
    <w:p w14:paraId="62098E76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[4,3,2,2]</w:t>
      </w:r>
    </w:p>
    <w:p w14:paraId="23AB32DD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解释：输入数组表示数字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4321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79CB14A2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3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7EE38E92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AE183D3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digits = [0]</w:t>
      </w:r>
    </w:p>
    <w:p w14:paraId="388B418B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[1]</w:t>
      </w:r>
    </w:p>
    <w:p w14:paraId="515E5021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2A34EBA4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4B40AA66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提示：</w:t>
      </w:r>
    </w:p>
    <w:p w14:paraId="0AD5F143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4C954186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1 &lt;= </w:t>
      </w:r>
      <w:proofErr w:type="spellStart"/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digits.length</w:t>
      </w:r>
      <w:proofErr w:type="spellEnd"/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&lt;= 100</w:t>
      </w:r>
    </w:p>
    <w:p w14:paraId="14FF95A3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0 &lt;= digits[</w:t>
      </w:r>
      <w:proofErr w:type="spellStart"/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i</w:t>
      </w:r>
      <w:proofErr w:type="spellEnd"/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] &lt;= 9</w:t>
      </w:r>
    </w:p>
    <w:p w14:paraId="2C1C4D88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4D7208A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来源：力扣（</w:t>
      </w:r>
      <w:proofErr w:type="spellStart"/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proofErr w:type="spellEnd"/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</w:t>
      </w:r>
    </w:p>
    <w:p w14:paraId="5C082892" w14:textId="77777777" w:rsidR="009A143A" w:rsidRPr="009A143A" w:rsidRDefault="009A143A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A14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链接：</w:t>
      </w:r>
      <w:r w:rsidRPr="009A143A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https://leetcode-cn.com/problems/plus-one</w:t>
      </w:r>
    </w:p>
    <w:p w14:paraId="2C97D6BC" w14:textId="13B8DAF0" w:rsidR="00D74AB0" w:rsidRPr="00D74AB0" w:rsidRDefault="00D74AB0" w:rsidP="009A143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C52F58F" w14:textId="714A8F06" w:rsidR="005F41AF" w:rsidRDefault="005F41AF" w:rsidP="00D74AB0">
      <w:r>
        <w:rPr>
          <w:rFonts w:hint="eastAsia"/>
        </w:rPr>
        <w:t>思路：</w:t>
      </w:r>
    </w:p>
    <w:p w14:paraId="7FFADB40" w14:textId="77777777" w:rsidR="009A143A" w:rsidRDefault="009A143A" w:rsidP="00C060A1">
      <w:r>
        <w:rPr>
          <w:rFonts w:hint="eastAsia"/>
        </w:rPr>
        <w:t>一开始拿到这道题，第一个想到的是把数组都变成一个int整数，然后对int加一，再把int数转换为数组，几乎所有的例子都可以通过，</w:t>
      </w:r>
    </w:p>
    <w:p w14:paraId="03C52841" w14:textId="55BA18E4" w:rsidR="009A143A" w:rsidRDefault="009A143A" w:rsidP="00C060A1">
      <w:pPr>
        <w:rPr>
          <w:color w:val="FF0000"/>
        </w:rPr>
      </w:pPr>
      <w:r w:rsidRPr="009A143A">
        <w:rPr>
          <w:rFonts w:hint="eastAsia"/>
          <w:color w:val="FF0000"/>
        </w:rPr>
        <w:t>但是</w:t>
      </w:r>
      <w:r>
        <w:rPr>
          <w:rFonts w:hint="eastAsia"/>
          <w:color w:val="FF0000"/>
        </w:rPr>
        <w:t>，“9</w:t>
      </w:r>
      <w:r>
        <w:rPr>
          <w:color w:val="FF0000"/>
        </w:rPr>
        <w:t>876543210</w:t>
      </w:r>
      <w:r>
        <w:rPr>
          <w:rFonts w:hint="eastAsia"/>
          <w:color w:val="FF0000"/>
        </w:rPr>
        <w:t>”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不行</w:t>
      </w:r>
    </w:p>
    <w:p w14:paraId="5F59B95E" w14:textId="7051F86C" w:rsidR="009A143A" w:rsidRDefault="009A143A" w:rsidP="00C060A1">
      <w:r>
        <w:rPr>
          <w:rFonts w:hint="eastAsia"/>
        </w:rPr>
        <w:t>超过了int的最大值，所以加一完会得到一个错误的值。为了解决这个问题，需要另寻思路，我又想到一个方法，就是对数组遍历，如果加一后不是0，那就直接返回数组，若变成0了，就进位，同时对后面的数再次进行判断时候有进位，如果数组都遍历完了还没有返回值，就代表原本的这个数是9</w:t>
      </w:r>
      <w:r>
        <w:t>9……999</w:t>
      </w:r>
      <w:r>
        <w:rPr>
          <w:rFonts w:hint="eastAsia"/>
        </w:rPr>
        <w:t>所以就直接</w:t>
      </w:r>
      <w:r w:rsidR="000800B1">
        <w:rPr>
          <w:rFonts w:hint="eastAsia"/>
        </w:rPr>
        <w:t>返回一个1</w:t>
      </w:r>
      <w:r w:rsidR="000800B1">
        <w:t>00……00</w:t>
      </w:r>
      <w:r w:rsidR="000800B1">
        <w:rPr>
          <w:rFonts w:hint="eastAsia"/>
        </w:rPr>
        <w:t>的数组就可以了，这样就可以完美的解决掉这个烦人的问题！</w:t>
      </w:r>
    </w:p>
    <w:p w14:paraId="13B42E7D" w14:textId="77777777" w:rsidR="000800B1" w:rsidRPr="009A143A" w:rsidRDefault="000800B1" w:rsidP="00C060A1">
      <w:pPr>
        <w:rPr>
          <w:rFonts w:hint="eastAsia"/>
        </w:rPr>
      </w:pPr>
    </w:p>
    <w:p w14:paraId="69D603EA" w14:textId="7BF028E7" w:rsidR="00FF3599" w:rsidRDefault="00703442" w:rsidP="00703442">
      <w:pPr>
        <w:rPr>
          <w:rFonts w:hint="eastAsia"/>
        </w:rPr>
      </w:pPr>
      <w:r>
        <w:rPr>
          <w:rFonts w:hint="eastAsia"/>
        </w:rPr>
        <w:lastRenderedPageBreak/>
        <w:t>总结</w:t>
      </w:r>
      <w:r w:rsidR="00566EC1">
        <w:rPr>
          <w:rFonts w:hint="eastAsia"/>
        </w:rPr>
        <w:t>：</w:t>
      </w:r>
      <w:r w:rsidR="009A143A">
        <w:rPr>
          <w:rFonts w:hint="eastAsia"/>
        </w:rPr>
        <w:t xml:space="preserve"> </w:t>
      </w:r>
    </w:p>
    <w:p w14:paraId="25EA3A38" w14:textId="0896181C" w:rsidR="00D74AB0" w:rsidRDefault="000800B1" w:rsidP="00703442">
      <w:r>
        <w:rPr>
          <w:rFonts w:hint="eastAsia"/>
        </w:rPr>
        <w:t>这道题其实是算基础的，难就难在他会遇到一些反人类的数字，比如超过int的最大值之类的，这样就需要换一种思路，从对整个数组下手，但是静下心来思考后，也可以比较轻松的解决这类问题了，算法上就是学习了遍历数组同时对每一位进行判断的方法，以后肯定会遇到类似的，所以也算颇有收获！</w:t>
      </w:r>
    </w:p>
    <w:sectPr w:rsidR="00D7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0800B1"/>
    <w:rsid w:val="001170DA"/>
    <w:rsid w:val="002A6E68"/>
    <w:rsid w:val="002B022A"/>
    <w:rsid w:val="0030768E"/>
    <w:rsid w:val="004C1572"/>
    <w:rsid w:val="004F3E32"/>
    <w:rsid w:val="00566EC1"/>
    <w:rsid w:val="005C7644"/>
    <w:rsid w:val="005F41AF"/>
    <w:rsid w:val="00703442"/>
    <w:rsid w:val="008E2EAF"/>
    <w:rsid w:val="0096033C"/>
    <w:rsid w:val="009A143A"/>
    <w:rsid w:val="009A33C4"/>
    <w:rsid w:val="00B21CF9"/>
    <w:rsid w:val="00C060A1"/>
    <w:rsid w:val="00D30B7D"/>
    <w:rsid w:val="00D74AB0"/>
    <w:rsid w:val="00FB64B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0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14</cp:revision>
  <dcterms:created xsi:type="dcterms:W3CDTF">2022-04-16T15:02:00Z</dcterms:created>
  <dcterms:modified xsi:type="dcterms:W3CDTF">2022-04-24T08:20:00Z</dcterms:modified>
</cp:coreProperties>
</file>