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5B1E3A5" w:rsidR="005C7644" w:rsidRDefault="00703442">
      <w:r>
        <w:rPr>
          <w:rFonts w:hint="eastAsia"/>
        </w:rPr>
        <w:t>3</w:t>
      </w:r>
      <w:r>
        <w:t>/16</w:t>
      </w:r>
    </w:p>
    <w:p w14:paraId="54771BDD" w14:textId="00C5D0B9" w:rsidR="00703442" w:rsidRDefault="00703442">
      <w:r>
        <w:rPr>
          <w:rFonts w:hint="eastAsia"/>
        </w:rPr>
        <w:t>题目：</w:t>
      </w:r>
    </w:p>
    <w:p w14:paraId="65DE0EC3" w14:textId="77777777" w:rsidR="00703442" w:rsidRDefault="00703442" w:rsidP="00703442">
      <w:r>
        <w:rPr>
          <w:rFonts w:hint="eastAsia"/>
        </w:rPr>
        <w:t>给定一个整数数组</w:t>
      </w:r>
      <w:r>
        <w:t xml:space="preserve"> nums 和一个整数目标值 target，请你在该数组中找出 和为目标值 target  的那 两个 整数，并返回它们的数组下标。</w:t>
      </w:r>
    </w:p>
    <w:p w14:paraId="12E93126" w14:textId="77777777" w:rsidR="00703442" w:rsidRDefault="00703442" w:rsidP="00703442"/>
    <w:p w14:paraId="170F3E46" w14:textId="77777777" w:rsidR="00703442" w:rsidRDefault="00703442" w:rsidP="00703442">
      <w:r>
        <w:rPr>
          <w:rFonts w:hint="eastAsia"/>
        </w:rPr>
        <w:t>你可以假设每种输入只会对应一个答案。但是，数组中同一个元素在答案里不能重复出现。</w:t>
      </w:r>
    </w:p>
    <w:p w14:paraId="3ED4B123" w14:textId="77777777" w:rsidR="00703442" w:rsidRDefault="00703442" w:rsidP="00703442"/>
    <w:p w14:paraId="009C5DEA" w14:textId="77777777" w:rsidR="00703442" w:rsidRDefault="00703442" w:rsidP="00703442">
      <w:r>
        <w:rPr>
          <w:rFonts w:hint="eastAsia"/>
        </w:rPr>
        <w:t>你可以按任意顺序返回答案</w:t>
      </w:r>
    </w:p>
    <w:p w14:paraId="3FE50932" w14:textId="45651525" w:rsidR="00703442" w:rsidRDefault="00703442" w:rsidP="00703442">
      <w:r>
        <w:rPr>
          <w:rFonts w:hint="eastAsia"/>
        </w:rPr>
        <w:t>思路：</w:t>
      </w:r>
    </w:p>
    <w:p w14:paraId="6944DB12" w14:textId="658F16FF" w:rsidR="00703442" w:rsidRDefault="00703442" w:rsidP="00703442">
      <w:r>
        <w:rPr>
          <w:rFonts w:hint="eastAsia"/>
        </w:rPr>
        <w:t>一看到这个题目，第一反应就是双重循环，属于是比较简易但是时间复杂度较高的方法，但是由于我没有其他思路了，直接两个遍历然后返回值来解决问题。对于这道题第一次知道返回</w:t>
      </w:r>
      <w:r>
        <w:t xml:space="preserve">return </w:t>
      </w:r>
      <w:r>
        <w:rPr>
          <w:rFonts w:hint="eastAsia"/>
        </w:rPr>
        <w:t>可以用{</w:t>
      </w:r>
      <w:r>
        <w:t xml:space="preserve"> }</w:t>
      </w:r>
      <w:r>
        <w:rPr>
          <w:rFonts w:hint="eastAsia"/>
        </w:rPr>
        <w:t>来返回，这个是后来通过上网查资料才学习到的。</w:t>
      </w:r>
    </w:p>
    <w:p w14:paraId="3D7213A5" w14:textId="18FF7EFB" w:rsidR="00703442" w:rsidRDefault="00703442" w:rsidP="00703442">
      <w:r>
        <w:rPr>
          <w:rFonts w:hint="eastAsia"/>
        </w:rPr>
        <w:t>总结：</w:t>
      </w:r>
    </w:p>
    <w:p w14:paraId="1CB72918" w14:textId="312CACE3" w:rsidR="00703442" w:rsidRDefault="00703442" w:rsidP="00703442">
      <w:pPr>
        <w:rPr>
          <w:rFonts w:hint="eastAsia"/>
        </w:rPr>
      </w:pPr>
      <w:r>
        <w:rPr>
          <w:rFonts w:hint="eastAsia"/>
        </w:rPr>
        <w:t>对于算法没有学到什么新的思路，但是学到了一个新的返回方法，用return</w:t>
      </w:r>
      <w:r>
        <w:t xml:space="preserve"> </w:t>
      </w:r>
      <w:r>
        <w:rPr>
          <w:rFonts w:hint="eastAsia"/>
        </w:rPr>
        <w:t>{}可以返回多个值，也算是颇有收获了。</w:t>
      </w:r>
    </w:p>
    <w:sectPr w:rsidR="00703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30768E"/>
    <w:rsid w:val="005C7644"/>
    <w:rsid w:val="007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2</cp:revision>
  <dcterms:created xsi:type="dcterms:W3CDTF">2022-04-16T15:02:00Z</dcterms:created>
  <dcterms:modified xsi:type="dcterms:W3CDTF">2022-04-16T15:05:00Z</dcterms:modified>
</cp:coreProperties>
</file>