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6CD26F14" w:rsidR="005C7644" w:rsidRDefault="005F41AF">
      <w:r>
        <w:t>4/</w:t>
      </w:r>
      <w:r w:rsidR="004C1572">
        <w:t>1</w:t>
      </w:r>
      <w:r w:rsidR="004A2D26">
        <w:t>4</w:t>
      </w:r>
      <w:r w:rsidR="00C060A1">
        <w:t xml:space="preserve"> </w:t>
      </w:r>
      <w:proofErr w:type="spellStart"/>
      <w:r w:rsidR="00C060A1">
        <w:t>Leetcode</w:t>
      </w:r>
      <w:proofErr w:type="spellEnd"/>
    </w:p>
    <w:p w14:paraId="54771BDD" w14:textId="4B0C7CD2" w:rsidR="00703442" w:rsidRDefault="00703442">
      <w:r>
        <w:rPr>
          <w:rFonts w:hint="eastAsia"/>
        </w:rPr>
        <w:t>题目：</w:t>
      </w:r>
      <w:r w:rsidR="004A2D26">
        <w:rPr>
          <w:rFonts w:hint="eastAsia"/>
        </w:rPr>
        <w:t>删除链表重复元素</w:t>
      </w:r>
    </w:p>
    <w:p w14:paraId="0FC9457D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A2D26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给定一个已排序的链表的头</w:t>
      </w:r>
      <w:r w:rsidRPr="004A2D26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head 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删除所有重复的元素，使每个元素只出现一次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。返回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已排序的链表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377B9517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B13748A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A2D26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546A9C29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8F5BC6B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A2D26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264A2173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4F204AF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3AA6120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A2D26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head = [1,1,2]</w:t>
      </w:r>
    </w:p>
    <w:p w14:paraId="4A5CE144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A2D26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[1,2]</w:t>
      </w:r>
    </w:p>
    <w:p w14:paraId="683AC2F8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A2D26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3156990F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23A9CAE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D999CF1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A2D26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head = [1,1,2,3,3]</w:t>
      </w:r>
    </w:p>
    <w:p w14:paraId="0926D2AC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A2D26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[1,2,3]</w:t>
      </w:r>
    </w:p>
    <w:p w14:paraId="316CD38C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A2D26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36FC6B24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CA71049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A2D26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提示：</w:t>
      </w:r>
    </w:p>
    <w:p w14:paraId="00286996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29674149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A2D26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链表中节点数目在范围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[0, 300] 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内</w:t>
      </w:r>
    </w:p>
    <w:p w14:paraId="79406449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-100 &lt;= </w:t>
      </w:r>
      <w:proofErr w:type="spellStart"/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Node.val</w:t>
      </w:r>
      <w:proofErr w:type="spellEnd"/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&lt;= 100</w:t>
      </w:r>
    </w:p>
    <w:p w14:paraId="365439C9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A2D26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题目数据保证链表已经按升序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排列</w:t>
      </w:r>
    </w:p>
    <w:p w14:paraId="583991D6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39C92F6" w14:textId="77777777" w:rsidR="004A2D26" w:rsidRPr="004A2D26" w:rsidRDefault="004A2D26" w:rsidP="004A2D2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A2D26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来源：力扣（</w:t>
      </w:r>
      <w:proofErr w:type="spellStart"/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proofErr w:type="spellEnd"/>
      <w:r w:rsidRPr="004A2D26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</w:t>
      </w:r>
    </w:p>
    <w:p w14:paraId="2C97D6BC" w14:textId="7CA7DB13" w:rsidR="00D74AB0" w:rsidRDefault="004A2D26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A2D26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链接：</w:t>
      </w:r>
      <w:hyperlink r:id="rId4" w:history="1">
        <w:r w:rsidRPr="006A12C6">
          <w:rPr>
            <w:rStyle w:val="a3"/>
            <w:rFonts w:ascii="Segoe UI" w:hAnsi="Segoe UI" w:cs="Segoe UI"/>
            <w:sz w:val="20"/>
            <w:szCs w:val="20"/>
            <w:shd w:val="clear" w:color="auto" w:fill="FFFFFF"/>
          </w:rPr>
          <w:t>https://leetcode-cn.com/problems/remove-duplicates-from-sorted-list</w:t>
        </w:r>
      </w:hyperlink>
    </w:p>
    <w:p w14:paraId="79B308F6" w14:textId="77777777" w:rsidR="004A2D26" w:rsidRPr="004A2D26" w:rsidRDefault="004A2D26" w:rsidP="00D74AB0">
      <w:pPr>
        <w:rPr>
          <w:rFonts w:ascii="Segoe UI" w:hAnsi="Segoe UI" w:cs="Segoe UI" w:hint="eastAsia"/>
          <w:sz w:val="20"/>
          <w:szCs w:val="20"/>
          <w:shd w:val="clear" w:color="auto" w:fill="FFFFFF"/>
        </w:rPr>
      </w:pPr>
    </w:p>
    <w:p w14:paraId="5C52F58F" w14:textId="714A8F06" w:rsidR="005F41AF" w:rsidRDefault="005F41AF" w:rsidP="00D74AB0">
      <w:r>
        <w:rPr>
          <w:rFonts w:hint="eastAsia"/>
        </w:rPr>
        <w:t>思路：</w:t>
      </w:r>
    </w:p>
    <w:p w14:paraId="6376ABDB" w14:textId="2C89EA79" w:rsidR="00566EC1" w:rsidRPr="004A2D26" w:rsidRDefault="00566EC1" w:rsidP="00C060A1">
      <w:pPr>
        <w:rPr>
          <w:rFonts w:hint="eastAsia"/>
        </w:rPr>
      </w:pPr>
      <w:r>
        <w:rPr>
          <w:rFonts w:hint="eastAsia"/>
        </w:rPr>
        <w:t>这道题的要求</w:t>
      </w:r>
      <w:r w:rsidR="004A2D26">
        <w:rPr>
          <w:rFonts w:hint="eastAsia"/>
        </w:rPr>
        <w:t>是删除链表的重复元素，也算是一道链表的题目，虽然大一学链表的时候学到不扎实，但是之前刷过链表的题目了，所以对链表有了一定程度的了解。先定义指针指向头，由于是有序链表，所以只需要对比这个数的前一个数和后一个数时候相同就可以了（如果有第3到4个重复数，则需要对前面的元素进行对比），总体来说，不是太复杂，所以写的也比较快，唯一遇到的问题就是没有考虑有3-</w:t>
      </w:r>
      <w:r w:rsidR="004A2D26">
        <w:t>4</w:t>
      </w:r>
      <w:r w:rsidR="004A2D26">
        <w:rPr>
          <w:rFonts w:hint="eastAsia"/>
        </w:rPr>
        <w:t>个重复数时要怎么处理，后面想到了可以在不越界的情况下对前后进行对比，也就完成这道题了！</w:t>
      </w:r>
    </w:p>
    <w:p w14:paraId="19BBAA24" w14:textId="77777777" w:rsidR="004F3E32" w:rsidRPr="004F3E32" w:rsidRDefault="004F3E3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9D603EA" w14:textId="00807F54" w:rsidR="00FF3599" w:rsidRDefault="00703442" w:rsidP="00703442">
      <w:r>
        <w:rPr>
          <w:rFonts w:hint="eastAsia"/>
        </w:rPr>
        <w:t>总结</w:t>
      </w:r>
      <w:r w:rsidR="00566EC1">
        <w:rPr>
          <w:rFonts w:hint="eastAsia"/>
        </w:rPr>
        <w:t>：</w:t>
      </w:r>
    </w:p>
    <w:p w14:paraId="25EA3A38" w14:textId="199C49CC" w:rsidR="00D74AB0" w:rsidRDefault="004A2D26" w:rsidP="00703442">
      <w:r>
        <w:rPr>
          <w:rFonts w:hint="eastAsia"/>
        </w:rPr>
        <w:t>写完这个题目我认为收获就是对链表进行练习，弥补我大一没有学号的链表的知识，我相信我再刷几个链表的题目，也可以对链表有了初步的了解，可以较为轻松的解决链表的题目了！</w:t>
      </w:r>
    </w:p>
    <w:sectPr w:rsidR="00D7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1170DA"/>
    <w:rsid w:val="002A6E68"/>
    <w:rsid w:val="002B022A"/>
    <w:rsid w:val="0030768E"/>
    <w:rsid w:val="004A2D26"/>
    <w:rsid w:val="004C1572"/>
    <w:rsid w:val="004F3E32"/>
    <w:rsid w:val="00566EC1"/>
    <w:rsid w:val="005C7644"/>
    <w:rsid w:val="005F41AF"/>
    <w:rsid w:val="00703442"/>
    <w:rsid w:val="008E2EAF"/>
    <w:rsid w:val="0096033C"/>
    <w:rsid w:val="009A33C4"/>
    <w:rsid w:val="00B21CF9"/>
    <w:rsid w:val="00C060A1"/>
    <w:rsid w:val="00D30B7D"/>
    <w:rsid w:val="00D74AB0"/>
    <w:rsid w:val="00FB64B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0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-cn.com/problems/remove-duplicates-from-sorted-l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14</cp:revision>
  <dcterms:created xsi:type="dcterms:W3CDTF">2022-04-16T15:02:00Z</dcterms:created>
  <dcterms:modified xsi:type="dcterms:W3CDTF">2022-04-16T16:00:00Z</dcterms:modified>
</cp:coreProperties>
</file>