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0D210659" w:rsidR="005C7644" w:rsidRDefault="00703442">
      <w:r>
        <w:rPr>
          <w:rFonts w:hint="eastAsia"/>
        </w:rPr>
        <w:t>3</w:t>
      </w:r>
      <w:r>
        <w:t>/1</w:t>
      </w:r>
      <w:r w:rsidR="00C060A1">
        <w:t>8 Leetcode</w:t>
      </w:r>
    </w:p>
    <w:p w14:paraId="54771BDD" w14:textId="00C5D0B9" w:rsidR="00703442" w:rsidRDefault="00703442">
      <w:r>
        <w:rPr>
          <w:rFonts w:hint="eastAsia"/>
        </w:rPr>
        <w:t>题目：</w:t>
      </w:r>
    </w:p>
    <w:p w14:paraId="3B7C905B" w14:textId="77777777" w:rsidR="00C060A1" w:rsidRDefault="00C060A1" w:rsidP="00C060A1">
      <w:r>
        <w:rPr>
          <w:rFonts w:hint="eastAsia"/>
        </w:rPr>
        <w:t>给你一个整数</w:t>
      </w:r>
      <w:r>
        <w:t xml:space="preserve"> x ，如果 x 是一个回文整数，返回 true ；否则，返回 false 。</w:t>
      </w:r>
    </w:p>
    <w:p w14:paraId="34BABFDC" w14:textId="77777777" w:rsidR="00C060A1" w:rsidRDefault="00C060A1" w:rsidP="00C060A1"/>
    <w:p w14:paraId="7B5F3BBA" w14:textId="77777777" w:rsidR="00C060A1" w:rsidRDefault="00C060A1" w:rsidP="00C060A1">
      <w:r>
        <w:rPr>
          <w:rFonts w:hint="eastAsia"/>
        </w:rPr>
        <w:t>回文数是指正序（从左向右）和倒序（从右向左）读都是一样的整数。</w:t>
      </w:r>
    </w:p>
    <w:p w14:paraId="0F83427D" w14:textId="77777777" w:rsidR="00C060A1" w:rsidRDefault="00C060A1" w:rsidP="00C060A1"/>
    <w:p w14:paraId="2CFD45D6" w14:textId="77777777" w:rsidR="00C060A1" w:rsidRDefault="00C060A1" w:rsidP="00C060A1">
      <w:r>
        <w:rPr>
          <w:rFonts w:hint="eastAsia"/>
        </w:rPr>
        <w:t>例如，</w:t>
      </w:r>
      <w:r>
        <w:t>121 是回文，而 123 不是。</w:t>
      </w:r>
    </w:p>
    <w:p w14:paraId="3FE50932" w14:textId="0D19AC8D" w:rsidR="00703442" w:rsidRDefault="00703442" w:rsidP="00C060A1">
      <w:r>
        <w:rPr>
          <w:rFonts w:hint="eastAsia"/>
        </w:rPr>
        <w:t>思路：</w:t>
      </w:r>
    </w:p>
    <w:p w14:paraId="6944DB12" w14:textId="58CF2A5C" w:rsidR="00703442" w:rsidRDefault="00C060A1" w:rsidP="00703442">
      <w:r>
        <w:rPr>
          <w:rFonts w:hint="eastAsia"/>
        </w:rPr>
        <w:t>这个题目在大一学习C语言的作业中有写过类似的，所以刚看到题目就思路清晰，定义两个指针，用于对第一个和最后一个数字进行比较，若相同则第一个指针往后一格，最后的指针往前一格，一直直到这两个指针重合，若中间遇到不相等的，则直接退出且返回false（函数是Boolean），若指针重合了，则返回true，对我来说属于基础题，所以写这个题目耗时也比较短，很快就通过编译了</w:t>
      </w:r>
    </w:p>
    <w:p w14:paraId="3D7213A5" w14:textId="18FF7EFB" w:rsidR="00703442" w:rsidRDefault="00703442" w:rsidP="00703442">
      <w:r>
        <w:rPr>
          <w:rFonts w:hint="eastAsia"/>
        </w:rPr>
        <w:t>总结：</w:t>
      </w:r>
    </w:p>
    <w:p w14:paraId="1CB72918" w14:textId="14F7EF59" w:rsidR="00703442" w:rsidRDefault="00703442" w:rsidP="00703442">
      <w:r>
        <w:rPr>
          <w:rFonts w:hint="eastAsia"/>
        </w:rPr>
        <w:t>对于算法没有学到什么新的思路，</w:t>
      </w:r>
      <w:r w:rsidR="00C060A1">
        <w:rPr>
          <w:rFonts w:hint="eastAsia"/>
        </w:rPr>
        <w:t>单纯是练练手，为之后的蓝桥杯做一个热身</w:t>
      </w:r>
      <w:r>
        <w:rPr>
          <w:rFonts w:hint="eastAsia"/>
        </w:rPr>
        <w:t>。</w:t>
      </w:r>
    </w:p>
    <w:sectPr w:rsidR="0070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30768E"/>
    <w:rsid w:val="005C7644"/>
    <w:rsid w:val="00703442"/>
    <w:rsid w:val="00C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3</cp:revision>
  <dcterms:created xsi:type="dcterms:W3CDTF">2022-04-16T15:02:00Z</dcterms:created>
  <dcterms:modified xsi:type="dcterms:W3CDTF">2022-04-16T15:10:00Z</dcterms:modified>
</cp:coreProperties>
</file>