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4C5E8879" w:rsidR="005C7644" w:rsidRDefault="00EA30AA">
      <w:r>
        <w:t>5/5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523B9230" w:rsidR="00703442" w:rsidRDefault="00703442">
      <w:r>
        <w:rPr>
          <w:rFonts w:hint="eastAsia"/>
        </w:rPr>
        <w:t>题目：</w:t>
      </w:r>
      <w:r w:rsidR="00101328">
        <w:rPr>
          <w:rFonts w:hint="eastAsia"/>
        </w:rPr>
        <w:t>按奇偶排序数组</w:t>
      </w:r>
    </w:p>
    <w:p w14:paraId="25F6240E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给你一个整数数组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，将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中的的所有偶数元素移动到数组的前面，后跟所有奇数元素。</w:t>
      </w:r>
    </w:p>
    <w:p w14:paraId="6ED1E847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5C8D8AB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返回满足此条件的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任一数组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作为答案。</w:t>
      </w:r>
    </w:p>
    <w:p w14:paraId="052CC8C1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21E432C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7E03A527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CE3D5E2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7B911DBC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92E9F06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proofErr w:type="spellStart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[3,1,2,4]</w:t>
      </w:r>
    </w:p>
    <w:p w14:paraId="5C97680B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[2,4,3,1]</w:t>
      </w:r>
    </w:p>
    <w:p w14:paraId="377F570C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[4,2,3,1]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、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[2,4,1,3] 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[4,2,1,3] 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也会被视作正确答案。</w:t>
      </w:r>
    </w:p>
    <w:p w14:paraId="2B3B342A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194CE9B4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6AE6BF1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proofErr w:type="spellStart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[0]</w:t>
      </w:r>
    </w:p>
    <w:p w14:paraId="5C6FD650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[0]</w:t>
      </w:r>
    </w:p>
    <w:p w14:paraId="497DAC21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5414B7F" w14:textId="77777777" w:rsidR="00101328" w:rsidRPr="00101328" w:rsidRDefault="00101328" w:rsidP="0010132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586D9B60" w14:textId="0263ED5B" w:rsidR="001E5B55" w:rsidRDefault="00101328" w:rsidP="00101328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  <w:r w:rsidRPr="00101328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 w:rsidRPr="00101328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https://leetcode-cn.com/problems/sort-array-by-parity</w:t>
      </w:r>
    </w:p>
    <w:p w14:paraId="1D874CA9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9BBAA24" w14:textId="57A7F823" w:rsidR="004F3E32" w:rsidRDefault="005F41AF" w:rsidP="00C060A1">
      <w:r>
        <w:rPr>
          <w:rFonts w:hint="eastAsia"/>
        </w:rPr>
        <w:t>思路：</w:t>
      </w:r>
    </w:p>
    <w:p w14:paraId="0881C052" w14:textId="77777777" w:rsidR="00101328" w:rsidRDefault="00101328" w:rsidP="00101328">
      <w:pPr>
        <w:ind w:firstLine="420"/>
      </w:pPr>
      <w:r>
        <w:rPr>
          <w:rFonts w:hint="eastAsia"/>
        </w:rPr>
        <w:t>这道题要求是把所有偶数元素移到前面，奇数元素移到后面，所以整体思路是比较清晰的：</w:t>
      </w:r>
    </w:p>
    <w:p w14:paraId="0CC3C391" w14:textId="15CBAD0B" w:rsidR="00101328" w:rsidRDefault="00101328" w:rsidP="00101328">
      <w:pPr>
        <w:ind w:firstLine="420"/>
      </w:pPr>
      <w:r>
        <w:rPr>
          <w:rFonts w:hint="eastAsia"/>
        </w:rPr>
        <w:t>1．新建一个</w:t>
      </w:r>
      <w:proofErr w:type="spellStart"/>
      <w:r>
        <w:rPr>
          <w:rFonts w:hint="eastAsia"/>
        </w:rPr>
        <w:t>newNums</w:t>
      </w:r>
      <w:proofErr w:type="spellEnd"/>
      <w:r>
        <w:rPr>
          <w:rFonts w:hint="eastAsia"/>
        </w:rPr>
        <w:t>用于存放储存的数；</w:t>
      </w:r>
    </w:p>
    <w:p w14:paraId="61C29355" w14:textId="12F83BA6" w:rsidR="00101328" w:rsidRDefault="00101328" w:rsidP="00101328">
      <w:pPr>
        <w:ind w:firstLine="420"/>
      </w:pPr>
      <w:r>
        <w:t>2.</w:t>
      </w:r>
      <w:r>
        <w:rPr>
          <w:rFonts w:hint="eastAsia"/>
        </w:rPr>
        <w:t>遍历数组，对当前的数进行判断：</w:t>
      </w:r>
    </w:p>
    <w:p w14:paraId="7331B7AE" w14:textId="77777777" w:rsidR="00101328" w:rsidRDefault="00101328" w:rsidP="00101328">
      <w:pPr>
        <w:ind w:firstLine="420"/>
      </w:pPr>
      <w:r>
        <w:tab/>
        <w:t>(1)</w:t>
      </w:r>
      <w:r>
        <w:rPr>
          <w:rFonts w:hint="eastAsia"/>
        </w:rPr>
        <w:t>若这个数除以2没有余数，则是偶数，</w:t>
      </w:r>
    </w:p>
    <w:p w14:paraId="581508EC" w14:textId="2C09132F" w:rsidR="00101328" w:rsidRDefault="00101328" w:rsidP="00101328">
      <w:pPr>
        <w:ind w:left="420" w:firstLine="420"/>
      </w:pPr>
      <w:r>
        <w:rPr>
          <w:rFonts w:hint="eastAsia"/>
        </w:rPr>
        <w:t>则</w:t>
      </w:r>
      <w:proofErr w:type="spellStart"/>
      <w:r>
        <w:rPr>
          <w:rFonts w:hint="eastAsia"/>
        </w:rPr>
        <w:t>n</w:t>
      </w:r>
      <w:r>
        <w:t>ewNums.insert</w:t>
      </w:r>
      <w:proofErr w:type="spellEnd"/>
      <w:r>
        <w:t>(</w:t>
      </w:r>
      <w:proofErr w:type="spellStart"/>
      <w:r>
        <w:t>newNums.begin</w:t>
      </w:r>
      <w:proofErr w:type="spellEnd"/>
      <w:r>
        <w:t>(),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501DEA" w14:textId="316CE707" w:rsidR="00101328" w:rsidRDefault="00101328" w:rsidP="00101328">
      <w:pPr>
        <w:ind w:firstLine="420"/>
      </w:pPr>
      <w:r>
        <w:tab/>
        <w:t>(2)</w:t>
      </w:r>
      <w:r>
        <w:rPr>
          <w:rFonts w:hint="eastAsia"/>
        </w:rPr>
        <w:t>其他则是奇数，直接</w:t>
      </w:r>
      <w:proofErr w:type="spellStart"/>
      <w:r>
        <w:rPr>
          <w:rFonts w:hint="eastAsia"/>
        </w:rPr>
        <w:t>n</w:t>
      </w:r>
      <w:r>
        <w:t>ewNums.push_back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rFonts w:hint="eastAsia"/>
        </w:rPr>
        <w:t>即可</w:t>
      </w:r>
    </w:p>
    <w:p w14:paraId="39E7D3EE" w14:textId="3688E9C4" w:rsidR="00101328" w:rsidRPr="00101328" w:rsidRDefault="00101328" w:rsidP="0010132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newNums</w:t>
      </w:r>
      <w:proofErr w:type="spellEnd"/>
      <w:r>
        <w:rPr>
          <w:rFonts w:hint="eastAsia"/>
        </w:rPr>
        <w:t>数组即可。</w:t>
      </w: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5CA172D6" w14:textId="5162177D" w:rsidR="00566EC1" w:rsidRDefault="00EA30AA" w:rsidP="00703442">
      <w:r>
        <w:tab/>
      </w:r>
      <w:r>
        <w:rPr>
          <w:rFonts w:hint="eastAsia"/>
        </w:rPr>
        <w:t>这是一道数组排序题，在少量的数字下，对于我来说已经可以很好的驾驭这类题目了，一拿到题可以马上有思路，</w:t>
      </w:r>
      <w:r w:rsidR="00647866">
        <w:rPr>
          <w:rFonts w:hint="eastAsia"/>
        </w:rPr>
        <w:t>且在没有语法错误的情况下通过众多实例</w:t>
      </w:r>
      <w:r>
        <w:rPr>
          <w:rFonts w:hint="eastAsia"/>
        </w:rPr>
        <w:t>，可以安全的避开</w:t>
      </w:r>
      <w:r w:rsidR="00647866">
        <w:rPr>
          <w:rFonts w:hint="eastAsia"/>
        </w:rPr>
        <w:t>数组常见的</w:t>
      </w:r>
      <w:r>
        <w:rPr>
          <w:rFonts w:hint="eastAsia"/>
        </w:rPr>
        <w:t>错误，可以明显的感觉到相比于上学期的我，在编程上有了很大的进步。</w:t>
      </w:r>
    </w:p>
    <w:sectPr w:rsidR="0056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3210"/>
    <w:multiLevelType w:val="hybridMultilevel"/>
    <w:tmpl w:val="046881DE"/>
    <w:lvl w:ilvl="0" w:tplc="DAD229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0650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01328"/>
    <w:rsid w:val="001170DA"/>
    <w:rsid w:val="001E5B55"/>
    <w:rsid w:val="002A6E68"/>
    <w:rsid w:val="002B022A"/>
    <w:rsid w:val="0030768E"/>
    <w:rsid w:val="004F3E32"/>
    <w:rsid w:val="00566EC1"/>
    <w:rsid w:val="005C7644"/>
    <w:rsid w:val="005F41AF"/>
    <w:rsid w:val="00647866"/>
    <w:rsid w:val="00703442"/>
    <w:rsid w:val="008E2EAF"/>
    <w:rsid w:val="0096033C"/>
    <w:rsid w:val="009A33C4"/>
    <w:rsid w:val="00B21CF9"/>
    <w:rsid w:val="00C060A1"/>
    <w:rsid w:val="00D30B7D"/>
    <w:rsid w:val="00EA30AA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1E5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13</cp:revision>
  <dcterms:created xsi:type="dcterms:W3CDTF">2022-04-16T15:02:00Z</dcterms:created>
  <dcterms:modified xsi:type="dcterms:W3CDTF">2022-05-07T09:02:00Z</dcterms:modified>
</cp:coreProperties>
</file>