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7. Sınıf Matematik • 1. Dönem 1. Ortak Yazılı Sınavı • Tam Sayılarla Toplama ve Çıkarma İşlemleri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(MAT.7.1.1.1 - Temel Toplama &amp; İşaret Kuralı) [15 Puan]</w:t>
        <w:br/>
      </w:r>
      <w:r>
        <w:rPr>
          <w:sz w:val="18"/>
        </w:rPr>
        <w:t>(-16) + (+9) + (-5)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(MAT.7.1.1.1 - Çıkarma İşlemi &amp; İşaret Değişimi) [15 Puan]</w:t>
        <w:br/>
      </w:r>
      <w:r>
        <w:rPr>
          <w:sz w:val="18"/>
        </w:rPr>
        <w:t>(+18) - (-14) - (+7)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(MAT.7.1.1.2 - Sayma Pulları ile Modelleme) [15 Puan]</w:t>
        <w:br/>
      </w:r>
      <w:r>
        <w:rPr>
          <w:sz w:val="18"/>
        </w:rPr>
        <w:t>Bir kapta bulunan 9 adet (+) pulun yanına 5 adet (-) pul ekleniyor.</w:t>
        <w:br/>
        <w:br/>
        <w:t>Oluşan nötr çiftler (sıfır çiftleri) dışarı alındığında kapta kalan pulların sayısı ve türü aşağıdakilerden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(MAT.7.1.1.2 - Sayı Doğrusunda Modelleme) [15 Puan]</w:t>
        <w:br/>
      </w:r>
      <w:r>
        <w:rPr>
          <w:sz w:val="18"/>
        </w:rPr>
        <w:t>Sayı doğrusunda sıfır noktasında duran bir robot önce 8 birim sola (-8), sonra 15 birim sağa (+15) ve ardından 4 birim sola (-4) ilerliyor.</w:t>
        <w:br/>
        <w:br/>
        <w:t>Robotun ulaştığı son nokta hangi tam sayıdır?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(MAT.7.1.1.3 - Toplamanın Özellikleri) [15 Puan]</w:t>
        <w:br/>
      </w:r>
      <w:r>
        <w:rPr>
          <w:sz w:val="18"/>
        </w:rPr>
        <w:t>(-12) + ■ = 0   (Ters Eleman Özelliği)</w:t>
        <w:br/>
        <w:t>[(+7) + (-4)] + ▲ = (+7) + [(-4) + (+9)]   (Birleşme Özelliği)</w:t>
        <w:br/>
        <w:br/>
        <w:t>Verilen eşitliklere göre ■ + ▲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(MAT.7.1.1.4 - Mutlak Değerli İşlemler) [15 Puan]</w:t>
        <w:br/>
      </w:r>
      <w:r>
        <w:rPr>
          <w:sz w:val="18"/>
        </w:rPr>
        <w:t>|-35| - |+12| + |-8|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Soldan sağa sırayla toplayalım:</w:t>
              <w:br/>
              <w:t>• (-16) + (+9) = -7 (Zıt işaretli: 16 - 9 = 7, büyüğün işareti eksi).</w:t>
              <w:br/>
              <w:t>• (-7) + (-5) = -12 (Aynı işaretli: 7 + 5 = 12, ortak işaret eksi).</w:t>
              <w:br/>
              <w:t>Sonuç: -12 bulunur.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Çıkarma işlemlerini toplama işlemine dönüştürelim:</w:t>
              <w:br/>
              <w:t>• (+18) - (-14) = (+18) + (+14) = +32</w:t>
              <w:br/>
              <w:t>• (+32) - (+7) = (+32) + (-7) = +25</w:t>
              <w:br/>
              <w:t>Sonuç: +25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 adet (+) pul ile 1 adet (-) pul birleştiğinde 'nötr çift' (değeri 0) oluşturur.</w:t>
              <w:br/>
              <w:t>2) 5 adet (-) pul ile 5 adet (+) pul nötrleşir: (+5) + (-5) = 0.</w:t>
              <w:br/>
              <w:t>3) Geriye 9 - 5 = 4 adet (+) pul kalır: (+9) + (-5) = +4.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Matematiksel ifade: (-8) + (+15) + (-4).</w:t>
              <w:br/>
              <w:t>2) 0'dan 8 sola: -8.</w:t>
              <w:br/>
              <w:t>3) -8'den 15 sağa: -8 + 15 = +7.</w:t>
              <w:br/>
              <w:t>4) +7'den 4 sola: +7 - 4 = +3 noktasına ulaşır.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Ters eleman kuralına göre (-12)'nin toplama işlemine göre tersi ■ = +12'dir.</w:t>
              <w:br/>
              <w:t>2) Birleşme özelliğine göre eşitliğin iki tarafındaki sayılar eşleşir: ▲ = +9'dur.</w:t>
              <w:br/>
              <w:t>3) Toplam: 12 + 9 = 21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Mutlak değer sayıların sıfıra olan uzaklığıdır (daima pozitif veya sıfırdır):</w:t>
              <w:br/>
              <w:t>• |-35| = 35</w:t>
              <w:br/>
              <w:t>• |+12| = 12</w:t>
              <w:br/>
              <w:t>• |-8| = 8</w:t>
              <w:br/>
              <w:t>2) İşlem: 35 - 12 + 8 = 23 + 8 = 31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Demet GÜRHAN YAŞAYAN</w:t>
        <w:br/>
        <w:t>Matematik Matematik Öğretmeni</w:t>
        <w:br/>
        <w:br/>
        <w:t>UYGUNDUR</w:t>
        <w:br/>
        <w:t>Ali Rıza HACIOĞLU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