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168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T.C. MİLLÎ EĞİTİM BAKANLIĞI</w:t>
              <w:br/>
            </w:r>
            <w:r>
              <w:rPr>
                <w:rFonts w:ascii="Arial" w:hAnsi="Arial"/>
                <w:b/>
                <w:color w:val="1A202C"/>
                <w:sz w:val="20"/>
              </w:rPr>
              <w:t>YAVUZ SELİM ORTAOKULU</w:t>
              <w:br/>
            </w:r>
            <w:r>
              <w:rPr>
                <w:rFonts w:ascii="Arial" w:hAnsi="Arial"/>
                <w:color w:val="4A5568"/>
                <w:sz w:val="15"/>
              </w:rPr>
              <w:t>2026 - 2027 EĞİTİM ÖĞRETİM YILI</w:t>
              <w:br/>
              <w:t>Türkiye Yüzyılı Maarif Modeli</w:t>
            </w:r>
          </w:p>
        </w:tc>
        <w:tc>
          <w:tcPr>
            <w:tcW w:type="dxa" w:w="4608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F4E79"/>
                <w:sz w:val="24"/>
              </w:rPr>
              <w:t>5. SINIF MATEMATİK DERSİ</w:t>
              <w:br/>
            </w:r>
            <w:r>
              <w:rPr>
                <w:rFonts w:ascii="Arial" w:hAnsi="Arial"/>
                <w:b/>
                <w:color w:val="276749"/>
                <w:sz w:val="20"/>
              </w:rPr>
              <w:t>1. HAFTA: ÇÖZÜMLÜ ÖĞRETMEN NÜSHASI</w:t>
              <w:br/>
            </w:r>
            <w:r>
              <w:rPr>
                <w:rFonts w:ascii="Arial" w:hAnsi="Arial"/>
                <w:i/>
                <w:color w:val="2B6CB0"/>
                <w:sz w:val="15"/>
              </w:rPr>
              <w:t>Tema 1: Sayılar ve Nicelikler • MAT.5.1.1</w:t>
              <w:br/>
              <w:t>Çok Basamaklı Doğal Sayılar</w:t>
            </w:r>
          </w:p>
        </w:tc>
        <w:tc>
          <w:tcPr>
            <w:tcW w:type="dxa" w:w="288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6"/>
              </w:rPr>
              <w:t>Ders Öğretmeni : Demet GÜRHAN YAŞAYAN</w:t>
              <w:br/>
              <w:t>Branş : Matematik Öğretmeni</w:t>
              <w:br/>
              <w:br/>
            </w:r>
            <w:r>
              <w:rPr>
                <w:rFonts w:ascii="Arial" w:hAnsi="Arial"/>
                <w:b/>
                <w:color w:val="276749"/>
                <w:sz w:val="16"/>
              </w:rPr>
              <w:t>[ ÇÖZÜM &amp; CEVAP ANAHTARI ]</w:t>
            </w:r>
          </w:p>
        </w:tc>
      </w:tr>
    </w:tbl>
    <w:p>
      <w:pPr>
        <w:spacing w:before="80" w:after="80"/>
      </w:pPr>
      <w:r>
        <w:rPr>
          <w:rFonts w:ascii="Arial" w:hAnsi="Arial"/>
          <w:b/>
          <w:color w:val="1F4E79"/>
          <w:sz w:val="15"/>
        </w:rPr>
        <w:t xml:space="preserve">MAARİF MODELİ KAVRAM NOTU: </w:t>
      </w:r>
      <w:r>
        <w:rPr>
          <w:rFonts w:ascii="Arial" w:hAnsi="Arial"/>
          <w:color w:val="2D3748"/>
          <w:sz w:val="14"/>
        </w:rPr>
        <w:t>Sayılar sağdan sola doğru üçerli bölüklere ayrılır (Birler, Binler, Milyonlar). Her bölükteki sayı okunup ardından bölük adı söylenir (birler bölüğü hariç). Okunuşta söylenmeyen basamaklara «0» yazılır.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[1] </w:t>
            </w:r>
            <w:r>
              <w:rPr>
                <w:rFonts w:ascii="Arial" w:hAnsi="Arial"/>
                <w:i/>
                <w:color w:val="2B6CB0"/>
                <w:sz w:val="15"/>
              </w:rPr>
              <w:t>(Bölükler ve Okuma)</w:t>
              <w:br/>
            </w:r>
            <w:r>
              <w:rPr>
                <w:rFonts w:ascii="Arial" w:hAnsi="Arial"/>
                <w:sz w:val="16"/>
              </w:rPr>
              <w:t>Türkiye'nin 2026 yılı nüfus projeksiyonunda bir yaş grubunun kayıtlı sayısı 84 056 312 olarak verilmiştir.</w:t>
              <w:br/>
              <w:br/>
              <w:t>Bu sayının milyonlar bölüğündeki sayı ile birler bölüğündeki sayının toplamı kaçtır?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A) </w:t>
            </w:r>
            <w:r>
              <w:rPr>
                <w:rFonts w:ascii="Arial" w:hAnsi="Arial"/>
                <w:b w:val="0"/>
                <w:sz w:val="16"/>
              </w:rPr>
              <w:t>368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B) </w:t>
            </w:r>
            <w:r>
              <w:rPr>
                <w:rFonts w:ascii="Arial" w:hAnsi="Arial"/>
                <w:b w:val="0"/>
                <w:sz w:val="16"/>
              </w:rPr>
              <w:t>340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276749"/>
                <w:sz w:val="16"/>
              </w:rPr>
              <w:t xml:space="preserve">✓ C) </w:t>
            </w:r>
            <w:r>
              <w:rPr>
                <w:rFonts w:ascii="Arial" w:hAnsi="Arial"/>
                <w:b/>
                <w:color w:val="276749"/>
                <w:sz w:val="16"/>
              </w:rPr>
              <w:t>396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D) </w:t>
            </w:r>
            <w:r>
              <w:rPr>
                <w:rFonts w:ascii="Arial" w:hAnsi="Arial"/>
                <w:b w:val="0"/>
                <w:sz w:val="16"/>
              </w:rPr>
              <w:t>140</w:t>
            </w:r>
          </w:p>
          <w:p>
            <w:pPr>
              <w:spacing w:before="80" w:after="40"/>
            </w:pPr>
            <w:r>
              <w:rPr>
                <w:rFonts w:ascii="Arial" w:hAnsi="Arial"/>
                <w:color w:val="276749"/>
                <w:sz w:val="14"/>
              </w:rPr>
              <w:t>Adım Adım Çözüm:</w:t>
              <w:br/>
              <w:t>1) Sayıyı bölüklerine ayıralım (sağdan sola üçerli):</w:t>
              <w:br/>
              <w:t>• Milyonlar Bölüğü: 84</w:t>
              <w:br/>
              <w:t>• Binler Bölüğü: 056 (56)</w:t>
              <w:br/>
              <w:t>• Birler Bölüğü: 312</w:t>
              <w:br/>
              <w:t>2) Milyonlar ve birler bölüğündeki sayıların toplamı:</w:t>
              <w:br/>
              <w:t>84 + 312 = 396 bulunur. (Doğru Seçenek: C)</w:t>
              <w:br/>
            </w:r>
          </w:p>
        </w:tc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[2] </w:t>
            </w:r>
            <w:r>
              <w:rPr>
                <w:rFonts w:ascii="Arial" w:hAnsi="Arial"/>
                <w:i/>
                <w:color w:val="2B6CB0"/>
                <w:sz w:val="15"/>
              </w:rPr>
              <w:t>(Okunuştan Sayı Yazma)</w:t>
              <w:br/>
            </w:r>
            <w:r>
              <w:rPr>
                <w:rFonts w:ascii="Arial" w:hAnsi="Arial"/>
                <w:sz w:val="16"/>
              </w:rPr>
              <w:t>Okunuşu «Yüz beş milyon kırk bin sekiz» olan doğal sayının rakamlarla yazılışı aşağıdakilerden hangisidir?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A) </w:t>
            </w:r>
            <w:r>
              <w:rPr>
                <w:rFonts w:ascii="Arial" w:hAnsi="Arial"/>
                <w:b w:val="0"/>
                <w:sz w:val="16"/>
              </w:rPr>
              <w:t>105 400 008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B) </w:t>
            </w:r>
            <w:r>
              <w:rPr>
                <w:rFonts w:ascii="Arial" w:hAnsi="Arial"/>
                <w:b w:val="0"/>
                <w:sz w:val="16"/>
              </w:rPr>
              <w:t>150 040 080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C) </w:t>
            </w:r>
            <w:r>
              <w:rPr>
                <w:rFonts w:ascii="Arial" w:hAnsi="Arial"/>
                <w:b w:val="0"/>
                <w:sz w:val="16"/>
              </w:rPr>
              <w:t>105 004 008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276749"/>
                <w:sz w:val="16"/>
              </w:rPr>
              <w:t xml:space="preserve">✓ D) </w:t>
            </w:r>
            <w:r>
              <w:rPr>
                <w:rFonts w:ascii="Arial" w:hAnsi="Arial"/>
                <w:b/>
                <w:color w:val="276749"/>
                <w:sz w:val="16"/>
              </w:rPr>
              <w:t>105 040 008</w:t>
            </w:r>
          </w:p>
          <w:p>
            <w:pPr>
              <w:spacing w:before="80" w:after="40"/>
            </w:pPr>
            <w:r>
              <w:rPr>
                <w:rFonts w:ascii="Arial" w:hAnsi="Arial"/>
                <w:color w:val="276749"/>
                <w:sz w:val="14"/>
              </w:rPr>
              <w:t>Adım Adım Çözüm:</w:t>
              <w:br/>
              <w:t>1) Bölükleri sırayla belirleyelim:</w:t>
              <w:br/>
              <w:t>• Milyonlar: 105   • Binler: 040 (kırk bin)</w:t>
              <w:br/>
              <w:t>• Birler: 008 (sekiz)</w:t>
              <w:br/>
              <w:t>2) Her bölükte en fazla 3 basamak olmalıdır. Söylenmeyen basamaklara «0» yazılır: 105 040 008 (Doğru Seçenek: D)</w:t>
              <w:br/>
            </w:r>
          </w:p>
        </w:tc>
      </w:tr>
      <w:tr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[3] </w:t>
            </w:r>
            <w:r>
              <w:rPr>
                <w:rFonts w:ascii="Arial" w:hAnsi="Arial"/>
                <w:i/>
                <w:color w:val="2B6CB0"/>
                <w:sz w:val="15"/>
              </w:rPr>
              <w:t>(Basamak Değeri)</w:t>
              <w:br/>
            </w:r>
            <w:r>
              <w:rPr>
                <w:rFonts w:ascii="Arial" w:hAnsi="Arial"/>
                <w:sz w:val="16"/>
              </w:rPr>
              <w:t>704 520 891 sayısındaki 7 ve 2 rakamlarının basamak değerleri toplamı kaçtır?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276749"/>
                <w:sz w:val="16"/>
              </w:rPr>
              <w:t xml:space="preserve">✓ A) </w:t>
            </w:r>
            <w:r>
              <w:rPr>
                <w:rFonts w:ascii="Arial" w:hAnsi="Arial"/>
                <w:b/>
                <w:color w:val="276749"/>
                <w:sz w:val="16"/>
              </w:rPr>
              <w:t>700 020 000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B) </w:t>
            </w:r>
            <w:r>
              <w:rPr>
                <w:rFonts w:ascii="Arial" w:hAnsi="Arial"/>
                <w:b w:val="0"/>
                <w:sz w:val="16"/>
              </w:rPr>
              <w:t>702 000 000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C) </w:t>
            </w:r>
            <w:r>
              <w:rPr>
                <w:rFonts w:ascii="Arial" w:hAnsi="Arial"/>
                <w:b w:val="0"/>
                <w:sz w:val="16"/>
              </w:rPr>
              <w:t>700 200 000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D) </w:t>
            </w:r>
            <w:r>
              <w:rPr>
                <w:rFonts w:ascii="Arial" w:hAnsi="Arial"/>
                <w:b w:val="0"/>
                <w:sz w:val="16"/>
              </w:rPr>
              <w:t>720 000 000</w:t>
            </w:r>
          </w:p>
          <w:p>
            <w:pPr>
              <w:spacing w:before="80" w:after="40"/>
            </w:pPr>
            <w:r>
              <w:rPr>
                <w:rFonts w:ascii="Arial" w:hAnsi="Arial"/>
                <w:color w:val="276749"/>
                <w:sz w:val="14"/>
              </w:rPr>
              <w:t>Adım Adım Çözüm:</w:t>
              <w:br/>
              <w:t>1) 7 rakamı yüz milyonlar basamağındadır:</w:t>
              <w:br/>
              <w:t>Basamak Değeri = 7 × 100 000 000 = 700 000 000</w:t>
              <w:br/>
              <w:t>2) 2 rakamı on binler basamağındadır:</w:t>
              <w:br/>
              <w:t>Basamak Değeri = 2 × 10 000 = 20 000</w:t>
              <w:br/>
              <w:t>3) Toplam = 700 000 000 + 20 000 = 700 020 000 (Doğru Seçenek: A)</w:t>
              <w:br/>
            </w:r>
          </w:p>
        </w:tc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[4] </w:t>
            </w:r>
            <w:r>
              <w:rPr>
                <w:rFonts w:ascii="Arial" w:hAnsi="Arial"/>
                <w:i/>
                <w:color w:val="2B6CB0"/>
                <w:sz w:val="15"/>
              </w:rPr>
              <w:t>(Sayı Oluşturma &amp; Bölükler)</w:t>
              <w:br/>
            </w:r>
            <w:r>
              <w:rPr>
                <w:rFonts w:ascii="Arial" w:hAnsi="Arial"/>
                <w:sz w:val="16"/>
              </w:rPr>
              <w:t>Üzerinde 0, 3, 5, 7, 8, 2, 4, 1 rakamları yazılı 8 kartın her biri birer kez kullanılarak sekiz basamaklı en büyük çift doğal sayı oluşturuluyor.</w:t>
              <w:br/>
              <w:br/>
              <w:t>Bu sayının binler bölüğündeki sayı kaçtır?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A) </w:t>
            </w:r>
            <w:r>
              <w:rPr>
                <w:rFonts w:ascii="Arial" w:hAnsi="Arial"/>
                <w:b w:val="0"/>
                <w:sz w:val="16"/>
              </w:rPr>
              <w:t>753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276749"/>
                <w:sz w:val="16"/>
              </w:rPr>
              <w:t xml:space="preserve">✓ B) </w:t>
            </w:r>
            <w:r>
              <w:rPr>
                <w:rFonts w:ascii="Arial" w:hAnsi="Arial"/>
                <w:b/>
                <w:color w:val="276749"/>
                <w:sz w:val="16"/>
              </w:rPr>
              <w:t>543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C) </w:t>
            </w:r>
            <w:r>
              <w:rPr>
                <w:rFonts w:ascii="Arial" w:hAnsi="Arial"/>
                <w:b w:val="0"/>
                <w:sz w:val="16"/>
              </w:rPr>
              <w:t>431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D) </w:t>
            </w:r>
            <w:r>
              <w:rPr>
                <w:rFonts w:ascii="Arial" w:hAnsi="Arial"/>
                <w:b w:val="0"/>
                <w:sz w:val="16"/>
              </w:rPr>
              <w:t>320</w:t>
            </w:r>
          </w:p>
          <w:p>
            <w:pPr>
              <w:spacing w:before="80" w:after="40"/>
            </w:pPr>
            <w:r>
              <w:rPr>
                <w:rFonts w:ascii="Arial" w:hAnsi="Arial"/>
                <w:color w:val="276749"/>
                <w:sz w:val="14"/>
              </w:rPr>
              <w:t>Adım Adım Çözüm:</w:t>
              <w:br/>
              <w:t>1) En büyük sayı için büyük rakamlar başa yazılır. Sayının çift olması için birler basamağı çift {8, 4, 2, 0} olmalıdır.</w:t>
              <w:br/>
              <w:t>2) En büyük çift sayı: 87 543 210</w:t>
              <w:br/>
              <w:t>3) Bölükler: Milyonlar: 87, Binler: 543, Birler: 210.</w:t>
              <w:br/>
              <w:t>Binler bölüğündeki sayı 543'tür. (Doğru Seçenek: B)</w:t>
              <w:br/>
            </w:r>
          </w:p>
        </w:tc>
      </w:tr>
      <w:tr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[5] </w:t>
            </w:r>
            <w:r>
              <w:rPr>
                <w:rFonts w:ascii="Arial" w:hAnsi="Arial"/>
                <w:i/>
                <w:color w:val="2B6CB0"/>
                <w:sz w:val="15"/>
              </w:rPr>
              <w:t>(Hârizmî &amp; Sıfırın Rolü)</w:t>
              <w:br/>
            </w:r>
            <w:r>
              <w:rPr>
                <w:rFonts w:ascii="Arial" w:hAnsi="Arial"/>
                <w:sz w:val="16"/>
              </w:rPr>
              <w:t>Büyük İslam bilgini El-Hârizmî, onluk sayı sistemine «0» rakamını kazandırarak basamak sistemini tamamlamıştır.</w:t>
              <w:br/>
              <w:br/>
              <w:t>63 045 218 sayısında 0 rakamının bulunduğu basamak ve basamak değeri hakkında hangisi doğrudur?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A) </w:t>
            </w:r>
            <w:r>
              <w:rPr>
                <w:rFonts w:ascii="Arial" w:hAnsi="Arial"/>
                <w:b w:val="0"/>
                <w:sz w:val="16"/>
              </w:rPr>
              <w:t>On binler basamağında, değeri 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B) </w:t>
            </w:r>
            <w:r>
              <w:rPr>
                <w:rFonts w:ascii="Arial" w:hAnsi="Arial"/>
                <w:b w:val="0"/>
                <w:sz w:val="16"/>
              </w:rPr>
              <w:t>Yüz binler basamağında, değeri 100 000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C) </w:t>
            </w:r>
            <w:r>
              <w:rPr>
                <w:rFonts w:ascii="Arial" w:hAnsi="Arial"/>
                <w:b w:val="0"/>
                <w:sz w:val="16"/>
              </w:rPr>
              <w:t>Milyonlar basamağında, değeri yoktur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276749"/>
                <w:sz w:val="16"/>
              </w:rPr>
              <w:t xml:space="preserve">✓ D) </w:t>
            </w:r>
            <w:r>
              <w:rPr>
                <w:rFonts w:ascii="Arial" w:hAnsi="Arial"/>
                <w:b/>
                <w:color w:val="276749"/>
                <w:sz w:val="16"/>
              </w:rPr>
              <w:t>Yüz binler basamağında, değeri 0</w:t>
            </w:r>
          </w:p>
          <w:p>
            <w:pPr>
              <w:spacing w:before="80" w:after="40"/>
            </w:pPr>
            <w:r>
              <w:rPr>
                <w:rFonts w:ascii="Arial" w:hAnsi="Arial"/>
                <w:color w:val="276749"/>
                <w:sz w:val="14"/>
              </w:rPr>
              <w:t>Adım Adım Çözüm:</w:t>
              <w:br/>
              <w:t>1) Basamaklar sağdan sola: birler(8), onlar(1), yüzler(2), binler(5), on binler(4), yüz binler(0).</w:t>
              <w:br/>
              <w:t>2) 0 rakamının basamak değeri: 0 × 100 000 = 0'dır.</w:t>
              <w:br/>
              <w:t>Yani yüz binler basamağındadır ve değeri 0'dır. (Doğru Seçenek: D)</w:t>
              <w:br/>
            </w:r>
          </w:p>
        </w:tc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[6] </w:t>
            </w:r>
            <w:r>
              <w:rPr>
                <w:rFonts w:ascii="Arial" w:hAnsi="Arial"/>
                <w:i/>
                <w:color w:val="2B6CB0"/>
                <w:sz w:val="15"/>
              </w:rPr>
              <w:t>(Büyüklük Karşılaştırma)</w:t>
              <w:br/>
            </w:r>
            <w:r>
              <w:rPr>
                <w:rFonts w:ascii="Arial" w:hAnsi="Arial"/>
                <w:sz w:val="16"/>
              </w:rPr>
              <w:t>Dört teknoloji firmasının 2026 yılı Ar-Ge bütçeleri tablodaki gibidir:</w:t>
              <w:br/>
              <w:t>• K Firması: 48 250 000 TL     • L Firması: 48 095 000 TL</w:t>
              <w:br/>
              <w:t>• M Firması: 49 100 000 TL     • N Firması: 48 209 000 TL</w:t>
              <w:br/>
              <w:br/>
              <w:t>Bütçesi en yüksek ikinci olan firma hangisidir?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A) </w:t>
            </w:r>
            <w:r>
              <w:rPr>
                <w:rFonts w:ascii="Arial" w:hAnsi="Arial"/>
                <w:b w:val="0"/>
                <w:sz w:val="16"/>
              </w:rPr>
              <w:t>M Firması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276749"/>
                <w:sz w:val="16"/>
              </w:rPr>
              <w:t xml:space="preserve">✓ B) </w:t>
            </w:r>
            <w:r>
              <w:rPr>
                <w:rFonts w:ascii="Arial" w:hAnsi="Arial"/>
                <w:b/>
                <w:color w:val="276749"/>
                <w:sz w:val="16"/>
              </w:rPr>
              <w:t>K Firması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C) </w:t>
            </w:r>
            <w:r>
              <w:rPr>
                <w:rFonts w:ascii="Arial" w:hAnsi="Arial"/>
                <w:b w:val="0"/>
                <w:sz w:val="16"/>
              </w:rPr>
              <w:t>N Firması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6"/>
              </w:rPr>
              <w:t xml:space="preserve">D) </w:t>
            </w:r>
            <w:r>
              <w:rPr>
                <w:rFonts w:ascii="Arial" w:hAnsi="Arial"/>
                <w:b w:val="0"/>
                <w:sz w:val="16"/>
              </w:rPr>
              <w:t>L Firması</w:t>
            </w:r>
          </w:p>
          <w:p>
            <w:pPr>
              <w:spacing w:before="80" w:after="40"/>
            </w:pPr>
            <w:r>
              <w:rPr>
                <w:rFonts w:ascii="Arial" w:hAnsi="Arial"/>
                <w:color w:val="276749"/>
                <w:sz w:val="14"/>
              </w:rPr>
              <w:t>Adım Adım Çözüm:</w:t>
              <w:br/>
              <w:t>1) Bütçeleri büyükten küçüğe sıralayalım:</w:t>
              <w:br/>
              <w:t>1. M Firması: 49 100 000 TL (en yüksek)</w:t>
              <w:br/>
              <w:t>2. K Firması: 48 250 000 TL (2. en yüksek)</w:t>
              <w:br/>
              <w:t>3. N Firması: 48 209 000 TL</w:t>
              <w:br/>
              <w:t>4. L Firması: 48 095 000 TL</w:t>
              <w:br/>
              <w:t>En yüksek 2. firma K Firması'dır. (Doğru Seçenek: B)</w:t>
              <w:br/>
            </w:r>
          </w:p>
        </w:tc>
      </w:tr>
    </w:tbl>
    <w:p>
      <w:r>
        <w:br w:type="page"/>
      </w:r>
    </w:p>
    <w:p>
      <w:pPr>
        <w:spacing w:before="0" w:after="80"/>
      </w:pPr>
      <w:r>
        <w:rPr>
          <w:rFonts w:ascii="Arial" w:hAnsi="Arial"/>
          <w:b/>
          <w:color w:val="276749"/>
          <w:sz w:val="17"/>
        </w:rPr>
        <w:t>5. SINIF MATEMATİK DERSİ • 1. HAFTA: BECERİ TEMELLİ SORULAR (ÖĞRETMEN ÇÖZÜM NÜSHASI - Sayfa 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[7] </w:t>
            </w:r>
            <w:r>
              <w:rPr>
                <w:rFonts w:ascii="Arial" w:hAnsi="Arial"/>
                <w:i/>
                <w:color w:val="2B6CB0"/>
                <w:sz w:val="15"/>
              </w:rPr>
              <w:t>(TÜİK Nüfus Tablosu Analizi)</w:t>
              <w:br/>
            </w:r>
            <w:r>
              <w:rPr>
                <w:rFonts w:ascii="Arial" w:hAnsi="Arial"/>
                <w:sz w:val="16"/>
              </w:rPr>
              <w:t>TÜİK verilerine göre Marmara'daki 3 ilin nüfusları verilmiştir:</w:t>
              <w:br/>
              <w:t>• Bursa: 3 214 571   • Kocaeli: 2 102 907   • Balıkesir: 1 276 430</w:t>
              <w:br/>
              <w:br/>
              <w:t>Bu verilerle ilgili aşağıdaki ifadelerden hangisi yanlıştır?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A) </w:t>
            </w:r>
            <w:r>
              <w:rPr>
                <w:rFonts w:ascii="Arial" w:hAnsi="Arial"/>
                <w:b w:val="0"/>
                <w:sz w:val="15"/>
              </w:rPr>
              <w:t>Bursa'nın binler bölüğü Balıkesir'inkinden küçüktür.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B) </w:t>
            </w:r>
            <w:r>
              <w:rPr>
                <w:rFonts w:ascii="Arial" w:hAnsi="Arial"/>
                <w:b w:val="0"/>
                <w:sz w:val="15"/>
              </w:rPr>
              <w:t>Üç ilin milyonlar basamağındaki rakamlar toplamı 6'dır.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276749"/>
                <w:sz w:val="15"/>
              </w:rPr>
              <w:t xml:space="preserve">✓ C) </w:t>
            </w:r>
            <w:r>
              <w:rPr>
                <w:rFonts w:ascii="Arial" w:hAnsi="Arial"/>
                <w:b/>
                <w:color w:val="276749"/>
                <w:sz w:val="15"/>
              </w:rPr>
              <w:t>Kocaeli'nde sıfırlar onlar ve yüz binler basamağındadır.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D) </w:t>
            </w:r>
            <w:r>
              <w:rPr>
                <w:rFonts w:ascii="Arial" w:hAnsi="Arial"/>
                <w:b w:val="0"/>
                <w:sz w:val="15"/>
              </w:rPr>
              <w:t>Balıkesir'in nüfusunda 2'nin basamak değeri 200 000'dir.</w:t>
            </w:r>
          </w:p>
          <w:p>
            <w:pPr>
              <w:spacing w:before="80" w:after="40"/>
            </w:pPr>
            <w:r>
              <w:rPr>
                <w:rFonts w:ascii="Arial" w:hAnsi="Arial"/>
                <w:color w:val="276749"/>
                <w:sz w:val="14"/>
              </w:rPr>
              <w:t>Adım Adım Çözüm:</w:t>
              <w:br/>
              <w:t>1) Kocaeli nüfusu: 2 102 907.</w:t>
              <w:br/>
              <w:t>Basamaklar: 7(birler), 0(onlar), 9(yüzler), 2(binler), 0(on binler), 1(yüz binler).</w:t>
              <w:br/>
              <w:t>2) Sıfırlar onlar ve on binler basamağındadır (yüz binlerde 1 vardır). Bu nedenle C yanlıştır. (Doğru Seçenek: C)</w:t>
              <w:br/>
            </w:r>
          </w:p>
        </w:tc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[8] </w:t>
            </w:r>
            <w:r>
              <w:rPr>
                <w:rFonts w:ascii="Arial" w:hAnsi="Arial"/>
                <w:i/>
                <w:color w:val="2B6CB0"/>
                <w:sz w:val="15"/>
              </w:rPr>
              <w:t>(Uzay Bilimi &amp; Sayı Değerleri)</w:t>
              <w:br/>
            </w:r>
            <w:r>
              <w:rPr>
                <w:rFonts w:ascii="Arial" w:hAnsi="Arial"/>
                <w:sz w:val="16"/>
              </w:rPr>
              <w:t>Bir uzay araştırma aracının gök cisimlerine uzaklıkları kaydedilmiştir:</w:t>
              <w:br/>
              <w:t>• Ay'a olan mesafe: 384 400 km</w:t>
              <w:br/>
              <w:t>• Güneş'e ortalama mesafe: 149 597 870 km</w:t>
              <w:br/>
              <w:br/>
              <w:t>Güneş mesafesinin milyonlar bölüğündeki rakamlar toplamı, Ay mesafesinin binler bölüğündeki rakamlar toplamından kaç eksiktir?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276749"/>
                <w:sz w:val="15"/>
              </w:rPr>
              <w:t xml:space="preserve">✓ A) </w:t>
            </w:r>
            <w:r>
              <w:rPr>
                <w:rFonts w:ascii="Arial" w:hAnsi="Arial"/>
                <w:b/>
                <w:color w:val="276749"/>
                <w:sz w:val="15"/>
              </w:rPr>
              <w:t>1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B) </w:t>
            </w:r>
            <w:r>
              <w:rPr>
                <w:rFonts w:ascii="Arial" w:hAnsi="Arial"/>
                <w:b w:val="0"/>
                <w:sz w:val="15"/>
              </w:rPr>
              <w:t>2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C) </w:t>
            </w:r>
            <w:r>
              <w:rPr>
                <w:rFonts w:ascii="Arial" w:hAnsi="Arial"/>
                <w:b w:val="0"/>
                <w:sz w:val="15"/>
              </w:rPr>
              <w:t>3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D) </w:t>
            </w:r>
            <w:r>
              <w:rPr>
                <w:rFonts w:ascii="Arial" w:hAnsi="Arial"/>
                <w:b w:val="0"/>
                <w:sz w:val="15"/>
              </w:rPr>
              <w:t>4</w:t>
            </w:r>
          </w:p>
          <w:p>
            <w:pPr>
              <w:spacing w:before="80" w:after="40"/>
            </w:pPr>
            <w:r>
              <w:rPr>
                <w:rFonts w:ascii="Arial" w:hAnsi="Arial"/>
                <w:color w:val="276749"/>
                <w:sz w:val="14"/>
              </w:rPr>
              <w:t>Adım Adım Çözüm:</w:t>
              <w:br/>
              <w:t>1) Güneş (149 597 870): Milyonlar bölüğü = 149.</w:t>
              <w:br/>
              <w:t>Rakamlar toplamı: 1 + 4 + 9 = 14</w:t>
              <w:br/>
              <w:t>2) Ay (384 400): Binler bölüğü = 384.</w:t>
              <w:br/>
              <w:t>Rakamlar toplamı: 3 + 8 + 4 = 15</w:t>
              <w:br/>
              <w:t>3) Fark: 15 - 14 = 1 eksiktir. (Doğru Seçenek: A)</w:t>
              <w:br/>
            </w:r>
          </w:p>
        </w:tc>
      </w:tr>
      <w:tr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[9] </w:t>
            </w:r>
            <w:r>
              <w:rPr>
                <w:rFonts w:ascii="Arial" w:hAnsi="Arial"/>
                <w:i/>
                <w:color w:val="2B6CB0"/>
                <w:sz w:val="15"/>
              </w:rPr>
              <w:t>(Mekanik Sayaç Modelleme)</w:t>
              <w:br/>
            </w:r>
            <w:r>
              <w:rPr>
                <w:rFonts w:ascii="Arial" w:hAnsi="Arial"/>
                <w:sz w:val="16"/>
              </w:rPr>
              <w:t>Bir su arıtma tesisinin 8 basamaklı mekanik sayacında iki rakam silinmiştir:</w:t>
              <w:br/>
              <w:br/>
              <w:t>• Milyonlar bölüğündeki rakamların toplamı 11'dir.</w:t>
              <w:br/>
              <w:t>• Binler bölüğündeki en küçük basamak değerli rakam 3'tür.</w:t>
              <w:br/>
              <w:br/>
              <w:t>Buna göre silinen ■ ve ▲ rakamları sırasıyla hangisidir?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A) </w:t>
            </w:r>
            <w:r>
              <w:rPr>
                <w:rFonts w:ascii="Arial" w:hAnsi="Arial"/>
                <w:b w:val="0"/>
                <w:sz w:val="15"/>
              </w:rPr>
              <w:t>6 ve 4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B) </w:t>
            </w:r>
            <w:r>
              <w:rPr>
                <w:rFonts w:ascii="Arial" w:hAnsi="Arial"/>
                <w:b w:val="0"/>
                <w:sz w:val="15"/>
              </w:rPr>
              <w:t>7 ve 5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C) </w:t>
            </w:r>
            <w:r>
              <w:rPr>
                <w:rFonts w:ascii="Arial" w:hAnsi="Arial"/>
                <w:b w:val="0"/>
                <w:sz w:val="15"/>
              </w:rPr>
              <w:t>8 ve 3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276749"/>
                <w:sz w:val="15"/>
              </w:rPr>
              <w:t xml:space="preserve">✓ D) </w:t>
            </w:r>
            <w:r>
              <w:rPr>
                <w:rFonts w:ascii="Arial" w:hAnsi="Arial"/>
                <w:b/>
                <w:color w:val="276749"/>
                <w:sz w:val="15"/>
              </w:rPr>
              <w:t>7 ve 3</w:t>
            </w:r>
          </w:p>
          <w:p>
            <w:pPr>
              <w:spacing w:before="80" w:after="40"/>
            </w:pPr>
            <w:r>
              <w:rPr>
                <w:rFonts w:ascii="Arial" w:hAnsi="Arial"/>
                <w:color w:val="276749"/>
                <w:sz w:val="14"/>
              </w:rPr>
              <w:t>Adım Adım Çözüm:</w:t>
              <w:br/>
              <w:t>1) Milyonlar bölüğü: 4 + ■ = 11 =&gt; ■ = 7</w:t>
              <w:br/>
              <w:t>2) Binler bölüğü: 8, 5 ve ▲. En küçük basamak değerli basamak binler basamağıdır (▲). Bu değer 3 verildiğine göre: ▲ = 3.</w:t>
              <w:br/>
              <w:t>Sırasıyla: 7 ve 3. (Doğru Seçenek: D)</w:t>
              <w:br/>
            </w:r>
          </w:p>
        </w:tc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[10] </w:t>
            </w:r>
            <w:r>
              <w:rPr>
                <w:rFonts w:ascii="Arial" w:hAnsi="Arial"/>
                <w:i/>
                <w:color w:val="2B6CB0"/>
                <w:sz w:val="15"/>
              </w:rPr>
              <w:t>(Sosyal Sorumluluk &amp; Çözümleme)</w:t>
              <w:br/>
            </w:r>
            <w:r>
              <w:rPr>
                <w:rFonts w:ascii="Arial" w:hAnsi="Arial"/>
                <w:sz w:val="16"/>
              </w:rPr>
              <w:t>«Kütüphanesiz Okul Kalmasın» kampanyasındaki bağış tutarı kuruş cinsinden çözümlenmiştir:</w:t>
              <w:br/>
              <w:t>(8×10 000 000) + (5×1 000 000) + (6×10 000) + (4×100) + (9×1)</w:t>
              <w:br/>
              <w:br/>
              <w:t>Bu bağış miktarının okunuşu aşağıdakilerden hangisidir?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A) </w:t>
            </w:r>
            <w:r>
              <w:rPr>
                <w:rFonts w:ascii="Arial" w:hAnsi="Arial"/>
                <w:b w:val="0"/>
                <w:sz w:val="15"/>
              </w:rPr>
              <w:t>Seksen beş milyon altı yüz bin dört yüz dokuz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B) </w:t>
            </w:r>
            <w:r>
              <w:rPr>
                <w:rFonts w:ascii="Arial" w:hAnsi="Arial"/>
                <w:b w:val="0"/>
                <w:sz w:val="15"/>
              </w:rPr>
              <w:t>Sekiz yüz elli milyon altmış bin dört yüz dokuz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276749"/>
                <w:sz w:val="15"/>
              </w:rPr>
              <w:t xml:space="preserve">✓ C) </w:t>
            </w:r>
            <w:r>
              <w:rPr>
                <w:rFonts w:ascii="Arial" w:hAnsi="Arial"/>
                <w:b/>
                <w:color w:val="276749"/>
                <w:sz w:val="15"/>
              </w:rPr>
              <w:t>Seksen beş milyon altmış bin dört yüz dokuz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D) </w:t>
            </w:r>
            <w:r>
              <w:rPr>
                <w:rFonts w:ascii="Arial" w:hAnsi="Arial"/>
                <w:b w:val="0"/>
                <w:sz w:val="15"/>
              </w:rPr>
              <w:t>Seksen beş milyon altı bin kırk dokuz</w:t>
            </w:r>
          </w:p>
          <w:p>
            <w:pPr>
              <w:spacing w:before="80" w:after="40"/>
            </w:pPr>
            <w:r>
              <w:rPr>
                <w:rFonts w:ascii="Arial" w:hAnsi="Arial"/>
                <w:color w:val="276749"/>
                <w:sz w:val="14"/>
              </w:rPr>
              <w:t>Adım Adım Çözüm:</w:t>
              <w:br/>
              <w:t>1) Basamaklar: Milyonlar: 85, Binler: 060, Birler: 409.</w:t>
              <w:br/>
              <w:t>2) Sayı: 85 060 409</w:t>
              <w:br/>
              <w:t>3) Okunuşu: «Seksen beş milyon altmış bin dört yüz dokuz». (Doğru Seçenek: C)</w:t>
              <w:br/>
            </w:r>
          </w:p>
        </w:tc>
      </w:tr>
      <w:tr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[11] </w:t>
            </w:r>
            <w:r>
              <w:rPr>
                <w:rFonts w:ascii="Arial" w:hAnsi="Arial"/>
                <w:i/>
                <w:color w:val="2B6CB0"/>
                <w:sz w:val="15"/>
              </w:rPr>
              <w:t>(Şifreli Kasa &amp; Mantıksal Örüntü)</w:t>
              <w:br/>
            </w:r>
            <w:r>
              <w:rPr>
                <w:rFonts w:ascii="Arial" w:hAnsi="Arial"/>
                <w:sz w:val="16"/>
              </w:rPr>
              <w:t>Laboratuvardaki akıllı kasanın 9 basamaklı şifre kuralları:</w:t>
              <w:br/>
              <w:t>• Birler bölüğü: Üç basamaklı en küçük tek doğal sayıdır.</w:t>
              <w:br/>
              <w:t>• Binler bölüğü: Birler bölüğündeki sayının 4 katıdır.</w:t>
              <w:br/>
              <w:t>• Milyonlar bölüğü: Binler bölüğü rakamları toplamının 5 katıdır.</w:t>
              <w:br/>
              <w:br/>
              <w:t>Buna göre bu kasanın 9 basamaklı şifresi hangisidir?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A) </w:t>
            </w:r>
            <w:r>
              <w:rPr>
                <w:rFonts w:ascii="Arial" w:hAnsi="Arial"/>
                <w:b w:val="0"/>
                <w:sz w:val="15"/>
              </w:rPr>
              <w:t>025 404 101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276749"/>
                <w:sz w:val="15"/>
              </w:rPr>
              <w:t xml:space="preserve">✓ B) </w:t>
            </w:r>
            <w:r>
              <w:rPr>
                <w:rFonts w:ascii="Arial" w:hAnsi="Arial"/>
                <w:b/>
                <w:color w:val="276749"/>
                <w:sz w:val="15"/>
              </w:rPr>
              <w:t>040 404 101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C) </w:t>
            </w:r>
            <w:r>
              <w:rPr>
                <w:rFonts w:ascii="Arial" w:hAnsi="Arial"/>
                <w:b w:val="0"/>
                <w:sz w:val="15"/>
              </w:rPr>
              <w:t>045 404 101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D) </w:t>
            </w:r>
            <w:r>
              <w:rPr>
                <w:rFonts w:ascii="Arial" w:hAnsi="Arial"/>
                <w:b w:val="0"/>
                <w:sz w:val="15"/>
              </w:rPr>
              <w:t>040 408 103</w:t>
            </w:r>
          </w:p>
          <w:p>
            <w:pPr>
              <w:spacing w:before="80" w:after="40"/>
            </w:pPr>
            <w:r>
              <w:rPr>
                <w:rFonts w:ascii="Arial" w:hAnsi="Arial"/>
                <w:color w:val="276749"/>
                <w:sz w:val="14"/>
              </w:rPr>
              <w:t>Adım Adım Çözüm:</w:t>
              <w:br/>
              <w:t>1) Birler bölüğü: 3 basamaklı en küçük tek sayı = 101</w:t>
              <w:br/>
              <w:t>2) Binler bölüğü: 101 × 4 = 404</w:t>
              <w:br/>
              <w:t>3) Milyonlar bölüğü: 404'ün rakamları toplamı (4+0+4=8) × 5 = 40 (040)</w:t>
              <w:br/>
              <w:t>4) Şifre: 040 404 101 (Doğru Seçenek: B)</w:t>
              <w:br/>
            </w:r>
          </w:p>
        </w:tc>
        <w:tc>
          <w:tcPr>
            <w:tcW w:type="dxa" w:w="53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[12] </w:t>
            </w:r>
            <w:r>
              <w:rPr>
                <w:rFonts w:ascii="Arial" w:hAnsi="Arial"/>
                <w:i/>
                <w:color w:val="2B6CB0"/>
                <w:sz w:val="15"/>
              </w:rPr>
              <w:t>(Maarif Modeli Genelleme)</w:t>
              <w:br/>
            </w:r>
            <w:r>
              <w:rPr>
                <w:rFonts w:ascii="Arial" w:hAnsi="Arial"/>
                <w:sz w:val="16"/>
              </w:rPr>
              <w:t>Çok basamaklı sayıların okunup yazılmasıyla ilgili:</w:t>
              <w:br/>
              <w:t>I. Sayılar sağdan sola üçerli bölüklere ayrılır.</w:t>
              <w:br/>
              <w:t>II. Bölükteki sayı okunup bölük adı söylenir (birler hariç).</w:t>
              <w:br/>
              <w:t>III. Binler bölüğü «000» olduğunda yine de «bin» denir.</w:t>
              <w:br/>
              <w:t>IV. Milyonlardan sonraki üç basamaklı bölük «milyarlar»dır.</w:t>
              <w:br/>
              <w:br/>
              <w:t>Önermelerden hangileri kesinlikle doğrudur?</w:t>
              <w:br/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276749"/>
                <w:sz w:val="15"/>
              </w:rPr>
              <w:t xml:space="preserve">✓ A) </w:t>
            </w:r>
            <w:r>
              <w:rPr>
                <w:rFonts w:ascii="Arial" w:hAnsi="Arial"/>
                <w:b/>
                <w:color w:val="276749"/>
                <w:sz w:val="15"/>
              </w:rPr>
              <w:t>I, II ve IV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B) </w:t>
            </w:r>
            <w:r>
              <w:rPr>
                <w:rFonts w:ascii="Arial" w:hAnsi="Arial"/>
                <w:b w:val="0"/>
                <w:sz w:val="15"/>
              </w:rPr>
              <w:t>I ve II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C) </w:t>
            </w:r>
            <w:r>
              <w:rPr>
                <w:rFonts w:ascii="Arial" w:hAnsi="Arial"/>
                <w:b w:val="0"/>
                <w:sz w:val="15"/>
              </w:rPr>
              <w:t>II, III ve IV</w:t>
            </w:r>
          </w:p>
          <w:p>
            <w:pPr>
              <w:spacing w:after="20"/>
              <w:ind w:left="144"/>
            </w:pPr>
            <w:r>
              <w:rPr>
                <w:rFonts w:ascii="Arial" w:hAnsi="Arial"/>
                <w:b/>
                <w:color w:val="1F4E79"/>
                <w:sz w:val="15"/>
              </w:rPr>
              <w:t xml:space="preserve">D) </w:t>
            </w:r>
            <w:r>
              <w:rPr>
                <w:rFonts w:ascii="Arial" w:hAnsi="Arial"/>
                <w:b w:val="0"/>
                <w:sz w:val="15"/>
              </w:rPr>
              <w:t>I, II, III ve IV</w:t>
            </w:r>
          </w:p>
          <w:p>
            <w:pPr>
              <w:spacing w:before="80" w:after="40"/>
            </w:pPr>
            <w:r>
              <w:rPr>
                <w:rFonts w:ascii="Arial" w:hAnsi="Arial"/>
                <w:color w:val="276749"/>
                <w:sz w:val="14"/>
              </w:rPr>
              <w:t>Adım Adım Çözüm:</w:t>
              <w:br/>
              <w:t>1) I. Doğrudur (Üçerli bölükleme kuralı).</w:t>
              <w:br/>
              <w:t>2) II. Doğrudur (Birler bölüğünün adı okunmaz).</w:t>
              <w:br/>
              <w:t>3) III. Yanlıştır (Binler bölüğü 000 ise «bin» denmez; örn: 3 000 045 -&gt; «üç milyon kırk beş»).</w:t>
              <w:br/>
              <w:t>4) IV. Doğrudur (10-12 basamak milyarlar bölüğüdür).</w:t>
              <w:br/>
              <w:t>Kesinlikle doğru olanlar: I, II ve IV. (Doğru Seçenek: A)</w:t>
              <w:br/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720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6"/>
              </w:rPr>
              <w:t>MİNİ CEVAP KODLAMA OPTİK FORMU (ÇÖZÜM ANAHTARI İŞLENMİŞ)</w:t>
              <w:br/>
            </w:r>
            <w:r>
              <w:rPr>
                <w:rFonts w:ascii="Arial" w:hAnsi="Arial"/>
                <w:color w:val="4A5568"/>
                <w:sz w:val="13"/>
              </w:rPr>
              <w:t xml:space="preserve"> 1: ⚪A ⚪B ●C ⚪D    2: ⚪A ⚪B ⚪C ●D    3: ●A ⚪B ⚪C ⚪D    4: ⚪A ●B ⚪C ⚪D    5: ⚪A ⚪B ⚪C ●D    6: ⚪A ●B ⚪C ⚪D</w:t>
              <w:br/>
              <w:t xml:space="preserve"> 7: ⚪A ⚪B ●C ⚪D    8: ●A ⚪B ⚪C ⚪D    9: ⚪A ⚪B ⚪C ●D   10: ⚪A ⚪B ●C ⚪D   11: ⚪A ●B ⚪C ⚪D   12: ●A ⚪B ⚪C ⚪D</w:t>
            </w:r>
          </w:p>
        </w:tc>
        <w:tc>
          <w:tcPr>
            <w:tcW w:type="dxa" w:w="3456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color w:val="4A5568"/>
                <w:sz w:val="15"/>
              </w:rPr>
              <w:t>Ders Öğretmeni:</w:t>
              <w:br/>
            </w:r>
            <w:r>
              <w:rPr>
                <w:rFonts w:ascii="Arial" w:hAnsi="Arial"/>
                <w:b/>
                <w:color w:val="1F4E79"/>
                <w:sz w:val="17"/>
              </w:rPr>
              <w:t>Demet GÜRHAN YAŞAYAN</w:t>
              <w:br/>
            </w:r>
            <w:r>
              <w:rPr>
                <w:rFonts w:ascii="Arial" w:hAnsi="Arial"/>
                <w:color w:val="4A5568"/>
                <w:sz w:val="14"/>
              </w:rPr>
              <w:t>Matematik Öğretmeni</w:t>
              <w:br/>
              <w:t>İmza: .................................</w:t>
              <w:br/>
              <w:t>D: .....   Y: .....   B: .....</w:t>
            </w:r>
          </w:p>
        </w:tc>
      </w:tr>
    </w:tbl>
    <w:p>
      <w:pPr>
        <w:spacing w:before="60" w:after="0"/>
      </w:pPr>
      <w:r>
        <w:rPr>
          <w:rFonts w:ascii="Arial" w:hAnsi="Arial"/>
          <w:b/>
          <w:color w:val="1F4E79"/>
          <w:sz w:val="15"/>
        </w:rPr>
        <w:t xml:space="preserve">PRATİK CEVAP ANAHTARI: </w:t>
      </w:r>
      <w:r>
        <w:rPr>
          <w:rFonts w:ascii="Arial" w:hAnsi="Arial"/>
          <w:color w:val="276749"/>
          <w:sz w:val="15"/>
        </w:rPr>
        <w:t>1-C | 2-D | 3-A | 4-B | 5-D | 6-B | 7-C | 8-A | 9-D | 10-C | 11-B | 12-A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