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1B5B" w14:textId="77777777" w:rsidR="0063524D" w:rsidRPr="00D1247A" w:rsidRDefault="0063524D" w:rsidP="0063524D">
      <w:pPr>
        <w:pStyle w:val="Prrafodelista"/>
        <w:widowControl/>
        <w:numPr>
          <w:ilvl w:val="0"/>
          <w:numId w:val="13"/>
        </w:numPr>
        <w:autoSpaceDE/>
        <w:autoSpaceDN/>
        <w:jc w:val="left"/>
        <w:rPr>
          <w:bCs/>
          <w:lang w:val="es-CO"/>
        </w:rPr>
      </w:pPr>
      <w:r w:rsidRPr="00D1247A">
        <w:rPr>
          <w:b/>
          <w:lang w:val="es-CO"/>
        </w:rPr>
        <w:t>Información General</w:t>
      </w:r>
    </w:p>
    <w:p w14:paraId="37402F47" w14:textId="77777777" w:rsidR="0063524D" w:rsidRPr="00D1247A" w:rsidRDefault="0063524D" w:rsidP="0063524D">
      <w:pPr>
        <w:ind w:left="360"/>
        <w:rPr>
          <w:bCs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641"/>
        <w:gridCol w:w="6187"/>
      </w:tblGrid>
      <w:tr w:rsidR="0063524D" w:rsidRPr="00D1247A" w14:paraId="13DF31EF" w14:textId="77777777" w:rsidTr="00974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46279A2" w14:textId="77777777" w:rsidR="0063524D" w:rsidRPr="00D1247A" w:rsidRDefault="0063524D" w:rsidP="00974576">
            <w:pPr>
              <w:rPr>
                <w:bCs w:val="0"/>
                <w:color w:val="auto"/>
                <w:lang w:val="es-CO"/>
              </w:rPr>
            </w:pPr>
            <w:r w:rsidRPr="00D1247A">
              <w:rPr>
                <w:bCs w:val="0"/>
                <w:color w:val="auto"/>
                <w:lang w:val="es-CO"/>
              </w:rPr>
              <w:t xml:space="preserve">Fecha </w:t>
            </w:r>
          </w:p>
        </w:tc>
        <w:tc>
          <w:tcPr>
            <w:tcW w:w="6705" w:type="dxa"/>
          </w:tcPr>
          <w:p w14:paraId="40E1073B" w14:textId="77777777" w:rsidR="0063524D" w:rsidRPr="00D1247A" w:rsidRDefault="0063524D" w:rsidP="00974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  <w:lang w:val="es-CO"/>
              </w:rPr>
            </w:pPr>
          </w:p>
        </w:tc>
      </w:tr>
      <w:tr w:rsidR="0063524D" w:rsidRPr="00D1247A" w14:paraId="4F2EDD0F" w14:textId="77777777" w:rsidTr="0097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48B6CF2" w14:textId="77777777" w:rsidR="0063524D" w:rsidRPr="00D1247A" w:rsidRDefault="0063524D" w:rsidP="00974576">
            <w:pPr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Nombre Del Empleado</w:t>
            </w:r>
          </w:p>
        </w:tc>
        <w:tc>
          <w:tcPr>
            <w:tcW w:w="6705" w:type="dxa"/>
          </w:tcPr>
          <w:p w14:paraId="23DF78ED" w14:textId="217AA2D8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63524D">
              <w:rPr>
                <w:bCs/>
              </w:rPr>
              <w:t xml:space="preserve">{{ </w:t>
            </w:r>
            <w:proofErr w:type="spellStart"/>
            <w:r w:rsidRPr="0063524D">
              <w:rPr>
                <w:bCs/>
              </w:rPr>
              <w:t>nombre_completo</w:t>
            </w:r>
            <w:proofErr w:type="spellEnd"/>
            <w:r w:rsidRPr="0063524D">
              <w:rPr>
                <w:bCs/>
              </w:rPr>
              <w:t xml:space="preserve"> }}</w:t>
            </w:r>
          </w:p>
        </w:tc>
      </w:tr>
      <w:tr w:rsidR="0063524D" w:rsidRPr="00D1247A" w14:paraId="401385F8" w14:textId="77777777" w:rsidTr="0097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3E374CB" w14:textId="77777777" w:rsidR="0063524D" w:rsidRPr="00D1247A" w:rsidRDefault="0063524D" w:rsidP="00974576">
            <w:pPr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 xml:space="preserve">Cedula De Ciudadanía </w:t>
            </w:r>
          </w:p>
        </w:tc>
        <w:tc>
          <w:tcPr>
            <w:tcW w:w="6705" w:type="dxa"/>
          </w:tcPr>
          <w:p w14:paraId="5804829C" w14:textId="4D07530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63524D">
              <w:rPr>
                <w:bCs/>
              </w:rPr>
              <w:t>{{</w:t>
            </w:r>
            <w:r>
              <w:rPr>
                <w:bCs/>
              </w:rPr>
              <w:t xml:space="preserve"> cedula</w:t>
            </w:r>
            <w:r w:rsidRPr="0063524D">
              <w:rPr>
                <w:bCs/>
              </w:rPr>
              <w:t xml:space="preserve"> }}</w:t>
            </w:r>
          </w:p>
        </w:tc>
      </w:tr>
      <w:tr w:rsidR="0063524D" w:rsidRPr="00D1247A" w14:paraId="7602D966" w14:textId="77777777" w:rsidTr="0097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8075921" w14:textId="77777777" w:rsidR="0063524D" w:rsidRPr="00D1247A" w:rsidRDefault="0063524D" w:rsidP="00974576">
            <w:pPr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Cargo</w:t>
            </w:r>
          </w:p>
        </w:tc>
        <w:tc>
          <w:tcPr>
            <w:tcW w:w="6705" w:type="dxa"/>
          </w:tcPr>
          <w:p w14:paraId="5CF31F41" w14:textId="734E4523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>
              <w:rPr>
                <w:bCs/>
                <w:lang w:val="es-CO"/>
              </w:rPr>
              <w:t>{{ cargo }}</w:t>
            </w:r>
          </w:p>
        </w:tc>
      </w:tr>
      <w:tr w:rsidR="0063524D" w:rsidRPr="00D1247A" w14:paraId="2E55BD07" w14:textId="77777777" w:rsidTr="0097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65B279F" w14:textId="77777777" w:rsidR="0063524D" w:rsidRPr="00D1247A" w:rsidRDefault="0063524D" w:rsidP="00974576">
            <w:pPr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Area/Departamento</w:t>
            </w:r>
          </w:p>
        </w:tc>
        <w:tc>
          <w:tcPr>
            <w:tcW w:w="6705" w:type="dxa"/>
          </w:tcPr>
          <w:p w14:paraId="520BEB7B" w14:textId="11EFB43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>
              <w:rPr>
                <w:bCs/>
                <w:lang w:val="es-CO"/>
              </w:rPr>
              <w:t xml:space="preserve">{{ </w:t>
            </w:r>
            <w:proofErr w:type="spellStart"/>
            <w:r>
              <w:rPr>
                <w:bCs/>
                <w:lang w:val="es-CO"/>
              </w:rPr>
              <w:t>area</w:t>
            </w:r>
            <w:proofErr w:type="spellEnd"/>
            <w:r>
              <w:rPr>
                <w:bCs/>
                <w:lang w:val="es-CO"/>
              </w:rPr>
              <w:t xml:space="preserve"> }}</w:t>
            </w:r>
          </w:p>
        </w:tc>
      </w:tr>
      <w:tr w:rsidR="0063524D" w:rsidRPr="00D1247A" w14:paraId="36BA1B6A" w14:textId="77777777" w:rsidTr="0097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A418C3D" w14:textId="77777777" w:rsidR="0063524D" w:rsidRPr="00D1247A" w:rsidRDefault="0063524D" w:rsidP="00974576">
            <w:pPr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Fecha De Ingreso</w:t>
            </w:r>
          </w:p>
        </w:tc>
        <w:tc>
          <w:tcPr>
            <w:tcW w:w="6705" w:type="dxa"/>
          </w:tcPr>
          <w:p w14:paraId="2FADB9B5" w14:textId="726DEA23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>
              <w:rPr>
                <w:bCs/>
                <w:lang w:val="es-CO"/>
              </w:rPr>
              <w:t xml:space="preserve">{{ </w:t>
            </w:r>
            <w:proofErr w:type="spellStart"/>
            <w:r>
              <w:rPr>
                <w:bCs/>
                <w:lang w:val="es-CO"/>
              </w:rPr>
              <w:t>fecha_ingreso</w:t>
            </w:r>
            <w:proofErr w:type="spellEnd"/>
            <w:r>
              <w:rPr>
                <w:bCs/>
                <w:lang w:val="es-CO"/>
              </w:rPr>
              <w:t xml:space="preserve"> }}</w:t>
            </w:r>
          </w:p>
        </w:tc>
      </w:tr>
      <w:tr w:rsidR="0063524D" w:rsidRPr="00D1247A" w14:paraId="172EB0AA" w14:textId="77777777" w:rsidTr="0097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CBA7000" w14:textId="77777777" w:rsidR="0063524D" w:rsidRPr="00D1247A" w:rsidRDefault="0063524D" w:rsidP="00974576">
            <w:pPr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 xml:space="preserve">Tipo De Evento </w:t>
            </w:r>
          </w:p>
        </w:tc>
        <w:tc>
          <w:tcPr>
            <w:tcW w:w="6705" w:type="dxa"/>
          </w:tcPr>
          <w:p w14:paraId="37677635" w14:textId="7777777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(  ) Inducción (   ) Reinducción (   ) Capacitación Especifica</w:t>
            </w:r>
          </w:p>
        </w:tc>
      </w:tr>
    </w:tbl>
    <w:p w14:paraId="753C2253" w14:textId="77777777" w:rsidR="0063524D" w:rsidRPr="00D1247A" w:rsidRDefault="0063524D" w:rsidP="0063524D">
      <w:pPr>
        <w:ind w:left="360"/>
        <w:rPr>
          <w:bCs/>
          <w:lang w:val="es-CO"/>
        </w:rPr>
      </w:pPr>
    </w:p>
    <w:p w14:paraId="1EFDCFAD" w14:textId="77777777" w:rsidR="0063524D" w:rsidRPr="00D1247A" w:rsidRDefault="0063524D" w:rsidP="0063524D">
      <w:pPr>
        <w:pStyle w:val="Prrafodelista"/>
        <w:widowControl/>
        <w:numPr>
          <w:ilvl w:val="0"/>
          <w:numId w:val="13"/>
        </w:numPr>
        <w:autoSpaceDE/>
        <w:autoSpaceDN/>
        <w:jc w:val="left"/>
        <w:rPr>
          <w:bCs/>
          <w:lang w:val="es-CO"/>
        </w:rPr>
      </w:pPr>
      <w:r w:rsidRPr="00D1247A">
        <w:rPr>
          <w:b/>
          <w:lang w:val="es-CO"/>
        </w:rPr>
        <w:t xml:space="preserve">Contenido de la Inducción Corporativa. </w:t>
      </w:r>
      <w:r>
        <w:rPr>
          <w:b/>
          <w:lang w:val="es-CO"/>
        </w:rPr>
        <w:t xml:space="preserve"> </w:t>
      </w:r>
      <w:r w:rsidRPr="00D1247A">
        <w:rPr>
          <w:bCs/>
          <w:lang w:val="es-CO"/>
        </w:rPr>
        <w:t>Marque con una X los temas tratados y recibidos satisfactoriamente.</w:t>
      </w:r>
    </w:p>
    <w:p w14:paraId="0A14EDB4" w14:textId="77777777" w:rsidR="0063524D" w:rsidRPr="00D1247A" w:rsidRDefault="0063524D" w:rsidP="0063524D">
      <w:pPr>
        <w:rPr>
          <w:bCs/>
          <w:lang w:val="es-CO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57"/>
        <w:gridCol w:w="3921"/>
        <w:gridCol w:w="1891"/>
        <w:gridCol w:w="1259"/>
      </w:tblGrid>
      <w:tr w:rsidR="0063524D" w:rsidRPr="00D1247A" w14:paraId="3FDA8BE9" w14:textId="77777777" w:rsidTr="00974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5FEFBB4D" w14:textId="77777777" w:rsidR="0063524D" w:rsidRPr="00D1247A" w:rsidRDefault="0063524D" w:rsidP="00974576">
            <w:pPr>
              <w:jc w:val="center"/>
              <w:rPr>
                <w:bCs w:val="0"/>
                <w:color w:val="auto"/>
                <w:lang w:val="es-CO"/>
              </w:rPr>
            </w:pPr>
            <w:r w:rsidRPr="00D1247A">
              <w:rPr>
                <w:bCs w:val="0"/>
                <w:color w:val="auto"/>
                <w:lang w:val="es-CO"/>
              </w:rPr>
              <w:t>MODULO</w:t>
            </w:r>
          </w:p>
        </w:tc>
        <w:tc>
          <w:tcPr>
            <w:tcW w:w="5751" w:type="dxa"/>
          </w:tcPr>
          <w:p w14:paraId="0AF1598F" w14:textId="77777777" w:rsidR="0063524D" w:rsidRPr="00D1247A" w:rsidRDefault="0063524D" w:rsidP="00974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  <w:lang w:val="es-CO"/>
              </w:rPr>
            </w:pPr>
            <w:r w:rsidRPr="00D1247A">
              <w:rPr>
                <w:bCs w:val="0"/>
                <w:color w:val="auto"/>
                <w:lang w:val="es-CO"/>
              </w:rPr>
              <w:t>TEMA</w:t>
            </w:r>
          </w:p>
        </w:tc>
        <w:tc>
          <w:tcPr>
            <w:tcW w:w="334" w:type="dxa"/>
          </w:tcPr>
          <w:p w14:paraId="68057B98" w14:textId="77777777" w:rsidR="0063524D" w:rsidRPr="00D1247A" w:rsidRDefault="0063524D" w:rsidP="00974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  <w:lang w:val="es-CO"/>
              </w:rPr>
            </w:pPr>
            <w:r w:rsidRPr="00D1247A">
              <w:rPr>
                <w:bCs w:val="0"/>
                <w:color w:val="auto"/>
                <w:lang w:val="es-CO"/>
              </w:rPr>
              <w:t>RESPONSABLE</w:t>
            </w:r>
          </w:p>
        </w:tc>
        <w:tc>
          <w:tcPr>
            <w:tcW w:w="1552" w:type="dxa"/>
          </w:tcPr>
          <w:p w14:paraId="35635C59" w14:textId="77777777" w:rsidR="0063524D" w:rsidRPr="00D1247A" w:rsidRDefault="0063524D" w:rsidP="00974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  <w:lang w:val="es-CO"/>
              </w:rPr>
            </w:pPr>
            <w:r w:rsidRPr="00D1247A">
              <w:rPr>
                <w:bCs w:val="0"/>
                <w:color w:val="auto"/>
                <w:lang w:val="es-CO"/>
              </w:rPr>
              <w:t>FIRMA</w:t>
            </w:r>
          </w:p>
        </w:tc>
      </w:tr>
      <w:tr w:rsidR="0063524D" w:rsidRPr="00D1247A" w14:paraId="78A8230A" w14:textId="77777777" w:rsidTr="0097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3E3651B8" w14:textId="77777777" w:rsidR="0063524D" w:rsidRPr="00D1247A" w:rsidRDefault="0063524D" w:rsidP="00974576">
            <w:pPr>
              <w:jc w:val="center"/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Institucional</w:t>
            </w:r>
          </w:p>
        </w:tc>
        <w:tc>
          <w:tcPr>
            <w:tcW w:w="5751" w:type="dxa"/>
          </w:tcPr>
          <w:p w14:paraId="44E9E526" w14:textId="77777777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Historia, Misión, Visión y Valores de COINTECA SAS</w:t>
            </w:r>
          </w:p>
        </w:tc>
        <w:tc>
          <w:tcPr>
            <w:tcW w:w="334" w:type="dxa"/>
            <w:vAlign w:val="center"/>
          </w:tcPr>
          <w:p w14:paraId="5C08AC75" w14:textId="77777777" w:rsidR="0063524D" w:rsidRPr="00D1247A" w:rsidRDefault="0063524D" w:rsidP="00974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RRHH</w:t>
            </w:r>
          </w:p>
        </w:tc>
        <w:tc>
          <w:tcPr>
            <w:tcW w:w="1552" w:type="dxa"/>
          </w:tcPr>
          <w:p w14:paraId="53CCF38C" w14:textId="77777777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</w:p>
        </w:tc>
      </w:tr>
      <w:tr w:rsidR="0063524D" w:rsidRPr="00D1247A" w14:paraId="0324AA8F" w14:textId="77777777" w:rsidTr="0097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65552706" w14:textId="77777777" w:rsidR="0063524D" w:rsidRPr="00D1247A" w:rsidRDefault="0063524D" w:rsidP="00974576">
            <w:pPr>
              <w:jc w:val="center"/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Administrativo</w:t>
            </w:r>
          </w:p>
        </w:tc>
        <w:tc>
          <w:tcPr>
            <w:tcW w:w="5751" w:type="dxa"/>
          </w:tcPr>
          <w:p w14:paraId="0EC6FCB5" w14:textId="7777777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Horarios, turnos, sistema de pagos y beneficios</w:t>
            </w:r>
          </w:p>
        </w:tc>
        <w:tc>
          <w:tcPr>
            <w:tcW w:w="334" w:type="dxa"/>
            <w:vAlign w:val="center"/>
          </w:tcPr>
          <w:p w14:paraId="02D951F9" w14:textId="77777777" w:rsidR="0063524D" w:rsidRPr="00D1247A" w:rsidRDefault="0063524D" w:rsidP="009745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RRHH</w:t>
            </w:r>
          </w:p>
        </w:tc>
        <w:tc>
          <w:tcPr>
            <w:tcW w:w="1552" w:type="dxa"/>
          </w:tcPr>
          <w:p w14:paraId="662A62FE" w14:textId="7777777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</w:p>
        </w:tc>
      </w:tr>
      <w:tr w:rsidR="0063524D" w:rsidRPr="00D1247A" w14:paraId="0624E593" w14:textId="77777777" w:rsidTr="00974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30AFD2DE" w14:textId="77777777" w:rsidR="0063524D" w:rsidRPr="00D1247A" w:rsidRDefault="0063524D" w:rsidP="00974576">
            <w:pPr>
              <w:jc w:val="center"/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Reglamentario</w:t>
            </w:r>
          </w:p>
        </w:tc>
        <w:tc>
          <w:tcPr>
            <w:tcW w:w="5751" w:type="dxa"/>
          </w:tcPr>
          <w:p w14:paraId="64395ADA" w14:textId="77777777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Reglamento Interno de Trabajo (RIT) y Código de Ética</w:t>
            </w:r>
          </w:p>
        </w:tc>
        <w:tc>
          <w:tcPr>
            <w:tcW w:w="334" w:type="dxa"/>
            <w:vAlign w:val="center"/>
          </w:tcPr>
          <w:p w14:paraId="075F43A0" w14:textId="77777777" w:rsidR="0063524D" w:rsidRPr="00D1247A" w:rsidRDefault="0063524D" w:rsidP="00974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RRHH</w:t>
            </w:r>
          </w:p>
        </w:tc>
        <w:tc>
          <w:tcPr>
            <w:tcW w:w="1552" w:type="dxa"/>
          </w:tcPr>
          <w:p w14:paraId="6CB21036" w14:textId="77777777" w:rsidR="0063524D" w:rsidRPr="00D1247A" w:rsidRDefault="0063524D" w:rsidP="00974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s-CO"/>
              </w:rPr>
            </w:pPr>
          </w:p>
        </w:tc>
      </w:tr>
      <w:tr w:rsidR="0063524D" w:rsidRPr="00D1247A" w14:paraId="1525CA99" w14:textId="77777777" w:rsidTr="0097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5087F8EA" w14:textId="77777777" w:rsidR="0063524D" w:rsidRPr="00D1247A" w:rsidRDefault="0063524D" w:rsidP="00974576">
            <w:pPr>
              <w:jc w:val="center"/>
              <w:rPr>
                <w:bCs w:val="0"/>
                <w:lang w:val="es-CO"/>
              </w:rPr>
            </w:pPr>
            <w:r w:rsidRPr="00D1247A">
              <w:rPr>
                <w:bCs w:val="0"/>
                <w:lang w:val="es-CO"/>
              </w:rPr>
              <w:t>Puesto de trabajo</w:t>
            </w:r>
          </w:p>
        </w:tc>
        <w:tc>
          <w:tcPr>
            <w:tcW w:w="5751" w:type="dxa"/>
          </w:tcPr>
          <w:p w14:paraId="0B6511E9" w14:textId="7777777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247A">
              <w:rPr>
                <w:bCs/>
                <w:lang w:val="es-CO"/>
              </w:rPr>
              <w:t xml:space="preserve">Funciones específicas, metas y entrega de herramientas, Perfil del cargo, Acuerdo </w:t>
            </w:r>
            <w:r w:rsidRPr="00D1247A">
              <w:t>Formato acuerdo de responsabilidad y autorización de descuento</w:t>
            </w:r>
            <w:r>
              <w:t>.</w:t>
            </w:r>
          </w:p>
        </w:tc>
        <w:tc>
          <w:tcPr>
            <w:tcW w:w="334" w:type="dxa"/>
            <w:vAlign w:val="center"/>
          </w:tcPr>
          <w:p w14:paraId="3F6CD682" w14:textId="77777777" w:rsidR="0063524D" w:rsidRPr="00D1247A" w:rsidRDefault="0063524D" w:rsidP="009745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  <w:r w:rsidRPr="00D1247A">
              <w:rPr>
                <w:bCs/>
                <w:lang w:val="es-CO"/>
              </w:rPr>
              <w:t>RRHH / LOGISTICA</w:t>
            </w:r>
          </w:p>
        </w:tc>
        <w:tc>
          <w:tcPr>
            <w:tcW w:w="1552" w:type="dxa"/>
          </w:tcPr>
          <w:p w14:paraId="4D6E2247" w14:textId="77777777" w:rsidR="0063524D" w:rsidRPr="00D1247A" w:rsidRDefault="0063524D" w:rsidP="009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s-CO"/>
              </w:rPr>
            </w:pPr>
          </w:p>
        </w:tc>
      </w:tr>
    </w:tbl>
    <w:p w14:paraId="65DA0A06" w14:textId="77777777" w:rsidR="0063524D" w:rsidRPr="00D1247A" w:rsidRDefault="0063524D" w:rsidP="0063524D">
      <w:pPr>
        <w:rPr>
          <w:bCs/>
          <w:lang w:val="es-CO"/>
        </w:rPr>
      </w:pPr>
    </w:p>
    <w:p w14:paraId="78BF7C17" w14:textId="77777777" w:rsidR="0063524D" w:rsidRPr="00D1247A" w:rsidRDefault="0063524D" w:rsidP="0063524D">
      <w:pPr>
        <w:pStyle w:val="Prrafodelista"/>
        <w:widowControl/>
        <w:numPr>
          <w:ilvl w:val="0"/>
          <w:numId w:val="13"/>
        </w:numPr>
        <w:autoSpaceDE/>
        <w:autoSpaceDN/>
        <w:jc w:val="left"/>
        <w:rPr>
          <w:bCs/>
          <w:lang w:val="es-CO"/>
        </w:rPr>
      </w:pPr>
      <w:r w:rsidRPr="00D1247A">
        <w:rPr>
          <w:bCs/>
          <w:lang w:val="es-CO"/>
        </w:rPr>
        <w:t xml:space="preserve"> </w:t>
      </w:r>
      <w:r w:rsidRPr="00D1247A">
        <w:rPr>
          <w:b/>
          <w:lang w:val="es-CO"/>
        </w:rPr>
        <w:t>Registro de Capacitación Técnica (Si aplica)</w:t>
      </w:r>
    </w:p>
    <w:p w14:paraId="65087E7B" w14:textId="77777777" w:rsidR="0063524D" w:rsidRPr="00D1247A" w:rsidRDefault="0063524D" w:rsidP="0063524D">
      <w:pPr>
        <w:rPr>
          <w:bCs/>
          <w:lang w:val="es-CO"/>
        </w:rPr>
      </w:pPr>
    </w:p>
    <w:p w14:paraId="11E925E7" w14:textId="77777777" w:rsidR="0063524D" w:rsidRPr="00D1247A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>Si el colaborador requiere manejo de maquinaria, software específico o procesos de calidad:</w:t>
      </w:r>
    </w:p>
    <w:p w14:paraId="385FD401" w14:textId="77777777" w:rsidR="0063524D" w:rsidRPr="00D1247A" w:rsidRDefault="0063524D" w:rsidP="0063524D">
      <w:pPr>
        <w:rPr>
          <w:bCs/>
          <w:lang w:val="es-CO"/>
        </w:rPr>
      </w:pPr>
    </w:p>
    <w:p w14:paraId="4F54EFF9" w14:textId="469C8F50" w:rsidR="0063524D" w:rsidRPr="00D1247A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 xml:space="preserve">Tema: </w:t>
      </w:r>
      <w:r w:rsidRPr="0063524D">
        <w:rPr>
          <w:bCs/>
        </w:rPr>
        <w:t xml:space="preserve">{{ </w:t>
      </w:r>
      <w:proofErr w:type="spellStart"/>
      <w:r w:rsidRPr="0063524D">
        <w:rPr>
          <w:bCs/>
        </w:rPr>
        <w:t>tema_capacitacion</w:t>
      </w:r>
      <w:proofErr w:type="spellEnd"/>
      <w:r w:rsidRPr="0063524D">
        <w:rPr>
          <w:bCs/>
        </w:rPr>
        <w:t xml:space="preserve"> }}</w:t>
      </w:r>
    </w:p>
    <w:p w14:paraId="0886F37C" w14:textId="43A30139" w:rsidR="0063524D" w:rsidRPr="00D1247A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 xml:space="preserve">Facilitador: </w:t>
      </w:r>
      <w:r w:rsidRPr="0063524D">
        <w:rPr>
          <w:bCs/>
        </w:rPr>
        <w:t xml:space="preserve">{{ </w:t>
      </w:r>
      <w:r>
        <w:rPr>
          <w:bCs/>
        </w:rPr>
        <w:t>facilitador</w:t>
      </w:r>
      <w:r w:rsidRPr="0063524D">
        <w:rPr>
          <w:bCs/>
        </w:rPr>
        <w:t xml:space="preserve"> }}</w:t>
      </w:r>
    </w:p>
    <w:p w14:paraId="3C378F39" w14:textId="41C994DB" w:rsidR="0063524D" w:rsidRPr="00D1247A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 xml:space="preserve">Duración: </w:t>
      </w:r>
      <w:r w:rsidRPr="0063524D">
        <w:rPr>
          <w:bCs/>
          <w:lang w:val="es-CO"/>
        </w:rPr>
        <w:t xml:space="preserve">{{ </w:t>
      </w:r>
      <w:proofErr w:type="spellStart"/>
      <w:r w:rsidRPr="00087B94">
        <w:rPr>
          <w:bCs/>
          <w:u w:val="single"/>
          <w:lang w:val="es-CO"/>
        </w:rPr>
        <w:t>duraci</w:t>
      </w:r>
      <w:r w:rsidR="00087B94" w:rsidRPr="00087B94">
        <w:rPr>
          <w:bCs/>
          <w:u w:val="single"/>
          <w:lang w:val="es-CO"/>
        </w:rPr>
        <w:t>o</w:t>
      </w:r>
      <w:r w:rsidRPr="00087B94">
        <w:rPr>
          <w:bCs/>
          <w:u w:val="single"/>
          <w:lang w:val="es-CO"/>
        </w:rPr>
        <w:t>n</w:t>
      </w:r>
      <w:r>
        <w:rPr>
          <w:bCs/>
          <w:lang w:val="es-CO"/>
        </w:rPr>
        <w:t>_horas</w:t>
      </w:r>
      <w:proofErr w:type="spellEnd"/>
      <w:r w:rsidRPr="0063524D">
        <w:rPr>
          <w:bCs/>
          <w:lang w:val="es-CO"/>
        </w:rPr>
        <w:t xml:space="preserve"> }}</w:t>
      </w:r>
      <w:r w:rsidRPr="00D1247A">
        <w:rPr>
          <w:bCs/>
          <w:lang w:val="es-CO"/>
        </w:rPr>
        <w:t xml:space="preserve"> horas.</w:t>
      </w:r>
    </w:p>
    <w:p w14:paraId="3A7E59DF" w14:textId="77777777" w:rsidR="0063524D" w:rsidRPr="00D1247A" w:rsidRDefault="0063524D" w:rsidP="0063524D">
      <w:pPr>
        <w:rPr>
          <w:bCs/>
          <w:lang w:val="es-CO"/>
        </w:rPr>
      </w:pPr>
    </w:p>
    <w:p w14:paraId="1C4A8386" w14:textId="77777777" w:rsidR="0063524D" w:rsidRPr="00D1247A" w:rsidRDefault="0063524D" w:rsidP="0063524D">
      <w:pPr>
        <w:pStyle w:val="Prrafodelista"/>
        <w:widowControl/>
        <w:numPr>
          <w:ilvl w:val="0"/>
          <w:numId w:val="13"/>
        </w:numPr>
        <w:autoSpaceDE/>
        <w:autoSpaceDN/>
        <w:jc w:val="left"/>
        <w:rPr>
          <w:bCs/>
          <w:lang w:val="es-CO"/>
        </w:rPr>
      </w:pPr>
      <w:r w:rsidRPr="00D1247A">
        <w:rPr>
          <w:bCs/>
          <w:lang w:val="es-CO"/>
        </w:rPr>
        <w:t xml:space="preserve"> </w:t>
      </w:r>
      <w:r w:rsidRPr="00D1247A">
        <w:rPr>
          <w:b/>
          <w:lang w:val="es-CO"/>
        </w:rPr>
        <w:t>Compromiso del Colaborador</w:t>
      </w:r>
    </w:p>
    <w:p w14:paraId="71A47867" w14:textId="77777777" w:rsidR="0063524D" w:rsidRPr="00D1247A" w:rsidRDefault="0063524D" w:rsidP="0063524D">
      <w:pPr>
        <w:rPr>
          <w:bCs/>
          <w:lang w:val="es-CO"/>
        </w:rPr>
      </w:pPr>
    </w:p>
    <w:p w14:paraId="4DAC079F" w14:textId="3294263B" w:rsidR="0063524D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 xml:space="preserve">"Yo, </w:t>
      </w:r>
      <w:r w:rsidRPr="0063524D">
        <w:rPr>
          <w:bCs/>
        </w:rPr>
        <w:t xml:space="preserve">{{ </w:t>
      </w:r>
      <w:proofErr w:type="spellStart"/>
      <w:r w:rsidRPr="0063524D">
        <w:rPr>
          <w:bCs/>
        </w:rPr>
        <w:t>nombre_completo</w:t>
      </w:r>
      <w:proofErr w:type="spellEnd"/>
      <w:r w:rsidRPr="0063524D">
        <w:rPr>
          <w:bCs/>
        </w:rPr>
        <w:t xml:space="preserve"> }</w:t>
      </w:r>
      <w:r w:rsidR="00CE0E83">
        <w:rPr>
          <w:bCs/>
        </w:rPr>
        <w:t>}</w:t>
      </w:r>
      <w:r w:rsidRPr="00D1247A">
        <w:rPr>
          <w:bCs/>
          <w:lang w:val="es-CO"/>
        </w:rPr>
        <w:t>, identificado</w:t>
      </w:r>
      <w:r>
        <w:rPr>
          <w:bCs/>
          <w:lang w:val="es-CO"/>
        </w:rPr>
        <w:t xml:space="preserve"> (a)</w:t>
      </w:r>
      <w:r w:rsidRPr="00D1247A">
        <w:rPr>
          <w:bCs/>
          <w:lang w:val="es-CO"/>
        </w:rPr>
        <w:t xml:space="preserve"> con CC No. </w:t>
      </w:r>
      <w:r w:rsidRPr="0063524D">
        <w:rPr>
          <w:bCs/>
        </w:rPr>
        <w:t>{{ cedula }}</w:t>
      </w:r>
      <w:r w:rsidRPr="00D1247A">
        <w:rPr>
          <w:bCs/>
          <w:lang w:val="es-CO"/>
        </w:rPr>
        <w:t>, declaro que he recibido la inducción y capacitación en los temas anteriormente descritos. Me comprometo a cumplir con las normas de seguridad, políticas internas y procedimientos de COINTECA SAS para el correcto desempeño de mis funciones."</w:t>
      </w:r>
    </w:p>
    <w:p w14:paraId="5BAD3082" w14:textId="77777777" w:rsidR="0063524D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ab/>
      </w:r>
    </w:p>
    <w:p w14:paraId="5C0B0B84" w14:textId="77777777" w:rsidR="0063524D" w:rsidRDefault="0063524D" w:rsidP="0063524D">
      <w:pPr>
        <w:rPr>
          <w:bCs/>
          <w:lang w:val="es-CO"/>
        </w:rPr>
      </w:pPr>
    </w:p>
    <w:p w14:paraId="732B8A13" w14:textId="77777777" w:rsidR="0063524D" w:rsidRPr="00D1247A" w:rsidRDefault="0063524D" w:rsidP="0063524D">
      <w:pPr>
        <w:rPr>
          <w:bCs/>
          <w:lang w:val="es-CO"/>
        </w:rPr>
      </w:pPr>
    </w:p>
    <w:p w14:paraId="1E2ACB96" w14:textId="77777777" w:rsidR="0063524D" w:rsidRPr="00D1247A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>______________________</w:t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  <w:t>_________________________</w:t>
      </w:r>
    </w:p>
    <w:p w14:paraId="6AD10398" w14:textId="77777777" w:rsidR="0063524D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 xml:space="preserve">Firma del Colaborador          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 w:rsidRPr="00D1247A">
        <w:rPr>
          <w:bCs/>
          <w:lang w:val="es-CO"/>
        </w:rPr>
        <w:tab/>
        <w:t>Firma del responsable (RRHH)</w:t>
      </w:r>
    </w:p>
    <w:p w14:paraId="6F83D0B5" w14:textId="77777777" w:rsidR="0063524D" w:rsidRPr="00D1247A" w:rsidRDefault="0063524D" w:rsidP="0063524D">
      <w:pPr>
        <w:rPr>
          <w:bCs/>
          <w:lang w:val="es-CO"/>
        </w:rPr>
      </w:pPr>
      <w:r w:rsidRPr="00D1247A">
        <w:rPr>
          <w:bCs/>
          <w:lang w:val="es-CO"/>
        </w:rPr>
        <w:t>Fecha:</w:t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</w:r>
      <w:r w:rsidRPr="00D1247A">
        <w:rPr>
          <w:bCs/>
          <w:lang w:val="es-CO"/>
        </w:rPr>
        <w:tab/>
        <w:t>Fecha:</w:t>
      </w:r>
    </w:p>
    <w:p w14:paraId="61966DF2" w14:textId="77777777" w:rsidR="00274008" w:rsidRPr="003F3EC5" w:rsidRDefault="00274008" w:rsidP="003F3EC5"/>
    <w:sectPr w:rsidR="00274008" w:rsidRPr="003F3E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AC1E3" w14:textId="77777777" w:rsidR="006538CC" w:rsidRDefault="006538CC" w:rsidP="009B25F0">
      <w:r>
        <w:separator/>
      </w:r>
    </w:p>
  </w:endnote>
  <w:endnote w:type="continuationSeparator" w:id="0">
    <w:p w14:paraId="486DB132" w14:textId="77777777" w:rsidR="006538CC" w:rsidRDefault="006538CC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0770" w14:textId="77777777" w:rsidR="006538CC" w:rsidRDefault="006538CC" w:rsidP="009B25F0">
      <w:r>
        <w:separator/>
      </w:r>
    </w:p>
  </w:footnote>
  <w:footnote w:type="continuationSeparator" w:id="0">
    <w:p w14:paraId="3D0D732A" w14:textId="77777777" w:rsidR="006538CC" w:rsidRDefault="006538CC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4081B3C3" w:rsidR="009B25F0" w:rsidRDefault="00375D63">
          <w:pPr>
            <w:pStyle w:val="Encabezado"/>
          </w:pPr>
          <w:r>
            <w:t>Código: RRHH-R</w:t>
          </w:r>
          <w:r w:rsidR="0063524D">
            <w:t>F</w:t>
          </w:r>
          <w:r>
            <w:t>-0</w:t>
          </w:r>
          <w:r w:rsidR="0063524D">
            <w:t>3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5E6790AB" w:rsidR="00375D63" w:rsidRPr="003F3EC5" w:rsidRDefault="0063524D" w:rsidP="00375D63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t>INDUCCION Y CAPACITACION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A9C"/>
    <w:multiLevelType w:val="hybridMultilevel"/>
    <w:tmpl w:val="B51A36A6"/>
    <w:lvl w:ilvl="0" w:tplc="F63630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870A6"/>
    <w:multiLevelType w:val="multilevel"/>
    <w:tmpl w:val="DF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511F"/>
    <w:multiLevelType w:val="multilevel"/>
    <w:tmpl w:val="A78A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C7E4D"/>
    <w:multiLevelType w:val="multilevel"/>
    <w:tmpl w:val="45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6"/>
  </w:num>
  <w:num w:numId="2" w16cid:durableId="687678732">
    <w:abstractNumId w:val="11"/>
  </w:num>
  <w:num w:numId="3" w16cid:durableId="147484006">
    <w:abstractNumId w:val="3"/>
  </w:num>
  <w:num w:numId="4" w16cid:durableId="791948282">
    <w:abstractNumId w:val="7"/>
  </w:num>
  <w:num w:numId="5" w16cid:durableId="14499933">
    <w:abstractNumId w:val="12"/>
  </w:num>
  <w:num w:numId="6" w16cid:durableId="439183086">
    <w:abstractNumId w:val="10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8"/>
  </w:num>
  <w:num w:numId="10" w16cid:durableId="859782318">
    <w:abstractNumId w:val="9"/>
  </w:num>
  <w:num w:numId="11" w16cid:durableId="433594704">
    <w:abstractNumId w:val="1"/>
  </w:num>
  <w:num w:numId="12" w16cid:durableId="1006442907">
    <w:abstractNumId w:val="2"/>
  </w:num>
  <w:num w:numId="13" w16cid:durableId="167133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1664B"/>
    <w:rsid w:val="00087B94"/>
    <w:rsid w:val="000B54B5"/>
    <w:rsid w:val="00141416"/>
    <w:rsid w:val="001A4696"/>
    <w:rsid w:val="001F1C24"/>
    <w:rsid w:val="001F2183"/>
    <w:rsid w:val="001F2758"/>
    <w:rsid w:val="0027307C"/>
    <w:rsid w:val="00274008"/>
    <w:rsid w:val="002A37C8"/>
    <w:rsid w:val="002C1952"/>
    <w:rsid w:val="002D01EF"/>
    <w:rsid w:val="0036092A"/>
    <w:rsid w:val="00375D63"/>
    <w:rsid w:val="00384D05"/>
    <w:rsid w:val="0039173C"/>
    <w:rsid w:val="003F3EC5"/>
    <w:rsid w:val="00414092"/>
    <w:rsid w:val="00437C66"/>
    <w:rsid w:val="00493E9C"/>
    <w:rsid w:val="004F5E88"/>
    <w:rsid w:val="00543D4A"/>
    <w:rsid w:val="005833FF"/>
    <w:rsid w:val="005B06D0"/>
    <w:rsid w:val="005C17FF"/>
    <w:rsid w:val="005F3C2C"/>
    <w:rsid w:val="0063524D"/>
    <w:rsid w:val="006538CC"/>
    <w:rsid w:val="006622B6"/>
    <w:rsid w:val="00745D37"/>
    <w:rsid w:val="007B5071"/>
    <w:rsid w:val="008762DB"/>
    <w:rsid w:val="00877B72"/>
    <w:rsid w:val="008D6EA2"/>
    <w:rsid w:val="0095779B"/>
    <w:rsid w:val="009975A0"/>
    <w:rsid w:val="009B25F0"/>
    <w:rsid w:val="009C323F"/>
    <w:rsid w:val="009D625F"/>
    <w:rsid w:val="00A23ABB"/>
    <w:rsid w:val="00A528B9"/>
    <w:rsid w:val="00A73EE9"/>
    <w:rsid w:val="00AB28CB"/>
    <w:rsid w:val="00AC1B2F"/>
    <w:rsid w:val="00B8189A"/>
    <w:rsid w:val="00BB71B1"/>
    <w:rsid w:val="00BC7250"/>
    <w:rsid w:val="00BF5453"/>
    <w:rsid w:val="00BF5714"/>
    <w:rsid w:val="00C33982"/>
    <w:rsid w:val="00C367AA"/>
    <w:rsid w:val="00CB2C0A"/>
    <w:rsid w:val="00CE0E83"/>
    <w:rsid w:val="00D15427"/>
    <w:rsid w:val="00F303F9"/>
    <w:rsid w:val="00FA5DCC"/>
    <w:rsid w:val="00F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63524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23</cp:revision>
  <dcterms:created xsi:type="dcterms:W3CDTF">2026-05-26T14:55:00Z</dcterms:created>
  <dcterms:modified xsi:type="dcterms:W3CDTF">2026-06-25T13:40:00Z</dcterms:modified>
</cp:coreProperties>
</file>