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7EE5" w14:textId="2E9EAE47" w:rsidR="00D540C0" w:rsidRPr="00650FE8" w:rsidRDefault="00D540C0" w:rsidP="00650FE8">
      <w:pPr>
        <w:pStyle w:val="Prrafodelista"/>
        <w:numPr>
          <w:ilvl w:val="0"/>
          <w:numId w:val="12"/>
        </w:numPr>
        <w:rPr>
          <w:b/>
          <w:bCs/>
        </w:rPr>
      </w:pPr>
      <w:r w:rsidRPr="00650FE8">
        <w:rPr>
          <w:b/>
          <w:bCs/>
        </w:rPr>
        <w:t>Las Partes</w:t>
      </w:r>
    </w:p>
    <w:p w14:paraId="00E00EA6" w14:textId="77777777" w:rsidR="00650FE8" w:rsidRPr="00650FE8" w:rsidRDefault="00650FE8" w:rsidP="00650FE8">
      <w:pPr>
        <w:pStyle w:val="Prrafodelista"/>
        <w:rPr>
          <w:b/>
          <w:bCs/>
        </w:rPr>
      </w:pPr>
    </w:p>
    <w:p w14:paraId="51870051" w14:textId="77777777" w:rsidR="00D540C0" w:rsidRPr="004D653C" w:rsidRDefault="00D540C0" w:rsidP="00D540C0">
      <w:pPr>
        <w:widowControl/>
        <w:numPr>
          <w:ilvl w:val="0"/>
          <w:numId w:val="10"/>
        </w:numPr>
        <w:autoSpaceDE/>
        <w:autoSpaceDN/>
        <w:spacing w:line="278" w:lineRule="auto"/>
      </w:pPr>
      <w:r w:rsidRPr="004D653C">
        <w:rPr>
          <w:b/>
          <w:bCs/>
        </w:rPr>
        <w:t>El Empleado:</w:t>
      </w:r>
      <w:r w:rsidRPr="004D653C">
        <w:t xml:space="preserve"> </w:t>
      </w:r>
      <w:r>
        <w:t>COMERCIALIZADORA DE INGENIERIA &amp; TECNOLOGIAS APLICADAS SAS</w:t>
      </w:r>
      <w:r w:rsidRPr="004D653C">
        <w:t>, identificado con NIT</w:t>
      </w:r>
      <w:r>
        <w:t xml:space="preserve"> 900.768.648-3.</w:t>
      </w:r>
    </w:p>
    <w:p w14:paraId="4323F732" w14:textId="5367DDA8" w:rsidR="00D540C0" w:rsidRDefault="00D540C0" w:rsidP="00D540C0">
      <w:pPr>
        <w:widowControl/>
        <w:numPr>
          <w:ilvl w:val="0"/>
          <w:numId w:val="10"/>
        </w:numPr>
        <w:autoSpaceDE/>
        <w:autoSpaceDN/>
        <w:spacing w:line="278" w:lineRule="auto"/>
      </w:pPr>
      <w:r w:rsidRPr="004D653C">
        <w:rPr>
          <w:b/>
          <w:bCs/>
        </w:rPr>
        <w:t>El Trabajador:</w:t>
      </w:r>
      <w:r>
        <w:t xml:space="preserve"> </w:t>
      </w:r>
      <w:r w:rsidRPr="00D540C0">
        <w:t xml:space="preserve">{{ </w:t>
      </w:r>
      <w:proofErr w:type="spellStart"/>
      <w:r w:rsidRPr="00D540C0">
        <w:t>empleado.nombre_completo</w:t>
      </w:r>
      <w:proofErr w:type="spellEnd"/>
      <w:r w:rsidRPr="00D540C0">
        <w:t xml:space="preserve"> }</w:t>
      </w:r>
      <w:r>
        <w:t>}</w:t>
      </w:r>
      <w:r w:rsidRPr="004D653C">
        <w:t>, identificado con cédula de ciudadanía No.</w:t>
      </w:r>
      <w:r w:rsidRPr="00D540C0">
        <w:rPr>
          <w:b/>
          <w:bCs/>
        </w:rPr>
        <w:t xml:space="preserve">{{ </w:t>
      </w:r>
      <w:proofErr w:type="spellStart"/>
      <w:r w:rsidRPr="00D540C0">
        <w:rPr>
          <w:b/>
          <w:bCs/>
        </w:rPr>
        <w:t>empleado.documento</w:t>
      </w:r>
      <w:proofErr w:type="spellEnd"/>
      <w:r w:rsidRPr="00D540C0">
        <w:rPr>
          <w:b/>
          <w:bCs/>
        </w:rPr>
        <w:t xml:space="preserve"> }}</w:t>
      </w:r>
      <w:r w:rsidRPr="00D540C0">
        <w:t xml:space="preserve"> </w:t>
      </w:r>
      <w:r>
        <w:t xml:space="preserve"> de </w:t>
      </w:r>
      <w:r w:rsidRPr="00D540C0">
        <w:t xml:space="preserve">{{ </w:t>
      </w:r>
      <w:proofErr w:type="spellStart"/>
      <w:r w:rsidRPr="00D540C0">
        <w:t>empleado.ciudad_expedicion</w:t>
      </w:r>
      <w:proofErr w:type="spellEnd"/>
      <w:r w:rsidRPr="00D540C0">
        <w:t xml:space="preserve"> }}</w:t>
      </w:r>
      <w:r w:rsidRPr="004D653C">
        <w:t>.</w:t>
      </w:r>
    </w:p>
    <w:p w14:paraId="55CF15D9" w14:textId="77777777" w:rsidR="00D540C0" w:rsidRPr="004D653C" w:rsidRDefault="00D540C0" w:rsidP="00D540C0">
      <w:pPr>
        <w:ind w:left="720"/>
      </w:pPr>
    </w:p>
    <w:p w14:paraId="04861A20" w14:textId="77777777" w:rsidR="00D540C0" w:rsidRPr="004D653C" w:rsidRDefault="00D540C0" w:rsidP="00D540C0">
      <w:pPr>
        <w:rPr>
          <w:b/>
          <w:bCs/>
        </w:rPr>
      </w:pPr>
      <w:r w:rsidRPr="004D653C">
        <w:rPr>
          <w:b/>
          <w:bCs/>
        </w:rPr>
        <w:t>2. Antecedentes</w:t>
      </w:r>
    </w:p>
    <w:p w14:paraId="27A4ED82" w14:textId="3A1D0ED4" w:rsidR="00D540C0" w:rsidRPr="004D653C" w:rsidRDefault="00D540C0" w:rsidP="00D540C0">
      <w:r w:rsidRPr="004D653C">
        <w:t xml:space="preserve">Las partes suscribieron un contrato a término indefinido el día </w:t>
      </w:r>
      <w:r w:rsidR="00812F02" w:rsidRPr="00812F02">
        <w:t xml:space="preserve">{{ </w:t>
      </w:r>
      <w:proofErr w:type="spellStart"/>
      <w:r w:rsidR="00812F02" w:rsidRPr="00812F02">
        <w:t>empleado.fecha_ingreso</w:t>
      </w:r>
      <w:proofErr w:type="spellEnd"/>
      <w:r w:rsidR="00812F02" w:rsidRPr="00812F02">
        <w:t xml:space="preserve"> }}</w:t>
      </w:r>
      <w:r w:rsidR="00812F02">
        <w:t xml:space="preserve"> </w:t>
      </w:r>
      <w:r>
        <w:t>de 2026</w:t>
      </w:r>
      <w:r w:rsidRPr="004D653C">
        <w:t>, el cual se encuentra vigente a la fecha.</w:t>
      </w:r>
    </w:p>
    <w:p w14:paraId="7D384A52" w14:textId="77777777" w:rsidR="00D540C0" w:rsidRPr="004D653C" w:rsidRDefault="00D540C0" w:rsidP="00D540C0">
      <w:pPr>
        <w:rPr>
          <w:b/>
          <w:bCs/>
        </w:rPr>
      </w:pPr>
      <w:r w:rsidRPr="004D653C">
        <w:rPr>
          <w:b/>
          <w:bCs/>
        </w:rPr>
        <w:t>3. Acuerdo de Terminación</w:t>
      </w:r>
    </w:p>
    <w:p w14:paraId="73883189" w14:textId="2824D33B" w:rsidR="00D540C0" w:rsidRPr="004D653C" w:rsidRDefault="00D540C0" w:rsidP="00D540C0">
      <w:r w:rsidRPr="004D653C">
        <w:t xml:space="preserve">De manera libre y voluntaria, las partes manifiestan su voluntad de dar por terminado el vínculo contractual que las une, basándose en la autonomía de la voluntad y lo previsto en el </w:t>
      </w:r>
      <w:r w:rsidRPr="004D653C">
        <w:rPr>
          <w:b/>
          <w:bCs/>
        </w:rPr>
        <w:t>Artículo 61, literal b, del Código Sustantivo del</w:t>
      </w:r>
      <w:r>
        <w:t xml:space="preserve"> Trabajo. </w:t>
      </w:r>
      <w:r w:rsidRPr="004D653C">
        <w:t xml:space="preserve">La fecha efectiva de retiro o finalización será el día </w:t>
      </w:r>
      <w:r w:rsidR="00812F02" w:rsidRPr="00812F02">
        <w:rPr>
          <w:b/>
          <w:bCs/>
        </w:rPr>
        <w:t xml:space="preserve">{{ </w:t>
      </w:r>
      <w:proofErr w:type="spellStart"/>
      <w:r w:rsidR="00812F02" w:rsidRPr="00812F02">
        <w:rPr>
          <w:b/>
          <w:bCs/>
        </w:rPr>
        <w:t>fecha_retiro</w:t>
      </w:r>
      <w:proofErr w:type="spellEnd"/>
      <w:r w:rsidR="00812F02" w:rsidRPr="00812F02">
        <w:rPr>
          <w:b/>
          <w:bCs/>
        </w:rPr>
        <w:t xml:space="preserve"> }}</w:t>
      </w:r>
      <w:r w:rsidR="00812F02">
        <w:rPr>
          <w:b/>
          <w:bCs/>
        </w:rPr>
        <w:t xml:space="preserve"> </w:t>
      </w:r>
      <w:r>
        <w:rPr>
          <w:b/>
          <w:bCs/>
        </w:rPr>
        <w:t>de 2026</w:t>
      </w:r>
    </w:p>
    <w:p w14:paraId="4AE13773" w14:textId="77777777" w:rsidR="00D540C0" w:rsidRDefault="00D540C0" w:rsidP="00D540C0">
      <w:pPr>
        <w:rPr>
          <w:b/>
          <w:bCs/>
        </w:rPr>
      </w:pPr>
      <w:r w:rsidRPr="004D653C">
        <w:rPr>
          <w:b/>
          <w:bCs/>
        </w:rPr>
        <w:t>4. Liquidación y Paz y Salvo</w:t>
      </w:r>
    </w:p>
    <w:p w14:paraId="4CA093CD" w14:textId="77777777" w:rsidR="00650FE8" w:rsidRPr="004D653C" w:rsidRDefault="00650FE8" w:rsidP="00D540C0">
      <w:pPr>
        <w:rPr>
          <w:b/>
          <w:bCs/>
        </w:rPr>
      </w:pPr>
    </w:p>
    <w:p w14:paraId="3D191929" w14:textId="77777777" w:rsidR="00D540C0" w:rsidRPr="004D653C" w:rsidRDefault="00D540C0" w:rsidP="00D540C0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4D653C">
        <w:rPr>
          <w:b/>
          <w:bCs/>
        </w:rPr>
        <w:t>Liquidación:</w:t>
      </w:r>
      <w:r w:rsidRPr="004D653C">
        <w:t xml:space="preserve"> El </w:t>
      </w:r>
      <w:r>
        <w:t>empleador</w:t>
      </w:r>
      <w:r w:rsidRPr="004D653C">
        <w:t xml:space="preserve"> se compromete a cancelar la liquidación de salarios, prestaciones sociales y demás conceptos de ley</w:t>
      </w:r>
      <w:r>
        <w:t>.</w:t>
      </w:r>
    </w:p>
    <w:p w14:paraId="06E70055" w14:textId="77777777" w:rsidR="00D540C0" w:rsidRPr="004D653C" w:rsidRDefault="00D540C0" w:rsidP="00D540C0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4D653C">
        <w:rPr>
          <w:b/>
          <w:bCs/>
        </w:rPr>
        <w:t>Paz y Salvo:</w:t>
      </w:r>
      <w:r w:rsidRPr="004D653C">
        <w:t xml:space="preserve"> Una vez verificado el pago de las sumas </w:t>
      </w:r>
      <w:r>
        <w:t>que disponga la contadora de la empresa</w:t>
      </w:r>
      <w:r w:rsidRPr="004D653C">
        <w:t>, las partes se declara</w:t>
      </w:r>
      <w:r>
        <w:t>rá</w:t>
      </w:r>
      <w:r w:rsidRPr="004D653C">
        <w:t xml:space="preserve">n a </w:t>
      </w:r>
      <w:r w:rsidRPr="004D653C">
        <w:rPr>
          <w:b/>
          <w:bCs/>
        </w:rPr>
        <w:t>Paz y Salvo</w:t>
      </w:r>
      <w:r w:rsidRPr="004D653C">
        <w:t xml:space="preserve"> por todo concepto derivado de la relación contractual, manifestando que no se adeudan sumas por salarios, prestaciones, indemnizaciones ni ningún otro concepto, renunciando a cualquier reclamación judicial o extrajudicial posterior.</w:t>
      </w:r>
    </w:p>
    <w:p w14:paraId="67046676" w14:textId="77777777" w:rsidR="00D540C0" w:rsidRPr="004D653C" w:rsidRDefault="00D540C0" w:rsidP="00D540C0">
      <w:pPr>
        <w:rPr>
          <w:b/>
          <w:bCs/>
        </w:rPr>
      </w:pPr>
      <w:r w:rsidRPr="004D653C">
        <w:rPr>
          <w:b/>
          <w:bCs/>
        </w:rPr>
        <w:t>5. Entrega de Elementos</w:t>
      </w:r>
    </w:p>
    <w:p w14:paraId="2EDBB5CE" w14:textId="77777777" w:rsidR="00D540C0" w:rsidRPr="004D653C" w:rsidRDefault="00D540C0" w:rsidP="00D540C0">
      <w:r w:rsidRPr="004D653C">
        <w:rPr>
          <w:i/>
          <w:iCs/>
          <w:color w:val="EE0000"/>
        </w:rPr>
        <w:t xml:space="preserve">El Trabajador </w:t>
      </w:r>
      <w:r w:rsidRPr="00975020">
        <w:rPr>
          <w:i/>
          <w:iCs/>
          <w:color w:val="EE0000"/>
        </w:rPr>
        <w:t xml:space="preserve">deberá entregar </w:t>
      </w:r>
      <w:r w:rsidRPr="004D653C">
        <w:rPr>
          <w:i/>
          <w:iCs/>
          <w:color w:val="EE0000"/>
        </w:rPr>
        <w:t xml:space="preserve">los elementos de trabajo, </w:t>
      </w:r>
      <w:r w:rsidRPr="00975020">
        <w:rPr>
          <w:i/>
          <w:iCs/>
          <w:color w:val="EE0000"/>
        </w:rPr>
        <w:t xml:space="preserve">herramientas y dotación </w:t>
      </w:r>
      <w:r w:rsidRPr="004D653C">
        <w:rPr>
          <w:i/>
          <w:iCs/>
          <w:color w:val="EE0000"/>
        </w:rPr>
        <w:t xml:space="preserve">que le fueron asignados para el cumplimiento de sus funciones, </w:t>
      </w:r>
      <w:r w:rsidRPr="00975020">
        <w:rPr>
          <w:i/>
          <w:iCs/>
          <w:color w:val="EE0000"/>
        </w:rPr>
        <w:t>a</w:t>
      </w:r>
      <w:r w:rsidRPr="004D653C">
        <w:rPr>
          <w:i/>
          <w:iCs/>
          <w:color w:val="EE0000"/>
        </w:rPr>
        <w:t>l contratante</w:t>
      </w:r>
      <w:r>
        <w:t>.</w:t>
      </w:r>
    </w:p>
    <w:p w14:paraId="3DDA59C2" w14:textId="77777777" w:rsidR="00D540C0" w:rsidRDefault="00D540C0" w:rsidP="00D540C0">
      <w:r w:rsidRPr="004D653C">
        <w:t xml:space="preserve">En señal de conformidad, se firma en dos (2) ejemplares del mismo tenor, a los </w:t>
      </w:r>
      <w:proofErr w:type="spellStart"/>
      <w:r>
        <w:t>xx</w:t>
      </w:r>
      <w:proofErr w:type="spellEnd"/>
      <w:r w:rsidRPr="004D653C">
        <w:t xml:space="preserve"> de </w:t>
      </w:r>
      <w:proofErr w:type="spellStart"/>
      <w:r>
        <w:t>xx</w:t>
      </w:r>
      <w:proofErr w:type="spellEnd"/>
      <w:r>
        <w:t xml:space="preserve"> </w:t>
      </w:r>
      <w:r w:rsidRPr="004D653C">
        <w:t>de 2026</w:t>
      </w:r>
      <w:r>
        <w:t>.</w:t>
      </w:r>
    </w:p>
    <w:p w14:paraId="54308F5F" w14:textId="77777777" w:rsidR="00650FE8" w:rsidRDefault="00650FE8" w:rsidP="00D540C0"/>
    <w:p w14:paraId="21AE67EA" w14:textId="77777777" w:rsidR="00650FE8" w:rsidRDefault="00650FE8" w:rsidP="00D540C0"/>
    <w:p w14:paraId="24AFFE7D" w14:textId="77777777" w:rsidR="00650FE8" w:rsidRDefault="00650FE8" w:rsidP="00D540C0"/>
    <w:p w14:paraId="632B85E3" w14:textId="77777777" w:rsidR="00650FE8" w:rsidRDefault="00650FE8" w:rsidP="00D540C0"/>
    <w:p w14:paraId="2CD3ADF4" w14:textId="77777777" w:rsidR="00650FE8" w:rsidRDefault="00650FE8" w:rsidP="00D540C0"/>
    <w:p w14:paraId="5B1FB55C" w14:textId="77777777" w:rsidR="00650FE8" w:rsidRDefault="00650FE8" w:rsidP="00D540C0"/>
    <w:p w14:paraId="7CB22A9C" w14:textId="77777777" w:rsidR="00D540C0" w:rsidRDefault="00D540C0" w:rsidP="00D540C0">
      <w:pPr>
        <w:rPr>
          <w:b/>
          <w:bCs/>
        </w:rPr>
      </w:pPr>
    </w:p>
    <w:p w14:paraId="5A199948" w14:textId="77777777" w:rsidR="00D540C0" w:rsidRPr="004D653C" w:rsidRDefault="00D540C0" w:rsidP="00D540C0">
      <w:r w:rsidRPr="004D653C">
        <w:rPr>
          <w:b/>
          <w:bCs/>
        </w:rPr>
        <w:t>El Empleador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E</w:t>
      </w:r>
      <w:r w:rsidRPr="004D653C">
        <w:rPr>
          <w:b/>
          <w:bCs/>
        </w:rPr>
        <w:t>l Trabajador</w:t>
      </w:r>
    </w:p>
    <w:p w14:paraId="231A4DAD" w14:textId="77777777" w:rsidR="00D540C0" w:rsidRDefault="00D540C0" w:rsidP="00D540C0">
      <w:r w:rsidRPr="004D653C">
        <w:t>CC: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CC:</w:t>
      </w:r>
    </w:p>
    <w:p w14:paraId="61966DF2" w14:textId="77777777" w:rsidR="00274008" w:rsidRPr="003F3EC5" w:rsidRDefault="00274008" w:rsidP="003F3EC5"/>
    <w:sectPr w:rsidR="00274008" w:rsidRPr="003F3E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3391" w14:textId="77777777" w:rsidR="00847CAD" w:rsidRDefault="00847CAD" w:rsidP="009B25F0">
      <w:r>
        <w:separator/>
      </w:r>
    </w:p>
  </w:endnote>
  <w:endnote w:type="continuationSeparator" w:id="0">
    <w:p w14:paraId="5D78B240" w14:textId="77777777" w:rsidR="00847CAD" w:rsidRDefault="00847CAD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3D60" w14:textId="77777777" w:rsidR="00847CAD" w:rsidRDefault="00847CAD" w:rsidP="009B25F0">
      <w:r>
        <w:separator/>
      </w:r>
    </w:p>
  </w:footnote>
  <w:footnote w:type="continuationSeparator" w:id="0">
    <w:p w14:paraId="70BA4437" w14:textId="77777777" w:rsidR="00847CAD" w:rsidRDefault="00847CAD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77DFA381" w:rsidR="009B25F0" w:rsidRDefault="00375D63">
          <w:pPr>
            <w:pStyle w:val="Encabezado"/>
          </w:pPr>
          <w:r>
            <w:t>Código: RRHH-</w:t>
          </w:r>
          <w:r w:rsidR="00D540C0">
            <w:t>AC</w:t>
          </w:r>
          <w:r>
            <w:t>-0</w:t>
          </w:r>
          <w:r w:rsidR="00D540C0">
            <w:t>2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5179FBCA" w:rsidR="00D540C0" w:rsidRPr="003F3EC5" w:rsidRDefault="00D540C0" w:rsidP="00D540C0">
          <w:pPr>
            <w:jc w:val="center"/>
            <w:rPr>
              <w:b/>
              <w:bCs/>
              <w:u w:val="single"/>
            </w:rPr>
          </w:pPr>
          <w:r w:rsidRPr="004D653C">
            <w:rPr>
              <w:b/>
              <w:bCs/>
            </w:rPr>
            <w:t>ACTA DE TERMINACIÓN DE CONTRATO POR MUTUO ACUERDO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0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C7250"/>
    <w:rsid w:val="00BF5714"/>
    <w:rsid w:val="00C33982"/>
    <w:rsid w:val="00CB2C0A"/>
    <w:rsid w:val="00D540C0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4</cp:revision>
  <dcterms:created xsi:type="dcterms:W3CDTF">2026-07-03T14:00:00Z</dcterms:created>
  <dcterms:modified xsi:type="dcterms:W3CDTF">2026-07-03T14:34:00Z</dcterms:modified>
</cp:coreProperties>
</file>