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084220" w:rsidRPr="00DA4A1F" w:rsidRDefault="00B319E4" w:rsidP="00DA4A1F">
      <w:bookmarkStart w:id="0" w:name="_GoBack"/>
      <w:r>
        <w:t xml:space="preserve">Real-time PCR jest coraz częściej wykorzystywaną techniką, </w:t>
      </w:r>
      <w:r w:rsidR="00F01CB7">
        <w:t>której</w:t>
      </w:r>
      <w:r>
        <w:t xml:space="preserve"> wyniki </w:t>
      </w:r>
      <w:r w:rsidR="00F01CB7">
        <w:t xml:space="preserve">są </w:t>
      </w:r>
      <w:r>
        <w:t xml:space="preserve">trudne do przeanalizowania bez zastosowania </w:t>
      </w:r>
      <w:r w:rsidR="0092759F">
        <w:t xml:space="preserve">odpowiednich </w:t>
      </w:r>
      <w:r>
        <w:t>metod komputerowych. W tym projekcie inżynierskim stworzono aplikację internetową służącą do przetwarzania wyników</w:t>
      </w:r>
      <w:r w:rsidR="00900E0F">
        <w:t xml:space="preserve"> z tego eksperymentu</w:t>
      </w:r>
      <w:r w:rsidR="0036366B">
        <w:t>, korzystając ze środowiska R i pakietu „</w:t>
      </w:r>
      <w:proofErr w:type="spellStart"/>
      <w:r w:rsidR="0036366B">
        <w:t>Shiny</w:t>
      </w:r>
      <w:proofErr w:type="spellEnd"/>
      <w:r w:rsidR="0036366B">
        <w:t>”</w:t>
      </w:r>
      <w:r>
        <w:t>. Zastosowano względną metodę określania ekspresji genó</w:t>
      </w:r>
      <w:r w:rsidR="00DE1A79">
        <w:t xml:space="preserve">w wykorzystując algorytm Pfaffl i zapewniono możliwość wyboru </w:t>
      </w:r>
      <w:r>
        <w:t>wielu genów referencyjnych. Program cechuje się łatwą dostępnością, przejrzystym interfejsem użytkownika, prostą obsługą i m</w:t>
      </w:r>
      <w:r w:rsidR="007A0A89">
        <w:t>ożliwością generowania wykresów, co pozwala mu się wyróżnić wśród innych programów tego typu.</w:t>
      </w:r>
      <w:r>
        <w:t xml:space="preserve"> </w:t>
      </w:r>
      <w:r w:rsidR="0036366B">
        <w:t>W tej pracy inżynierskiej zawarto wprowadzenie merytoryczne do tematyki eksperymentu real-time PCR</w:t>
      </w:r>
      <w:r w:rsidR="008C59F0">
        <w:t>, przedstawiono sposoby analizy jego wyników</w:t>
      </w:r>
      <w:r w:rsidR="00DE1A79">
        <w:t xml:space="preserve"> i</w:t>
      </w:r>
      <w:r w:rsidR="008C59F0">
        <w:t xml:space="preserve"> dokonano przeglądu programów przeprowadzających taką analizę</w:t>
      </w:r>
      <w:r w:rsidR="00DE1A79">
        <w:t>. Następnie p</w:t>
      </w:r>
      <w:r w:rsidR="008C59F0">
        <w:t xml:space="preserve">rzedstawiono strukturę stworzonej aplikacji oraz </w:t>
      </w:r>
      <w:r w:rsidR="00DE1A79">
        <w:t>sposób jej działania, jak również plany na jej ulepszenie.</w:t>
      </w:r>
      <w:bookmarkEnd w:id="0"/>
    </w:p>
    <w:sectPr w:rsidR="00084220" w:rsidRPr="00DA4A1F" w:rsidSect="00A55319">
      <w:footerReference w:type="even" r:id="rId11"/>
      <w:footerReference w:type="default" r:id="rId12"/>
      <w:pgSz w:w="11906" w:h="16838" w:code="9"/>
      <w:pgMar w:top="1440" w:right="1440" w:bottom="1440" w:left="1560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8C2558" w:rsidRDefault="008C2558">
      <w:r>
        <w:separator/>
      </w:r>
    </w:p>
  </w:endnote>
  <w:endnote w:type="continuationSeparator" w:id="0">
    <w:p w:rsidR="008C2558" w:rsidRDefault="008C255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EE"/>
    <w:family w:val="roman"/>
    <w:pitch w:val="variable"/>
    <w:sig w:usb0="E0002A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EE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EE"/>
    <w:family w:val="swiss"/>
    <w:pitch w:val="variable"/>
    <w:sig w:usb0="E0002AFF" w:usb1="C0007843" w:usb2="00000009" w:usb3="00000000" w:csb0="000001FF" w:csb1="00000000"/>
  </w:font>
  <w:font w:name="Calibri">
    <w:panose1 w:val="020F0502020204030204"/>
    <w:charset w:val="EE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EE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EE"/>
    <w:family w:val="swiss"/>
    <w:pitch w:val="variable"/>
    <w:sig w:usb0="A00002EF" w:usb1="4000207B" w:usb2="00000000" w:usb3="00000000" w:csb0="0000019F" w:csb1="00000000"/>
  </w:font>
  <w:font w:name="Cambria">
    <w:panose1 w:val="02040503050406030204"/>
    <w:charset w:val="EE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F176AC" w:rsidRDefault="00F176AC">
    <w:pPr>
      <w:pStyle w:val="Footer"/>
      <w:framePr w:wrap="around" w:vAnchor="text" w:hAnchor="margin" w:xAlign="center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end"/>
    </w:r>
  </w:p>
  <w:p w:rsidR="00F176AC" w:rsidRDefault="00F176AC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F176AC" w:rsidRDefault="00F176AC">
    <w:pPr>
      <w:pStyle w:val="Footer"/>
      <w:framePr w:wrap="around" w:vAnchor="text" w:hAnchor="margin" w:xAlign="center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separate"/>
    </w:r>
    <w:r w:rsidR="00C71398">
      <w:rPr>
        <w:rStyle w:val="PageNumber"/>
        <w:noProof/>
      </w:rPr>
      <w:t>1</w:t>
    </w:r>
    <w:r>
      <w:rPr>
        <w:rStyle w:val="PageNumber"/>
      </w:rPr>
      <w:fldChar w:fldCharType="end"/>
    </w:r>
  </w:p>
  <w:p w:rsidR="00F176AC" w:rsidRDefault="00F176AC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8C2558" w:rsidRDefault="008C2558">
      <w:r>
        <w:separator/>
      </w:r>
    </w:p>
  </w:footnote>
  <w:footnote w:type="continuationSeparator" w:id="0">
    <w:p w:rsidR="008C2558" w:rsidRDefault="008C2558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0000001"/>
    <w:multiLevelType w:val="multilevel"/>
    <w:tmpl w:val="00000001"/>
    <w:lvl w:ilvl="0">
      <w:start w:val="1"/>
      <w:numFmt w:val="none"/>
      <w:suff w:val="nothing"/>
      <w:lvlText w:val=""/>
      <w:lvlJc w:val="left"/>
      <w:pPr>
        <w:tabs>
          <w:tab w:val="num" w:pos="432"/>
        </w:tabs>
        <w:ind w:left="432" w:hanging="432"/>
      </w:pPr>
    </w:lvl>
    <w:lvl w:ilvl="1">
      <w:start w:val="1"/>
      <w:numFmt w:val="none"/>
      <w:suff w:val="nothing"/>
      <w:lvlText w:val=""/>
      <w:lvlJc w:val="left"/>
      <w:pPr>
        <w:tabs>
          <w:tab w:val="num" w:pos="576"/>
        </w:tabs>
        <w:ind w:left="576" w:hanging="576"/>
      </w:pPr>
    </w:lvl>
    <w:lvl w:ilvl="2">
      <w:start w:val="1"/>
      <w:numFmt w:val="none"/>
      <w:suff w:val="nothing"/>
      <w:lvlText w:val=""/>
      <w:lvlJc w:val="left"/>
      <w:pPr>
        <w:tabs>
          <w:tab w:val="num" w:pos="720"/>
        </w:tabs>
        <w:ind w:left="720" w:hanging="720"/>
      </w:pPr>
    </w:lvl>
    <w:lvl w:ilvl="3">
      <w:start w:val="1"/>
      <w:numFmt w:val="none"/>
      <w:suff w:val="nothing"/>
      <w:lvlText w:val=""/>
      <w:lvlJc w:val="left"/>
      <w:pPr>
        <w:tabs>
          <w:tab w:val="num" w:pos="864"/>
        </w:tabs>
        <w:ind w:left="864" w:hanging="864"/>
      </w:pPr>
    </w:lvl>
    <w:lvl w:ilvl="4">
      <w:start w:val="1"/>
      <w:numFmt w:val="none"/>
      <w:suff w:val="nothing"/>
      <w:lvlText w:val=""/>
      <w:lvlJc w:val="left"/>
      <w:pPr>
        <w:tabs>
          <w:tab w:val="num" w:pos="1008"/>
        </w:tabs>
        <w:ind w:left="1008" w:hanging="1008"/>
      </w:pPr>
    </w:lvl>
    <w:lvl w:ilvl="5">
      <w:start w:val="1"/>
      <w:numFmt w:val="none"/>
      <w:suff w:val="nothing"/>
      <w:lvlText w:val=""/>
      <w:lvlJc w:val="left"/>
      <w:pPr>
        <w:tabs>
          <w:tab w:val="num" w:pos="1152"/>
        </w:tabs>
        <w:ind w:left="1152" w:hanging="1152"/>
      </w:pPr>
    </w:lvl>
    <w:lvl w:ilvl="6">
      <w:start w:val="1"/>
      <w:numFmt w:val="none"/>
      <w:suff w:val="nothing"/>
      <w:lvlText w:val=""/>
      <w:lvlJc w:val="left"/>
      <w:pPr>
        <w:tabs>
          <w:tab w:val="num" w:pos="1296"/>
        </w:tabs>
        <w:ind w:left="1296" w:hanging="1296"/>
      </w:pPr>
    </w:lvl>
    <w:lvl w:ilvl="7">
      <w:start w:val="1"/>
      <w:numFmt w:val="none"/>
      <w:suff w:val="nothing"/>
      <w:lvlText w:val=""/>
      <w:lvlJc w:val="left"/>
      <w:pPr>
        <w:tabs>
          <w:tab w:val="num" w:pos="1440"/>
        </w:tabs>
        <w:ind w:left="1440" w:hanging="1440"/>
      </w:pPr>
    </w:lvl>
    <w:lvl w:ilvl="8">
      <w:start w:val="1"/>
      <w:numFmt w:val="none"/>
      <w:suff w:val="nothing"/>
      <w:lvlText w:val=""/>
      <w:lvlJc w:val="left"/>
      <w:pPr>
        <w:tabs>
          <w:tab w:val="num" w:pos="1584"/>
        </w:tabs>
        <w:ind w:left="1584" w:hanging="1584"/>
      </w:pPr>
    </w:lvl>
  </w:abstractNum>
  <w:abstractNum w:abstractNumId="1">
    <w:nsid w:val="080B2F9A"/>
    <w:multiLevelType w:val="hybridMultilevel"/>
    <w:tmpl w:val="A4CCC7F8"/>
    <w:lvl w:ilvl="0" w:tplc="2A66CED0">
      <w:start w:val="1"/>
      <w:numFmt w:val="decimal"/>
      <w:lvlText w:val="%1."/>
      <w:lvlJc w:val="left"/>
      <w:pPr>
        <w:tabs>
          <w:tab w:val="num" w:pos="567"/>
        </w:tabs>
        <w:ind w:left="493" w:hanging="493"/>
      </w:pPr>
      <w:rPr>
        <w:rFonts w:hint="default"/>
      </w:rPr>
    </w:lvl>
    <w:lvl w:ilvl="1" w:tplc="0415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5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5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5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5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5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5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5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">
    <w:nsid w:val="0DBB76FA"/>
    <w:multiLevelType w:val="hybridMultilevel"/>
    <w:tmpl w:val="48C4F02A"/>
    <w:lvl w:ilvl="0" w:tplc="59BC0666">
      <w:start w:val="1"/>
      <w:numFmt w:val="bullet"/>
      <w:lvlText w:val=""/>
      <w:lvlJc w:val="left"/>
      <w:pPr>
        <w:tabs>
          <w:tab w:val="num" w:pos="777"/>
        </w:tabs>
        <w:ind w:left="777" w:hanging="284"/>
      </w:pPr>
      <w:rPr>
        <w:rFonts w:ascii="Symbol" w:hAnsi="Symbol" w:hint="default"/>
      </w:rPr>
    </w:lvl>
    <w:lvl w:ilvl="1" w:tplc="04150003" w:tentative="1">
      <w:start w:val="1"/>
      <w:numFmt w:val="bullet"/>
      <w:lvlText w:val="o"/>
      <w:lvlJc w:val="left"/>
      <w:pPr>
        <w:tabs>
          <w:tab w:val="num" w:pos="1933"/>
        </w:tabs>
        <w:ind w:left="1933" w:hanging="360"/>
      </w:pPr>
      <w:rPr>
        <w:rFonts w:ascii="Courier New" w:hAnsi="Courier New" w:hint="default"/>
      </w:rPr>
    </w:lvl>
    <w:lvl w:ilvl="2" w:tplc="04150005" w:tentative="1">
      <w:start w:val="1"/>
      <w:numFmt w:val="bullet"/>
      <w:lvlText w:val=""/>
      <w:lvlJc w:val="left"/>
      <w:pPr>
        <w:tabs>
          <w:tab w:val="num" w:pos="2653"/>
        </w:tabs>
        <w:ind w:left="2653" w:hanging="360"/>
      </w:pPr>
      <w:rPr>
        <w:rFonts w:ascii="Wingdings" w:hAnsi="Wingdings" w:hint="default"/>
      </w:rPr>
    </w:lvl>
    <w:lvl w:ilvl="3" w:tplc="04150001" w:tentative="1">
      <w:start w:val="1"/>
      <w:numFmt w:val="bullet"/>
      <w:lvlText w:val=""/>
      <w:lvlJc w:val="left"/>
      <w:pPr>
        <w:tabs>
          <w:tab w:val="num" w:pos="3373"/>
        </w:tabs>
        <w:ind w:left="3373" w:hanging="360"/>
      </w:pPr>
      <w:rPr>
        <w:rFonts w:ascii="Symbol" w:hAnsi="Symbol" w:hint="default"/>
      </w:rPr>
    </w:lvl>
    <w:lvl w:ilvl="4" w:tplc="04150003" w:tentative="1">
      <w:start w:val="1"/>
      <w:numFmt w:val="bullet"/>
      <w:lvlText w:val="o"/>
      <w:lvlJc w:val="left"/>
      <w:pPr>
        <w:tabs>
          <w:tab w:val="num" w:pos="4093"/>
        </w:tabs>
        <w:ind w:left="4093" w:hanging="360"/>
      </w:pPr>
      <w:rPr>
        <w:rFonts w:ascii="Courier New" w:hAnsi="Courier New" w:hint="default"/>
      </w:rPr>
    </w:lvl>
    <w:lvl w:ilvl="5" w:tplc="04150005" w:tentative="1">
      <w:start w:val="1"/>
      <w:numFmt w:val="bullet"/>
      <w:lvlText w:val=""/>
      <w:lvlJc w:val="left"/>
      <w:pPr>
        <w:tabs>
          <w:tab w:val="num" w:pos="4813"/>
        </w:tabs>
        <w:ind w:left="4813" w:hanging="360"/>
      </w:pPr>
      <w:rPr>
        <w:rFonts w:ascii="Wingdings" w:hAnsi="Wingdings" w:hint="default"/>
      </w:rPr>
    </w:lvl>
    <w:lvl w:ilvl="6" w:tplc="04150001" w:tentative="1">
      <w:start w:val="1"/>
      <w:numFmt w:val="bullet"/>
      <w:lvlText w:val=""/>
      <w:lvlJc w:val="left"/>
      <w:pPr>
        <w:tabs>
          <w:tab w:val="num" w:pos="5533"/>
        </w:tabs>
        <w:ind w:left="5533" w:hanging="360"/>
      </w:pPr>
      <w:rPr>
        <w:rFonts w:ascii="Symbol" w:hAnsi="Symbol" w:hint="default"/>
      </w:rPr>
    </w:lvl>
    <w:lvl w:ilvl="7" w:tplc="04150003" w:tentative="1">
      <w:start w:val="1"/>
      <w:numFmt w:val="bullet"/>
      <w:lvlText w:val="o"/>
      <w:lvlJc w:val="left"/>
      <w:pPr>
        <w:tabs>
          <w:tab w:val="num" w:pos="6253"/>
        </w:tabs>
        <w:ind w:left="6253" w:hanging="360"/>
      </w:pPr>
      <w:rPr>
        <w:rFonts w:ascii="Courier New" w:hAnsi="Courier New" w:hint="default"/>
      </w:rPr>
    </w:lvl>
    <w:lvl w:ilvl="8" w:tplc="04150005" w:tentative="1">
      <w:start w:val="1"/>
      <w:numFmt w:val="bullet"/>
      <w:lvlText w:val=""/>
      <w:lvlJc w:val="left"/>
      <w:pPr>
        <w:tabs>
          <w:tab w:val="num" w:pos="6973"/>
        </w:tabs>
        <w:ind w:left="6973" w:hanging="360"/>
      </w:pPr>
      <w:rPr>
        <w:rFonts w:ascii="Wingdings" w:hAnsi="Wingdings" w:hint="default"/>
      </w:rPr>
    </w:lvl>
  </w:abstractNum>
  <w:abstractNum w:abstractNumId="3">
    <w:nsid w:val="0EDA7726"/>
    <w:multiLevelType w:val="hybridMultilevel"/>
    <w:tmpl w:val="921222A2"/>
    <w:lvl w:ilvl="0" w:tplc="59BC0666">
      <w:start w:val="1"/>
      <w:numFmt w:val="bullet"/>
      <w:lvlText w:val=""/>
      <w:lvlJc w:val="left"/>
      <w:pPr>
        <w:tabs>
          <w:tab w:val="num" w:pos="1208"/>
        </w:tabs>
        <w:ind w:left="1208" w:hanging="284"/>
      </w:pPr>
      <w:rPr>
        <w:rFonts w:ascii="Symbol" w:hAnsi="Symbol" w:hint="default"/>
        <w:color w:val="auto"/>
      </w:rPr>
    </w:lvl>
    <w:lvl w:ilvl="1" w:tplc="0415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5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5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5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5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5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5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5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>
    <w:nsid w:val="2799451E"/>
    <w:multiLevelType w:val="hybridMultilevel"/>
    <w:tmpl w:val="811442D0"/>
    <w:lvl w:ilvl="0" w:tplc="04150001">
      <w:start w:val="1"/>
      <w:numFmt w:val="bullet"/>
      <w:lvlText w:val=""/>
      <w:lvlJc w:val="left"/>
      <w:pPr>
        <w:ind w:left="1275" w:hanging="360"/>
      </w:pPr>
      <w:rPr>
        <w:rFonts w:ascii="Symbol" w:hAnsi="Symbol" w:hint="default"/>
      </w:rPr>
    </w:lvl>
    <w:lvl w:ilvl="1" w:tplc="04150003" w:tentative="1">
      <w:start w:val="1"/>
      <w:numFmt w:val="bullet"/>
      <w:lvlText w:val="o"/>
      <w:lvlJc w:val="left"/>
      <w:pPr>
        <w:ind w:left="1995" w:hanging="360"/>
      </w:pPr>
      <w:rPr>
        <w:rFonts w:ascii="Courier New" w:hAnsi="Courier New" w:cs="Courier New" w:hint="default"/>
      </w:rPr>
    </w:lvl>
    <w:lvl w:ilvl="2" w:tplc="04150005" w:tentative="1">
      <w:start w:val="1"/>
      <w:numFmt w:val="bullet"/>
      <w:lvlText w:val=""/>
      <w:lvlJc w:val="left"/>
      <w:pPr>
        <w:ind w:left="2715" w:hanging="360"/>
      </w:pPr>
      <w:rPr>
        <w:rFonts w:ascii="Wingdings" w:hAnsi="Wingdings" w:hint="default"/>
      </w:rPr>
    </w:lvl>
    <w:lvl w:ilvl="3" w:tplc="04150001" w:tentative="1">
      <w:start w:val="1"/>
      <w:numFmt w:val="bullet"/>
      <w:lvlText w:val=""/>
      <w:lvlJc w:val="left"/>
      <w:pPr>
        <w:ind w:left="3435" w:hanging="360"/>
      </w:pPr>
      <w:rPr>
        <w:rFonts w:ascii="Symbol" w:hAnsi="Symbol" w:hint="default"/>
      </w:rPr>
    </w:lvl>
    <w:lvl w:ilvl="4" w:tplc="04150003" w:tentative="1">
      <w:start w:val="1"/>
      <w:numFmt w:val="bullet"/>
      <w:lvlText w:val="o"/>
      <w:lvlJc w:val="left"/>
      <w:pPr>
        <w:ind w:left="4155" w:hanging="360"/>
      </w:pPr>
      <w:rPr>
        <w:rFonts w:ascii="Courier New" w:hAnsi="Courier New" w:cs="Courier New" w:hint="default"/>
      </w:rPr>
    </w:lvl>
    <w:lvl w:ilvl="5" w:tplc="04150005" w:tentative="1">
      <w:start w:val="1"/>
      <w:numFmt w:val="bullet"/>
      <w:lvlText w:val=""/>
      <w:lvlJc w:val="left"/>
      <w:pPr>
        <w:ind w:left="4875" w:hanging="360"/>
      </w:pPr>
      <w:rPr>
        <w:rFonts w:ascii="Wingdings" w:hAnsi="Wingdings" w:hint="default"/>
      </w:rPr>
    </w:lvl>
    <w:lvl w:ilvl="6" w:tplc="04150001" w:tentative="1">
      <w:start w:val="1"/>
      <w:numFmt w:val="bullet"/>
      <w:lvlText w:val=""/>
      <w:lvlJc w:val="left"/>
      <w:pPr>
        <w:ind w:left="5595" w:hanging="360"/>
      </w:pPr>
      <w:rPr>
        <w:rFonts w:ascii="Symbol" w:hAnsi="Symbol" w:hint="default"/>
      </w:rPr>
    </w:lvl>
    <w:lvl w:ilvl="7" w:tplc="04150003" w:tentative="1">
      <w:start w:val="1"/>
      <w:numFmt w:val="bullet"/>
      <w:lvlText w:val="o"/>
      <w:lvlJc w:val="left"/>
      <w:pPr>
        <w:ind w:left="6315" w:hanging="360"/>
      </w:pPr>
      <w:rPr>
        <w:rFonts w:ascii="Courier New" w:hAnsi="Courier New" w:cs="Courier New" w:hint="default"/>
      </w:rPr>
    </w:lvl>
    <w:lvl w:ilvl="8" w:tplc="04150005" w:tentative="1">
      <w:start w:val="1"/>
      <w:numFmt w:val="bullet"/>
      <w:lvlText w:val=""/>
      <w:lvlJc w:val="left"/>
      <w:pPr>
        <w:ind w:left="7035" w:hanging="360"/>
      </w:pPr>
      <w:rPr>
        <w:rFonts w:ascii="Wingdings" w:hAnsi="Wingdings" w:hint="default"/>
      </w:rPr>
    </w:lvl>
  </w:abstractNum>
  <w:abstractNum w:abstractNumId="5">
    <w:nsid w:val="296C4818"/>
    <w:multiLevelType w:val="hybridMultilevel"/>
    <w:tmpl w:val="26A60FEA"/>
    <w:lvl w:ilvl="0" w:tplc="33BE88F4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 w:tplc="0415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5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5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5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5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5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5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5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6">
    <w:nsid w:val="5C0D2E34"/>
    <w:multiLevelType w:val="hybridMultilevel"/>
    <w:tmpl w:val="986A9448"/>
    <w:lvl w:ilvl="0" w:tplc="59BC0666">
      <w:start w:val="1"/>
      <w:numFmt w:val="bullet"/>
      <w:lvlText w:val=""/>
      <w:lvlJc w:val="left"/>
      <w:pPr>
        <w:tabs>
          <w:tab w:val="num" w:pos="837"/>
        </w:tabs>
        <w:ind w:left="837" w:hanging="284"/>
      </w:pPr>
      <w:rPr>
        <w:rFonts w:ascii="Symbol" w:hAnsi="Symbol" w:hint="default"/>
      </w:rPr>
    </w:lvl>
    <w:lvl w:ilvl="1" w:tplc="04150003" w:tentative="1">
      <w:start w:val="1"/>
      <w:numFmt w:val="bullet"/>
      <w:lvlText w:val="o"/>
      <w:lvlJc w:val="left"/>
      <w:pPr>
        <w:tabs>
          <w:tab w:val="num" w:pos="1993"/>
        </w:tabs>
        <w:ind w:left="1993" w:hanging="360"/>
      </w:pPr>
      <w:rPr>
        <w:rFonts w:ascii="Courier New" w:hAnsi="Courier New" w:hint="default"/>
      </w:rPr>
    </w:lvl>
    <w:lvl w:ilvl="2" w:tplc="04150005" w:tentative="1">
      <w:start w:val="1"/>
      <w:numFmt w:val="bullet"/>
      <w:lvlText w:val=""/>
      <w:lvlJc w:val="left"/>
      <w:pPr>
        <w:tabs>
          <w:tab w:val="num" w:pos="2713"/>
        </w:tabs>
        <w:ind w:left="2713" w:hanging="360"/>
      </w:pPr>
      <w:rPr>
        <w:rFonts w:ascii="Wingdings" w:hAnsi="Wingdings" w:hint="default"/>
      </w:rPr>
    </w:lvl>
    <w:lvl w:ilvl="3" w:tplc="04150001" w:tentative="1">
      <w:start w:val="1"/>
      <w:numFmt w:val="bullet"/>
      <w:lvlText w:val=""/>
      <w:lvlJc w:val="left"/>
      <w:pPr>
        <w:tabs>
          <w:tab w:val="num" w:pos="3433"/>
        </w:tabs>
        <w:ind w:left="3433" w:hanging="360"/>
      </w:pPr>
      <w:rPr>
        <w:rFonts w:ascii="Symbol" w:hAnsi="Symbol" w:hint="default"/>
      </w:rPr>
    </w:lvl>
    <w:lvl w:ilvl="4" w:tplc="04150003" w:tentative="1">
      <w:start w:val="1"/>
      <w:numFmt w:val="bullet"/>
      <w:lvlText w:val="o"/>
      <w:lvlJc w:val="left"/>
      <w:pPr>
        <w:tabs>
          <w:tab w:val="num" w:pos="4153"/>
        </w:tabs>
        <w:ind w:left="4153" w:hanging="360"/>
      </w:pPr>
      <w:rPr>
        <w:rFonts w:ascii="Courier New" w:hAnsi="Courier New" w:hint="default"/>
      </w:rPr>
    </w:lvl>
    <w:lvl w:ilvl="5" w:tplc="04150005" w:tentative="1">
      <w:start w:val="1"/>
      <w:numFmt w:val="bullet"/>
      <w:lvlText w:val=""/>
      <w:lvlJc w:val="left"/>
      <w:pPr>
        <w:tabs>
          <w:tab w:val="num" w:pos="4873"/>
        </w:tabs>
        <w:ind w:left="4873" w:hanging="360"/>
      </w:pPr>
      <w:rPr>
        <w:rFonts w:ascii="Wingdings" w:hAnsi="Wingdings" w:hint="default"/>
      </w:rPr>
    </w:lvl>
    <w:lvl w:ilvl="6" w:tplc="04150001" w:tentative="1">
      <w:start w:val="1"/>
      <w:numFmt w:val="bullet"/>
      <w:lvlText w:val=""/>
      <w:lvlJc w:val="left"/>
      <w:pPr>
        <w:tabs>
          <w:tab w:val="num" w:pos="5593"/>
        </w:tabs>
        <w:ind w:left="5593" w:hanging="360"/>
      </w:pPr>
      <w:rPr>
        <w:rFonts w:ascii="Symbol" w:hAnsi="Symbol" w:hint="default"/>
      </w:rPr>
    </w:lvl>
    <w:lvl w:ilvl="7" w:tplc="04150003" w:tentative="1">
      <w:start w:val="1"/>
      <w:numFmt w:val="bullet"/>
      <w:lvlText w:val="o"/>
      <w:lvlJc w:val="left"/>
      <w:pPr>
        <w:tabs>
          <w:tab w:val="num" w:pos="6313"/>
        </w:tabs>
        <w:ind w:left="6313" w:hanging="360"/>
      </w:pPr>
      <w:rPr>
        <w:rFonts w:ascii="Courier New" w:hAnsi="Courier New" w:hint="default"/>
      </w:rPr>
    </w:lvl>
    <w:lvl w:ilvl="8" w:tplc="04150005" w:tentative="1">
      <w:start w:val="1"/>
      <w:numFmt w:val="bullet"/>
      <w:lvlText w:val=""/>
      <w:lvlJc w:val="left"/>
      <w:pPr>
        <w:tabs>
          <w:tab w:val="num" w:pos="7033"/>
        </w:tabs>
        <w:ind w:left="7033" w:hanging="360"/>
      </w:pPr>
      <w:rPr>
        <w:rFonts w:ascii="Wingdings" w:hAnsi="Wingdings" w:hint="default"/>
      </w:rPr>
    </w:lvl>
  </w:abstractNum>
  <w:abstractNum w:abstractNumId="7">
    <w:nsid w:val="7D335886"/>
    <w:multiLevelType w:val="hybridMultilevel"/>
    <w:tmpl w:val="D9EA6202"/>
    <w:lvl w:ilvl="0" w:tplc="0415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5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5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5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5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5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5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5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5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3"/>
  </w:num>
  <w:num w:numId="2">
    <w:abstractNumId w:val="1"/>
  </w:num>
  <w:num w:numId="3">
    <w:abstractNumId w:val="2"/>
  </w:num>
  <w:num w:numId="4">
    <w:abstractNumId w:val="6"/>
  </w:num>
  <w:num w:numId="5">
    <w:abstractNumId w:val="5"/>
  </w:num>
  <w:num w:numId="6">
    <w:abstractNumId w:val="0"/>
  </w:num>
  <w:num w:numId="7">
    <w:abstractNumId w:val="4"/>
  </w:num>
  <w:num w:numId="8">
    <w:abstractNumId w:val="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embedSystemFonts/>
  <w:mirrorMargins/>
  <w:activeWritingStyle w:appName="MSWord" w:lang="pl-PL" w:vendorID="12" w:dllVersion="512" w:checkStyle="1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hyphenationZone w:val="425"/>
  <w:drawingGridHorizontalSpacing w:val="120"/>
  <w:displayHorizontalDrawingGridEvery w:val="2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16703"/>
    <w:rsid w:val="000011DA"/>
    <w:rsid w:val="000022E2"/>
    <w:rsid w:val="0001019A"/>
    <w:rsid w:val="0001158E"/>
    <w:rsid w:val="00014E5C"/>
    <w:rsid w:val="00016E61"/>
    <w:rsid w:val="000173A1"/>
    <w:rsid w:val="000207AC"/>
    <w:rsid w:val="000208AB"/>
    <w:rsid w:val="000224CC"/>
    <w:rsid w:val="00024783"/>
    <w:rsid w:val="00024D95"/>
    <w:rsid w:val="00026C89"/>
    <w:rsid w:val="00030950"/>
    <w:rsid w:val="0003179A"/>
    <w:rsid w:val="00031E8B"/>
    <w:rsid w:val="000321CB"/>
    <w:rsid w:val="000328A5"/>
    <w:rsid w:val="00042BAA"/>
    <w:rsid w:val="00043FA4"/>
    <w:rsid w:val="00044DCF"/>
    <w:rsid w:val="00051EDD"/>
    <w:rsid w:val="00063918"/>
    <w:rsid w:val="00064509"/>
    <w:rsid w:val="00072F65"/>
    <w:rsid w:val="0008152C"/>
    <w:rsid w:val="00084220"/>
    <w:rsid w:val="000919D4"/>
    <w:rsid w:val="00092A1E"/>
    <w:rsid w:val="00093C28"/>
    <w:rsid w:val="00094B25"/>
    <w:rsid w:val="00095398"/>
    <w:rsid w:val="00097057"/>
    <w:rsid w:val="000A2BC3"/>
    <w:rsid w:val="000A3147"/>
    <w:rsid w:val="000A34CC"/>
    <w:rsid w:val="000A5FE6"/>
    <w:rsid w:val="000C2099"/>
    <w:rsid w:val="000C322F"/>
    <w:rsid w:val="000C6F76"/>
    <w:rsid w:val="000C71F5"/>
    <w:rsid w:val="000D0322"/>
    <w:rsid w:val="001015AD"/>
    <w:rsid w:val="001040FD"/>
    <w:rsid w:val="00105F73"/>
    <w:rsid w:val="00107AAD"/>
    <w:rsid w:val="00115650"/>
    <w:rsid w:val="00115B0F"/>
    <w:rsid w:val="00121DD7"/>
    <w:rsid w:val="00127CB5"/>
    <w:rsid w:val="00131D78"/>
    <w:rsid w:val="00133DA1"/>
    <w:rsid w:val="00134E7B"/>
    <w:rsid w:val="00135CB4"/>
    <w:rsid w:val="0014101E"/>
    <w:rsid w:val="001435F9"/>
    <w:rsid w:val="00143EB1"/>
    <w:rsid w:val="001458DE"/>
    <w:rsid w:val="001463A4"/>
    <w:rsid w:val="001511BF"/>
    <w:rsid w:val="001544EA"/>
    <w:rsid w:val="00157C1B"/>
    <w:rsid w:val="00160322"/>
    <w:rsid w:val="00162AD1"/>
    <w:rsid w:val="001673CE"/>
    <w:rsid w:val="001704A7"/>
    <w:rsid w:val="00177079"/>
    <w:rsid w:val="00180EFD"/>
    <w:rsid w:val="00181472"/>
    <w:rsid w:val="00181BC2"/>
    <w:rsid w:val="00183384"/>
    <w:rsid w:val="0018428C"/>
    <w:rsid w:val="00187752"/>
    <w:rsid w:val="0019280B"/>
    <w:rsid w:val="001931EC"/>
    <w:rsid w:val="001949C0"/>
    <w:rsid w:val="001A1E62"/>
    <w:rsid w:val="001A3354"/>
    <w:rsid w:val="001A5822"/>
    <w:rsid w:val="001A60C2"/>
    <w:rsid w:val="001B1DD7"/>
    <w:rsid w:val="001B24F5"/>
    <w:rsid w:val="001B2F6E"/>
    <w:rsid w:val="001B656B"/>
    <w:rsid w:val="001B69CB"/>
    <w:rsid w:val="001C0D93"/>
    <w:rsid w:val="001C2628"/>
    <w:rsid w:val="001C3BAE"/>
    <w:rsid w:val="001C3FAF"/>
    <w:rsid w:val="001D5786"/>
    <w:rsid w:val="001D71FE"/>
    <w:rsid w:val="001F15BE"/>
    <w:rsid w:val="001F1C19"/>
    <w:rsid w:val="00200DDC"/>
    <w:rsid w:val="00212AC7"/>
    <w:rsid w:val="002138FA"/>
    <w:rsid w:val="00213F84"/>
    <w:rsid w:val="002172A7"/>
    <w:rsid w:val="00225B98"/>
    <w:rsid w:val="00234B5F"/>
    <w:rsid w:val="00235ED0"/>
    <w:rsid w:val="00237C21"/>
    <w:rsid w:val="002478DB"/>
    <w:rsid w:val="002552F8"/>
    <w:rsid w:val="0025624F"/>
    <w:rsid w:val="00256B22"/>
    <w:rsid w:val="00264FFE"/>
    <w:rsid w:val="00265294"/>
    <w:rsid w:val="00265FA0"/>
    <w:rsid w:val="00275E60"/>
    <w:rsid w:val="00276563"/>
    <w:rsid w:val="002867E3"/>
    <w:rsid w:val="00287B36"/>
    <w:rsid w:val="002916C9"/>
    <w:rsid w:val="002942D3"/>
    <w:rsid w:val="00297433"/>
    <w:rsid w:val="002A217C"/>
    <w:rsid w:val="002A3659"/>
    <w:rsid w:val="002A7032"/>
    <w:rsid w:val="002A7B5B"/>
    <w:rsid w:val="002B3A01"/>
    <w:rsid w:val="002B503D"/>
    <w:rsid w:val="002B67DA"/>
    <w:rsid w:val="002B6893"/>
    <w:rsid w:val="002C4F9F"/>
    <w:rsid w:val="002C5022"/>
    <w:rsid w:val="002D4900"/>
    <w:rsid w:val="002D6215"/>
    <w:rsid w:val="002D71A2"/>
    <w:rsid w:val="002D7833"/>
    <w:rsid w:val="002D7EE3"/>
    <w:rsid w:val="002E02B2"/>
    <w:rsid w:val="002E2F78"/>
    <w:rsid w:val="002E46C8"/>
    <w:rsid w:val="002E7E8E"/>
    <w:rsid w:val="002F04B4"/>
    <w:rsid w:val="002F12A0"/>
    <w:rsid w:val="002F1580"/>
    <w:rsid w:val="002F29D8"/>
    <w:rsid w:val="002F31FC"/>
    <w:rsid w:val="002F48CA"/>
    <w:rsid w:val="002F49E1"/>
    <w:rsid w:val="002F6151"/>
    <w:rsid w:val="00300CAC"/>
    <w:rsid w:val="003018C5"/>
    <w:rsid w:val="00302A4C"/>
    <w:rsid w:val="0030324E"/>
    <w:rsid w:val="00303B92"/>
    <w:rsid w:val="003109E7"/>
    <w:rsid w:val="003141E5"/>
    <w:rsid w:val="00315BD2"/>
    <w:rsid w:val="00322419"/>
    <w:rsid w:val="00324911"/>
    <w:rsid w:val="00341389"/>
    <w:rsid w:val="00342747"/>
    <w:rsid w:val="00353F35"/>
    <w:rsid w:val="00354A1E"/>
    <w:rsid w:val="00355DCA"/>
    <w:rsid w:val="00356B56"/>
    <w:rsid w:val="00360562"/>
    <w:rsid w:val="003624D0"/>
    <w:rsid w:val="0036366B"/>
    <w:rsid w:val="00364F04"/>
    <w:rsid w:val="00370CA8"/>
    <w:rsid w:val="00372DFC"/>
    <w:rsid w:val="00374851"/>
    <w:rsid w:val="003804B4"/>
    <w:rsid w:val="003818D2"/>
    <w:rsid w:val="00384D48"/>
    <w:rsid w:val="003861A1"/>
    <w:rsid w:val="003865B1"/>
    <w:rsid w:val="003935CE"/>
    <w:rsid w:val="00393DC0"/>
    <w:rsid w:val="003959BE"/>
    <w:rsid w:val="003B0FF2"/>
    <w:rsid w:val="003B13E8"/>
    <w:rsid w:val="003B1B1C"/>
    <w:rsid w:val="003B2D6F"/>
    <w:rsid w:val="003B6F56"/>
    <w:rsid w:val="003B7228"/>
    <w:rsid w:val="003C1F9F"/>
    <w:rsid w:val="003C70A8"/>
    <w:rsid w:val="003D02EF"/>
    <w:rsid w:val="003D0F9A"/>
    <w:rsid w:val="003D3437"/>
    <w:rsid w:val="003D383E"/>
    <w:rsid w:val="003D60A8"/>
    <w:rsid w:val="003D67F5"/>
    <w:rsid w:val="003E065D"/>
    <w:rsid w:val="003E0EB3"/>
    <w:rsid w:val="003E48D1"/>
    <w:rsid w:val="003E678E"/>
    <w:rsid w:val="003F0E44"/>
    <w:rsid w:val="003F782C"/>
    <w:rsid w:val="004051C6"/>
    <w:rsid w:val="004052E5"/>
    <w:rsid w:val="00412D74"/>
    <w:rsid w:val="00413C2F"/>
    <w:rsid w:val="004150E1"/>
    <w:rsid w:val="004201A0"/>
    <w:rsid w:val="00420CFB"/>
    <w:rsid w:val="004216EB"/>
    <w:rsid w:val="004236ED"/>
    <w:rsid w:val="0043039A"/>
    <w:rsid w:val="00431C84"/>
    <w:rsid w:val="00436567"/>
    <w:rsid w:val="004409AB"/>
    <w:rsid w:val="0045014D"/>
    <w:rsid w:val="00451617"/>
    <w:rsid w:val="00457DEA"/>
    <w:rsid w:val="0046141B"/>
    <w:rsid w:val="00462243"/>
    <w:rsid w:val="00465E5E"/>
    <w:rsid w:val="004703DF"/>
    <w:rsid w:val="004732B5"/>
    <w:rsid w:val="0047672B"/>
    <w:rsid w:val="0048211A"/>
    <w:rsid w:val="00484BE3"/>
    <w:rsid w:val="004861A7"/>
    <w:rsid w:val="004872E2"/>
    <w:rsid w:val="00487441"/>
    <w:rsid w:val="004A51A3"/>
    <w:rsid w:val="004A5B9B"/>
    <w:rsid w:val="004A5D8B"/>
    <w:rsid w:val="004B305C"/>
    <w:rsid w:val="004B3E29"/>
    <w:rsid w:val="004B64AC"/>
    <w:rsid w:val="004C1A84"/>
    <w:rsid w:val="004C28FD"/>
    <w:rsid w:val="004D3E16"/>
    <w:rsid w:val="004D5254"/>
    <w:rsid w:val="004E3B5A"/>
    <w:rsid w:val="004E7DAE"/>
    <w:rsid w:val="004F2452"/>
    <w:rsid w:val="004F3C8E"/>
    <w:rsid w:val="004F5A2F"/>
    <w:rsid w:val="004F715D"/>
    <w:rsid w:val="00513EAA"/>
    <w:rsid w:val="00516B3C"/>
    <w:rsid w:val="005201B9"/>
    <w:rsid w:val="00520D89"/>
    <w:rsid w:val="00522197"/>
    <w:rsid w:val="00524782"/>
    <w:rsid w:val="0052530E"/>
    <w:rsid w:val="00525D70"/>
    <w:rsid w:val="00527625"/>
    <w:rsid w:val="005339D1"/>
    <w:rsid w:val="005345DE"/>
    <w:rsid w:val="005362CA"/>
    <w:rsid w:val="005411CF"/>
    <w:rsid w:val="00542621"/>
    <w:rsid w:val="005454BF"/>
    <w:rsid w:val="00546EC1"/>
    <w:rsid w:val="005501E4"/>
    <w:rsid w:val="005509FF"/>
    <w:rsid w:val="005515C5"/>
    <w:rsid w:val="0055162D"/>
    <w:rsid w:val="005573DA"/>
    <w:rsid w:val="00561928"/>
    <w:rsid w:val="00562590"/>
    <w:rsid w:val="00563AB1"/>
    <w:rsid w:val="00571EE2"/>
    <w:rsid w:val="005721EC"/>
    <w:rsid w:val="0057276B"/>
    <w:rsid w:val="00573B69"/>
    <w:rsid w:val="00574DA5"/>
    <w:rsid w:val="0057518D"/>
    <w:rsid w:val="00575A2C"/>
    <w:rsid w:val="0057606B"/>
    <w:rsid w:val="00576862"/>
    <w:rsid w:val="00584357"/>
    <w:rsid w:val="0058464B"/>
    <w:rsid w:val="00590426"/>
    <w:rsid w:val="00591019"/>
    <w:rsid w:val="00593CB8"/>
    <w:rsid w:val="00594299"/>
    <w:rsid w:val="0059461D"/>
    <w:rsid w:val="005A006F"/>
    <w:rsid w:val="005A67A7"/>
    <w:rsid w:val="005B2AF9"/>
    <w:rsid w:val="005B2D58"/>
    <w:rsid w:val="005B548C"/>
    <w:rsid w:val="005C11F1"/>
    <w:rsid w:val="005C1CC7"/>
    <w:rsid w:val="005C67EC"/>
    <w:rsid w:val="005D0D93"/>
    <w:rsid w:val="005D11E4"/>
    <w:rsid w:val="005D164C"/>
    <w:rsid w:val="005D1DFE"/>
    <w:rsid w:val="005D5C33"/>
    <w:rsid w:val="005D6BF3"/>
    <w:rsid w:val="005E23AF"/>
    <w:rsid w:val="005E28E7"/>
    <w:rsid w:val="005E325A"/>
    <w:rsid w:val="005E549B"/>
    <w:rsid w:val="005E77A4"/>
    <w:rsid w:val="005F7EC1"/>
    <w:rsid w:val="006004D4"/>
    <w:rsid w:val="00601828"/>
    <w:rsid w:val="00602113"/>
    <w:rsid w:val="00602C06"/>
    <w:rsid w:val="00611072"/>
    <w:rsid w:val="00617B7A"/>
    <w:rsid w:val="00622740"/>
    <w:rsid w:val="00636F65"/>
    <w:rsid w:val="0064074A"/>
    <w:rsid w:val="006426EB"/>
    <w:rsid w:val="00645882"/>
    <w:rsid w:val="00647880"/>
    <w:rsid w:val="00650F5C"/>
    <w:rsid w:val="00650F8B"/>
    <w:rsid w:val="00650FF7"/>
    <w:rsid w:val="006513C7"/>
    <w:rsid w:val="00651BC0"/>
    <w:rsid w:val="00656164"/>
    <w:rsid w:val="0065797A"/>
    <w:rsid w:val="00661700"/>
    <w:rsid w:val="006619D0"/>
    <w:rsid w:val="006622F2"/>
    <w:rsid w:val="00662D9E"/>
    <w:rsid w:val="006717F0"/>
    <w:rsid w:val="00673DD5"/>
    <w:rsid w:val="00674818"/>
    <w:rsid w:val="00675859"/>
    <w:rsid w:val="00677125"/>
    <w:rsid w:val="00687120"/>
    <w:rsid w:val="00694796"/>
    <w:rsid w:val="006957F2"/>
    <w:rsid w:val="006A2FD4"/>
    <w:rsid w:val="006B2C64"/>
    <w:rsid w:val="006C1088"/>
    <w:rsid w:val="006C1E69"/>
    <w:rsid w:val="006C2221"/>
    <w:rsid w:val="006C5742"/>
    <w:rsid w:val="006C6FB4"/>
    <w:rsid w:val="006C73A3"/>
    <w:rsid w:val="006D2DD1"/>
    <w:rsid w:val="006D6A6A"/>
    <w:rsid w:val="006D6D8F"/>
    <w:rsid w:val="006E21AA"/>
    <w:rsid w:val="006E5B73"/>
    <w:rsid w:val="006F1F6B"/>
    <w:rsid w:val="006F340B"/>
    <w:rsid w:val="007020CE"/>
    <w:rsid w:val="007024D1"/>
    <w:rsid w:val="007051DA"/>
    <w:rsid w:val="0071066B"/>
    <w:rsid w:val="0071121C"/>
    <w:rsid w:val="00712129"/>
    <w:rsid w:val="00713717"/>
    <w:rsid w:val="00714184"/>
    <w:rsid w:val="00716703"/>
    <w:rsid w:val="007225FF"/>
    <w:rsid w:val="00722F3A"/>
    <w:rsid w:val="00724942"/>
    <w:rsid w:val="007307BC"/>
    <w:rsid w:val="00735B5B"/>
    <w:rsid w:val="00737914"/>
    <w:rsid w:val="00741379"/>
    <w:rsid w:val="007432E9"/>
    <w:rsid w:val="00750E98"/>
    <w:rsid w:val="00755A5B"/>
    <w:rsid w:val="00757EE7"/>
    <w:rsid w:val="0076164C"/>
    <w:rsid w:val="007640A4"/>
    <w:rsid w:val="0076533A"/>
    <w:rsid w:val="00774294"/>
    <w:rsid w:val="007746E3"/>
    <w:rsid w:val="00774FE2"/>
    <w:rsid w:val="0077620E"/>
    <w:rsid w:val="007822B0"/>
    <w:rsid w:val="007832BC"/>
    <w:rsid w:val="00783598"/>
    <w:rsid w:val="0078439D"/>
    <w:rsid w:val="00784F95"/>
    <w:rsid w:val="00785DC1"/>
    <w:rsid w:val="00786467"/>
    <w:rsid w:val="007866B1"/>
    <w:rsid w:val="00786D6A"/>
    <w:rsid w:val="007878EF"/>
    <w:rsid w:val="0079558D"/>
    <w:rsid w:val="007956BF"/>
    <w:rsid w:val="007A041D"/>
    <w:rsid w:val="007A0A89"/>
    <w:rsid w:val="007A314F"/>
    <w:rsid w:val="007A3839"/>
    <w:rsid w:val="007A3C23"/>
    <w:rsid w:val="007A4DBE"/>
    <w:rsid w:val="007B0B34"/>
    <w:rsid w:val="007B6B66"/>
    <w:rsid w:val="007C2332"/>
    <w:rsid w:val="007C4E2C"/>
    <w:rsid w:val="007C650A"/>
    <w:rsid w:val="007D0F50"/>
    <w:rsid w:val="007D4497"/>
    <w:rsid w:val="007D44C1"/>
    <w:rsid w:val="007D5963"/>
    <w:rsid w:val="007E0E63"/>
    <w:rsid w:val="007E25CA"/>
    <w:rsid w:val="007E2BA8"/>
    <w:rsid w:val="007E72A0"/>
    <w:rsid w:val="007E74F8"/>
    <w:rsid w:val="007E7AD6"/>
    <w:rsid w:val="007F1D98"/>
    <w:rsid w:val="007F4A1C"/>
    <w:rsid w:val="007F5D48"/>
    <w:rsid w:val="007F6A6A"/>
    <w:rsid w:val="007F7362"/>
    <w:rsid w:val="00801203"/>
    <w:rsid w:val="008015DB"/>
    <w:rsid w:val="00803B25"/>
    <w:rsid w:val="00803DCB"/>
    <w:rsid w:val="00805C54"/>
    <w:rsid w:val="0081097E"/>
    <w:rsid w:val="00813F4E"/>
    <w:rsid w:val="00817781"/>
    <w:rsid w:val="008261DC"/>
    <w:rsid w:val="00841C50"/>
    <w:rsid w:val="00844341"/>
    <w:rsid w:val="008458B5"/>
    <w:rsid w:val="00846008"/>
    <w:rsid w:val="00846733"/>
    <w:rsid w:val="00847A47"/>
    <w:rsid w:val="008516EC"/>
    <w:rsid w:val="008535C1"/>
    <w:rsid w:val="008553A7"/>
    <w:rsid w:val="00856E7E"/>
    <w:rsid w:val="0085712A"/>
    <w:rsid w:val="00861A56"/>
    <w:rsid w:val="00862E3A"/>
    <w:rsid w:val="00863960"/>
    <w:rsid w:val="00867D46"/>
    <w:rsid w:val="0087186F"/>
    <w:rsid w:val="00872FB8"/>
    <w:rsid w:val="00873DCA"/>
    <w:rsid w:val="00876303"/>
    <w:rsid w:val="0087636E"/>
    <w:rsid w:val="0087697E"/>
    <w:rsid w:val="00876B6C"/>
    <w:rsid w:val="00881527"/>
    <w:rsid w:val="008818B4"/>
    <w:rsid w:val="00882A17"/>
    <w:rsid w:val="00885D8A"/>
    <w:rsid w:val="00891492"/>
    <w:rsid w:val="00893551"/>
    <w:rsid w:val="00895AC0"/>
    <w:rsid w:val="00896B6E"/>
    <w:rsid w:val="00897523"/>
    <w:rsid w:val="008A410C"/>
    <w:rsid w:val="008B3504"/>
    <w:rsid w:val="008C1855"/>
    <w:rsid w:val="008C2558"/>
    <w:rsid w:val="008C33A5"/>
    <w:rsid w:val="008C561D"/>
    <w:rsid w:val="008C56D6"/>
    <w:rsid w:val="008C59F0"/>
    <w:rsid w:val="008D2FA0"/>
    <w:rsid w:val="008D33D6"/>
    <w:rsid w:val="008D4848"/>
    <w:rsid w:val="008E543B"/>
    <w:rsid w:val="008E5EF5"/>
    <w:rsid w:val="008F0B2B"/>
    <w:rsid w:val="008F2C3F"/>
    <w:rsid w:val="00900730"/>
    <w:rsid w:val="00900E0F"/>
    <w:rsid w:val="0090573D"/>
    <w:rsid w:val="00906321"/>
    <w:rsid w:val="00910193"/>
    <w:rsid w:val="00914B2D"/>
    <w:rsid w:val="0092098F"/>
    <w:rsid w:val="00924299"/>
    <w:rsid w:val="0092450A"/>
    <w:rsid w:val="00925B8A"/>
    <w:rsid w:val="0092759F"/>
    <w:rsid w:val="009308A8"/>
    <w:rsid w:val="00931327"/>
    <w:rsid w:val="00931E9D"/>
    <w:rsid w:val="00941D83"/>
    <w:rsid w:val="00955293"/>
    <w:rsid w:val="009552A2"/>
    <w:rsid w:val="00960A4F"/>
    <w:rsid w:val="00961851"/>
    <w:rsid w:val="00962B36"/>
    <w:rsid w:val="009667D3"/>
    <w:rsid w:val="0097101C"/>
    <w:rsid w:val="00971AD4"/>
    <w:rsid w:val="009747FB"/>
    <w:rsid w:val="00975898"/>
    <w:rsid w:val="0098365F"/>
    <w:rsid w:val="009846F3"/>
    <w:rsid w:val="00986B22"/>
    <w:rsid w:val="009970F5"/>
    <w:rsid w:val="009A62F4"/>
    <w:rsid w:val="009A6F0A"/>
    <w:rsid w:val="009B0235"/>
    <w:rsid w:val="009B57F1"/>
    <w:rsid w:val="009B6D98"/>
    <w:rsid w:val="009C34EB"/>
    <w:rsid w:val="009C5977"/>
    <w:rsid w:val="009C5B9A"/>
    <w:rsid w:val="009C73DA"/>
    <w:rsid w:val="009D0522"/>
    <w:rsid w:val="009D39F1"/>
    <w:rsid w:val="009E3487"/>
    <w:rsid w:val="009E59BD"/>
    <w:rsid w:val="009F003F"/>
    <w:rsid w:val="009F1057"/>
    <w:rsid w:val="009F12E3"/>
    <w:rsid w:val="009F2651"/>
    <w:rsid w:val="00A028F9"/>
    <w:rsid w:val="00A03668"/>
    <w:rsid w:val="00A05D0A"/>
    <w:rsid w:val="00A16948"/>
    <w:rsid w:val="00A21DB7"/>
    <w:rsid w:val="00A247CA"/>
    <w:rsid w:val="00A2655D"/>
    <w:rsid w:val="00A321B5"/>
    <w:rsid w:val="00A33038"/>
    <w:rsid w:val="00A44E63"/>
    <w:rsid w:val="00A5484F"/>
    <w:rsid w:val="00A55319"/>
    <w:rsid w:val="00A55448"/>
    <w:rsid w:val="00A55A5A"/>
    <w:rsid w:val="00A577A1"/>
    <w:rsid w:val="00A61841"/>
    <w:rsid w:val="00A65286"/>
    <w:rsid w:val="00A65F4A"/>
    <w:rsid w:val="00A7196F"/>
    <w:rsid w:val="00A71C3F"/>
    <w:rsid w:val="00A75836"/>
    <w:rsid w:val="00A80285"/>
    <w:rsid w:val="00A8263B"/>
    <w:rsid w:val="00A85B60"/>
    <w:rsid w:val="00A85E5B"/>
    <w:rsid w:val="00A868EA"/>
    <w:rsid w:val="00A87836"/>
    <w:rsid w:val="00A90F50"/>
    <w:rsid w:val="00A91435"/>
    <w:rsid w:val="00A94F9E"/>
    <w:rsid w:val="00A95988"/>
    <w:rsid w:val="00A97144"/>
    <w:rsid w:val="00AA205A"/>
    <w:rsid w:val="00AA3CD0"/>
    <w:rsid w:val="00AB0EDE"/>
    <w:rsid w:val="00AB46BB"/>
    <w:rsid w:val="00AC424E"/>
    <w:rsid w:val="00AC66D6"/>
    <w:rsid w:val="00AC7D54"/>
    <w:rsid w:val="00AD0F9C"/>
    <w:rsid w:val="00AD2D06"/>
    <w:rsid w:val="00AD3507"/>
    <w:rsid w:val="00AD63F4"/>
    <w:rsid w:val="00AD746C"/>
    <w:rsid w:val="00AE0CFA"/>
    <w:rsid w:val="00AE2F6D"/>
    <w:rsid w:val="00AE45FA"/>
    <w:rsid w:val="00AE79BA"/>
    <w:rsid w:val="00AF07CF"/>
    <w:rsid w:val="00AF0ACB"/>
    <w:rsid w:val="00AF0EF2"/>
    <w:rsid w:val="00AF4597"/>
    <w:rsid w:val="00AF4FD9"/>
    <w:rsid w:val="00AF759B"/>
    <w:rsid w:val="00B03939"/>
    <w:rsid w:val="00B05433"/>
    <w:rsid w:val="00B13B36"/>
    <w:rsid w:val="00B14272"/>
    <w:rsid w:val="00B162B8"/>
    <w:rsid w:val="00B176FF"/>
    <w:rsid w:val="00B21ED2"/>
    <w:rsid w:val="00B221D2"/>
    <w:rsid w:val="00B227D8"/>
    <w:rsid w:val="00B319E4"/>
    <w:rsid w:val="00B31A06"/>
    <w:rsid w:val="00B37310"/>
    <w:rsid w:val="00B51F11"/>
    <w:rsid w:val="00B522E5"/>
    <w:rsid w:val="00B56792"/>
    <w:rsid w:val="00B56DE8"/>
    <w:rsid w:val="00B6237B"/>
    <w:rsid w:val="00B62CD1"/>
    <w:rsid w:val="00B659B1"/>
    <w:rsid w:val="00B72E15"/>
    <w:rsid w:val="00B7419B"/>
    <w:rsid w:val="00B7688D"/>
    <w:rsid w:val="00B8159C"/>
    <w:rsid w:val="00B934DD"/>
    <w:rsid w:val="00B97C1B"/>
    <w:rsid w:val="00BA0198"/>
    <w:rsid w:val="00BA1AB8"/>
    <w:rsid w:val="00BA45A4"/>
    <w:rsid w:val="00BA652F"/>
    <w:rsid w:val="00BA6C4C"/>
    <w:rsid w:val="00BB0E27"/>
    <w:rsid w:val="00BB6242"/>
    <w:rsid w:val="00BC127A"/>
    <w:rsid w:val="00BC6D8D"/>
    <w:rsid w:val="00BC7BEF"/>
    <w:rsid w:val="00BE2F92"/>
    <w:rsid w:val="00BE481A"/>
    <w:rsid w:val="00BE49A0"/>
    <w:rsid w:val="00BF14E1"/>
    <w:rsid w:val="00BF3D20"/>
    <w:rsid w:val="00BF5DC1"/>
    <w:rsid w:val="00C01CC3"/>
    <w:rsid w:val="00C04693"/>
    <w:rsid w:val="00C06DB6"/>
    <w:rsid w:val="00C07535"/>
    <w:rsid w:val="00C0776F"/>
    <w:rsid w:val="00C110AF"/>
    <w:rsid w:val="00C11982"/>
    <w:rsid w:val="00C13009"/>
    <w:rsid w:val="00C208EA"/>
    <w:rsid w:val="00C227E1"/>
    <w:rsid w:val="00C25AF1"/>
    <w:rsid w:val="00C410B5"/>
    <w:rsid w:val="00C439DD"/>
    <w:rsid w:val="00C469DB"/>
    <w:rsid w:val="00C47293"/>
    <w:rsid w:val="00C5234E"/>
    <w:rsid w:val="00C57EEE"/>
    <w:rsid w:val="00C57FB2"/>
    <w:rsid w:val="00C6125B"/>
    <w:rsid w:val="00C62921"/>
    <w:rsid w:val="00C63AEB"/>
    <w:rsid w:val="00C644F1"/>
    <w:rsid w:val="00C674CF"/>
    <w:rsid w:val="00C71398"/>
    <w:rsid w:val="00C85F74"/>
    <w:rsid w:val="00C915C0"/>
    <w:rsid w:val="00C945BF"/>
    <w:rsid w:val="00C9588B"/>
    <w:rsid w:val="00CA4811"/>
    <w:rsid w:val="00CA71A0"/>
    <w:rsid w:val="00CB2040"/>
    <w:rsid w:val="00CB3B6C"/>
    <w:rsid w:val="00CB5BEA"/>
    <w:rsid w:val="00CB7AA2"/>
    <w:rsid w:val="00CC2EA8"/>
    <w:rsid w:val="00CD1F22"/>
    <w:rsid w:val="00CD32CA"/>
    <w:rsid w:val="00CD45D2"/>
    <w:rsid w:val="00CD751C"/>
    <w:rsid w:val="00CE13AF"/>
    <w:rsid w:val="00CE2FE5"/>
    <w:rsid w:val="00CE346B"/>
    <w:rsid w:val="00CE4EC9"/>
    <w:rsid w:val="00CF5563"/>
    <w:rsid w:val="00CF64C7"/>
    <w:rsid w:val="00D05035"/>
    <w:rsid w:val="00D054CD"/>
    <w:rsid w:val="00D104FE"/>
    <w:rsid w:val="00D12F4C"/>
    <w:rsid w:val="00D149EA"/>
    <w:rsid w:val="00D20784"/>
    <w:rsid w:val="00D254B6"/>
    <w:rsid w:val="00D264F8"/>
    <w:rsid w:val="00D27093"/>
    <w:rsid w:val="00D27478"/>
    <w:rsid w:val="00D30D93"/>
    <w:rsid w:val="00D31196"/>
    <w:rsid w:val="00D3218F"/>
    <w:rsid w:val="00D32437"/>
    <w:rsid w:val="00D336EF"/>
    <w:rsid w:val="00D4254B"/>
    <w:rsid w:val="00D44449"/>
    <w:rsid w:val="00D47BE1"/>
    <w:rsid w:val="00D51465"/>
    <w:rsid w:val="00D555A9"/>
    <w:rsid w:val="00D576F1"/>
    <w:rsid w:val="00D57FAB"/>
    <w:rsid w:val="00D61258"/>
    <w:rsid w:val="00D62288"/>
    <w:rsid w:val="00D626A4"/>
    <w:rsid w:val="00D637F4"/>
    <w:rsid w:val="00D67395"/>
    <w:rsid w:val="00D6785D"/>
    <w:rsid w:val="00D704F9"/>
    <w:rsid w:val="00D70FE9"/>
    <w:rsid w:val="00D710FA"/>
    <w:rsid w:val="00D71B83"/>
    <w:rsid w:val="00D71F65"/>
    <w:rsid w:val="00D723D1"/>
    <w:rsid w:val="00D73556"/>
    <w:rsid w:val="00D7524C"/>
    <w:rsid w:val="00D77ADD"/>
    <w:rsid w:val="00D84B3C"/>
    <w:rsid w:val="00D85E8C"/>
    <w:rsid w:val="00D9280E"/>
    <w:rsid w:val="00D93E30"/>
    <w:rsid w:val="00D9673E"/>
    <w:rsid w:val="00DA00DF"/>
    <w:rsid w:val="00DA2A60"/>
    <w:rsid w:val="00DA43C7"/>
    <w:rsid w:val="00DA4A1F"/>
    <w:rsid w:val="00DA7D82"/>
    <w:rsid w:val="00DB4844"/>
    <w:rsid w:val="00DB5BA8"/>
    <w:rsid w:val="00DB619E"/>
    <w:rsid w:val="00DC15BE"/>
    <w:rsid w:val="00DC29A3"/>
    <w:rsid w:val="00DC45CF"/>
    <w:rsid w:val="00DC6F0C"/>
    <w:rsid w:val="00DC70B0"/>
    <w:rsid w:val="00DD2BBE"/>
    <w:rsid w:val="00DD3287"/>
    <w:rsid w:val="00DE1A79"/>
    <w:rsid w:val="00DE236D"/>
    <w:rsid w:val="00DE6222"/>
    <w:rsid w:val="00DE6785"/>
    <w:rsid w:val="00DF2905"/>
    <w:rsid w:val="00DF3496"/>
    <w:rsid w:val="00DF79E1"/>
    <w:rsid w:val="00DF7B19"/>
    <w:rsid w:val="00E04E17"/>
    <w:rsid w:val="00E070A4"/>
    <w:rsid w:val="00E070E7"/>
    <w:rsid w:val="00E10AFB"/>
    <w:rsid w:val="00E12AF4"/>
    <w:rsid w:val="00E145E9"/>
    <w:rsid w:val="00E1556F"/>
    <w:rsid w:val="00E16C3C"/>
    <w:rsid w:val="00E2773A"/>
    <w:rsid w:val="00E30CF7"/>
    <w:rsid w:val="00E30F44"/>
    <w:rsid w:val="00E3146F"/>
    <w:rsid w:val="00E32CDE"/>
    <w:rsid w:val="00E37E6E"/>
    <w:rsid w:val="00E434B9"/>
    <w:rsid w:val="00E4484C"/>
    <w:rsid w:val="00E46F73"/>
    <w:rsid w:val="00E623A5"/>
    <w:rsid w:val="00E62CCC"/>
    <w:rsid w:val="00E656F6"/>
    <w:rsid w:val="00E66588"/>
    <w:rsid w:val="00E67F6F"/>
    <w:rsid w:val="00E73418"/>
    <w:rsid w:val="00E75E1D"/>
    <w:rsid w:val="00E77560"/>
    <w:rsid w:val="00E776B5"/>
    <w:rsid w:val="00E82820"/>
    <w:rsid w:val="00E8427C"/>
    <w:rsid w:val="00E8695B"/>
    <w:rsid w:val="00E94970"/>
    <w:rsid w:val="00E94E02"/>
    <w:rsid w:val="00EA1DF0"/>
    <w:rsid w:val="00EA2809"/>
    <w:rsid w:val="00EA57BB"/>
    <w:rsid w:val="00EB4397"/>
    <w:rsid w:val="00EB5BBB"/>
    <w:rsid w:val="00EC106A"/>
    <w:rsid w:val="00EC5547"/>
    <w:rsid w:val="00EC7812"/>
    <w:rsid w:val="00ED17BD"/>
    <w:rsid w:val="00ED72B0"/>
    <w:rsid w:val="00EE3709"/>
    <w:rsid w:val="00EE50D6"/>
    <w:rsid w:val="00EE5654"/>
    <w:rsid w:val="00EE6AF0"/>
    <w:rsid w:val="00EF0B49"/>
    <w:rsid w:val="00EF0E55"/>
    <w:rsid w:val="00EF60E5"/>
    <w:rsid w:val="00EF6B30"/>
    <w:rsid w:val="00EF6B99"/>
    <w:rsid w:val="00F01CB7"/>
    <w:rsid w:val="00F026B8"/>
    <w:rsid w:val="00F03615"/>
    <w:rsid w:val="00F06D79"/>
    <w:rsid w:val="00F1234E"/>
    <w:rsid w:val="00F13146"/>
    <w:rsid w:val="00F14B4C"/>
    <w:rsid w:val="00F1641A"/>
    <w:rsid w:val="00F17475"/>
    <w:rsid w:val="00F176AC"/>
    <w:rsid w:val="00F17C50"/>
    <w:rsid w:val="00F23763"/>
    <w:rsid w:val="00F25578"/>
    <w:rsid w:val="00F32DD2"/>
    <w:rsid w:val="00F33924"/>
    <w:rsid w:val="00F36725"/>
    <w:rsid w:val="00F45C86"/>
    <w:rsid w:val="00F55D18"/>
    <w:rsid w:val="00F56DD3"/>
    <w:rsid w:val="00F56FEE"/>
    <w:rsid w:val="00F60351"/>
    <w:rsid w:val="00F611C0"/>
    <w:rsid w:val="00F656F7"/>
    <w:rsid w:val="00F669AA"/>
    <w:rsid w:val="00F67FBF"/>
    <w:rsid w:val="00F72C80"/>
    <w:rsid w:val="00F733B0"/>
    <w:rsid w:val="00F73625"/>
    <w:rsid w:val="00F764E8"/>
    <w:rsid w:val="00F81D18"/>
    <w:rsid w:val="00F86E8A"/>
    <w:rsid w:val="00F93818"/>
    <w:rsid w:val="00F9738A"/>
    <w:rsid w:val="00FA01BC"/>
    <w:rsid w:val="00FA2CC6"/>
    <w:rsid w:val="00FB1EF4"/>
    <w:rsid w:val="00FB73F0"/>
    <w:rsid w:val="00FC11CA"/>
    <w:rsid w:val="00FD6ED1"/>
    <w:rsid w:val="00FE0100"/>
    <w:rsid w:val="00FE046D"/>
    <w:rsid w:val="00FE24BA"/>
    <w:rsid w:val="00FE3D19"/>
    <w:rsid w:val="00FF0266"/>
    <w:rsid w:val="00FF14E4"/>
    <w:rsid w:val="00FF1EBA"/>
    <w:rsid w:val="00FF3D5A"/>
    <w:rsid w:val="00FF63BE"/>
    <w:rsid w:val="00FF6E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l-PL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5:docId w15:val="{011BC61E-EEA6-4495-9524-434BEFCABE8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l-PL" w:eastAsia="pl-PL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aliases w:val="Standardowy1"/>
    <w:qFormat/>
    <w:rsid w:val="00525D70"/>
    <w:pPr>
      <w:spacing w:line="360" w:lineRule="auto"/>
      <w:jc w:val="both"/>
    </w:pPr>
    <w:rPr>
      <w:sz w:val="24"/>
    </w:rPr>
  </w:style>
  <w:style w:type="paragraph" w:styleId="Heading1">
    <w:name w:val="heading 1"/>
    <w:basedOn w:val="Normal"/>
    <w:next w:val="Normal"/>
    <w:qFormat/>
    <w:rsid w:val="000C322F"/>
    <w:pPr>
      <w:keepNext/>
      <w:spacing w:before="280" w:after="280"/>
      <w:outlineLvl w:val="0"/>
    </w:pPr>
    <w:rPr>
      <w:rFonts w:ascii="Arial" w:hAnsi="Arial"/>
      <w:b/>
      <w:bCs/>
      <w:kern w:val="32"/>
      <w:sz w:val="32"/>
      <w:szCs w:val="32"/>
    </w:rPr>
  </w:style>
  <w:style w:type="paragraph" w:styleId="Heading2">
    <w:name w:val="heading 2"/>
    <w:basedOn w:val="Normal"/>
    <w:next w:val="Normal"/>
    <w:qFormat/>
    <w:rsid w:val="00E94970"/>
    <w:pPr>
      <w:keepNext/>
      <w:spacing w:before="240" w:after="60"/>
      <w:outlineLvl w:val="1"/>
    </w:pPr>
    <w:rPr>
      <w:rFonts w:ascii="Arial" w:hAnsi="Arial" w:cs="Arial"/>
      <w:b/>
      <w:bCs/>
      <w:i/>
      <w:iCs/>
      <w:sz w:val="28"/>
      <w:szCs w:val="28"/>
    </w:rPr>
  </w:style>
  <w:style w:type="paragraph" w:styleId="Heading3">
    <w:name w:val="heading 3"/>
    <w:basedOn w:val="Normal"/>
    <w:next w:val="Normal"/>
    <w:qFormat/>
    <w:rsid w:val="00525D70"/>
    <w:pPr>
      <w:keepNext/>
      <w:suppressAutoHyphens/>
      <w:spacing w:before="240" w:after="60"/>
      <w:ind w:left="3969"/>
      <w:outlineLvl w:val="2"/>
    </w:pPr>
    <w:rPr>
      <w:rFonts w:ascii="Arial" w:hAnsi="Arial"/>
      <w:b/>
      <w:sz w:val="28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DE6785"/>
    <w:pPr>
      <w:spacing w:before="240" w:after="60"/>
      <w:outlineLvl w:val="4"/>
    </w:pPr>
    <w:rPr>
      <w:rFonts w:ascii="Calibri" w:hAnsi="Calibri"/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rsid w:val="00DE6785"/>
    <w:pPr>
      <w:spacing w:before="240" w:after="60"/>
      <w:outlineLvl w:val="5"/>
    </w:pPr>
    <w:rPr>
      <w:rFonts w:ascii="Calibri" w:hAnsi="Calibri"/>
      <w:b/>
      <w:bCs/>
      <w:sz w:val="22"/>
      <w:szCs w:val="22"/>
    </w:rPr>
  </w:style>
  <w:style w:type="paragraph" w:styleId="Heading7">
    <w:name w:val="heading 7"/>
    <w:basedOn w:val="Normal"/>
    <w:next w:val="Normal"/>
    <w:link w:val="Heading7Char"/>
    <w:uiPriority w:val="9"/>
    <w:unhideWhenUsed/>
    <w:qFormat/>
    <w:rsid w:val="00DE6785"/>
    <w:pPr>
      <w:spacing w:before="240" w:after="60"/>
      <w:outlineLvl w:val="6"/>
    </w:pPr>
    <w:rPr>
      <w:rFonts w:ascii="Calibri" w:hAnsi="Calibri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aliases w:val="Nagłówek strony"/>
    <w:basedOn w:val="Normal"/>
    <w:rsid w:val="000C322F"/>
    <w:pPr>
      <w:tabs>
        <w:tab w:val="center" w:pos="4536"/>
        <w:tab w:val="right" w:pos="9072"/>
      </w:tabs>
    </w:pPr>
  </w:style>
  <w:style w:type="paragraph" w:styleId="Title">
    <w:name w:val="Title"/>
    <w:basedOn w:val="Normal"/>
    <w:qFormat/>
    <w:rsid w:val="000C322F"/>
    <w:pPr>
      <w:jc w:val="center"/>
    </w:pPr>
    <w:rPr>
      <w:b/>
      <w:bCs/>
      <w:sz w:val="32"/>
      <w:szCs w:val="24"/>
    </w:rPr>
  </w:style>
  <w:style w:type="paragraph" w:styleId="EndnoteText">
    <w:name w:val="endnote text"/>
    <w:basedOn w:val="Normal"/>
    <w:semiHidden/>
    <w:rsid w:val="000C322F"/>
    <w:rPr>
      <w:sz w:val="20"/>
    </w:rPr>
  </w:style>
  <w:style w:type="character" w:customStyle="1" w:styleId="Znak">
    <w:name w:val="Znak"/>
    <w:rsid w:val="000C322F"/>
    <w:rPr>
      <w:sz w:val="24"/>
      <w:lang w:val="pl-PL" w:eastAsia="pl-PL" w:bidi="ar-SA"/>
    </w:rPr>
  </w:style>
  <w:style w:type="paragraph" w:styleId="Footer">
    <w:name w:val="footer"/>
    <w:basedOn w:val="Normal"/>
    <w:rsid w:val="000C322F"/>
    <w:pPr>
      <w:tabs>
        <w:tab w:val="center" w:pos="4536"/>
        <w:tab w:val="right" w:pos="9072"/>
      </w:tabs>
    </w:pPr>
  </w:style>
  <w:style w:type="character" w:customStyle="1" w:styleId="ZnakZnak">
    <w:name w:val="Znak Znak"/>
    <w:rsid w:val="000C322F"/>
    <w:rPr>
      <w:sz w:val="24"/>
      <w:lang w:val="pl-PL" w:eastAsia="pl-PL" w:bidi="ar-SA"/>
    </w:rPr>
  </w:style>
  <w:style w:type="character" w:styleId="PageNumber">
    <w:name w:val="page number"/>
    <w:basedOn w:val="DefaultParagraphFont"/>
    <w:rsid w:val="000C322F"/>
  </w:style>
  <w:style w:type="character" w:styleId="EndnoteReference">
    <w:name w:val="endnote reference"/>
    <w:semiHidden/>
    <w:rsid w:val="000C322F"/>
    <w:rPr>
      <w:vertAlign w:val="superscript"/>
    </w:rPr>
  </w:style>
  <w:style w:type="character" w:styleId="CommentReference">
    <w:name w:val="annotation reference"/>
    <w:semiHidden/>
    <w:rsid w:val="000C322F"/>
    <w:rPr>
      <w:sz w:val="16"/>
      <w:szCs w:val="16"/>
    </w:rPr>
  </w:style>
  <w:style w:type="paragraph" w:styleId="CommentText">
    <w:name w:val="annotation text"/>
    <w:basedOn w:val="Normal"/>
    <w:semiHidden/>
    <w:rsid w:val="000C322F"/>
    <w:rPr>
      <w:sz w:val="20"/>
    </w:rPr>
  </w:style>
  <w:style w:type="paragraph" w:styleId="CommentSubject">
    <w:name w:val="annotation subject"/>
    <w:basedOn w:val="CommentText"/>
    <w:next w:val="CommentText"/>
    <w:semiHidden/>
    <w:rsid w:val="000C322F"/>
    <w:rPr>
      <w:b/>
      <w:bCs/>
    </w:rPr>
  </w:style>
  <w:style w:type="paragraph" w:styleId="BalloonText">
    <w:name w:val="Balloon Text"/>
    <w:basedOn w:val="Normal"/>
    <w:semiHidden/>
    <w:rsid w:val="000C322F"/>
    <w:rPr>
      <w:rFonts w:ascii="Tahoma" w:hAnsi="Tahoma" w:cs="Tahoma"/>
      <w:sz w:val="16"/>
      <w:szCs w:val="16"/>
    </w:rPr>
  </w:style>
  <w:style w:type="paragraph" w:styleId="BodyTextIndent">
    <w:name w:val="Body Text Indent"/>
    <w:basedOn w:val="Normal"/>
    <w:rsid w:val="00E94970"/>
    <w:pPr>
      <w:ind w:firstLine="493"/>
    </w:pPr>
  </w:style>
  <w:style w:type="paragraph" w:styleId="FootnoteText">
    <w:name w:val="footnote text"/>
    <w:aliases w:val="Tekst przypisu"/>
    <w:basedOn w:val="Normal"/>
    <w:semiHidden/>
    <w:rsid w:val="000C322F"/>
    <w:rPr>
      <w:sz w:val="20"/>
    </w:rPr>
  </w:style>
  <w:style w:type="character" w:styleId="FootnoteReference">
    <w:name w:val="footnote reference"/>
    <w:aliases w:val="Odwołanie przypisu"/>
    <w:semiHidden/>
    <w:rsid w:val="000C322F"/>
    <w:rPr>
      <w:vertAlign w:val="superscript"/>
    </w:rPr>
  </w:style>
  <w:style w:type="paragraph" w:customStyle="1" w:styleId="Strtytgrnyprawyrg">
    <w:name w:val="Str tyt górny prawy róg"/>
    <w:basedOn w:val="Normal"/>
    <w:autoRedefine/>
    <w:rsid w:val="000C322F"/>
    <w:pPr>
      <w:spacing w:after="60"/>
      <w:jc w:val="left"/>
    </w:pPr>
    <w:rPr>
      <w:rFonts w:ascii="Arial" w:hAnsi="Arial"/>
      <w:b/>
      <w:sz w:val="28"/>
      <w:szCs w:val="24"/>
    </w:rPr>
  </w:style>
  <w:style w:type="paragraph" w:customStyle="1" w:styleId="Strty-TYTU">
    <w:name w:val="Str ty - TYTUŁ"/>
    <w:basedOn w:val="Strtytgrnyprawyrg"/>
    <w:autoRedefine/>
    <w:rsid w:val="000C322F"/>
    <w:pPr>
      <w:spacing w:after="0"/>
      <w:ind w:left="567" w:right="567"/>
      <w:jc w:val="center"/>
    </w:pPr>
    <w:rPr>
      <w:caps/>
      <w:sz w:val="40"/>
    </w:rPr>
  </w:style>
  <w:style w:type="paragraph" w:customStyle="1" w:styleId="Strtyt-rodek">
    <w:name w:val="Str tyt - środek"/>
    <w:basedOn w:val="Strty-TYTU"/>
    <w:autoRedefine/>
    <w:rsid w:val="000C322F"/>
    <w:pPr>
      <w:spacing w:before="400" w:line="240" w:lineRule="auto"/>
    </w:pPr>
    <w:rPr>
      <w:sz w:val="28"/>
    </w:rPr>
  </w:style>
  <w:style w:type="paragraph" w:customStyle="1" w:styleId="Strtyt-d1">
    <w:name w:val="Str tyt - dół1"/>
    <w:basedOn w:val="Strtytgrnyprawyrg"/>
    <w:autoRedefine/>
    <w:rsid w:val="000C322F"/>
  </w:style>
  <w:style w:type="paragraph" w:customStyle="1" w:styleId="Strtytd2">
    <w:name w:val="Str tyt dół2"/>
    <w:basedOn w:val="Strtyt-d1"/>
    <w:autoRedefine/>
    <w:rsid w:val="000C322F"/>
    <w:pPr>
      <w:spacing w:before="600" w:after="0"/>
      <w:jc w:val="center"/>
    </w:pPr>
    <w:rPr>
      <w:b w:val="0"/>
      <w:sz w:val="24"/>
    </w:rPr>
  </w:style>
  <w:style w:type="paragraph" w:styleId="TOC1">
    <w:name w:val="toc 1"/>
    <w:basedOn w:val="Normal"/>
    <w:next w:val="Normal"/>
    <w:autoRedefine/>
    <w:uiPriority w:val="39"/>
    <w:rsid w:val="000C322F"/>
    <w:pPr>
      <w:spacing w:before="120" w:after="120"/>
    </w:pPr>
  </w:style>
  <w:style w:type="character" w:styleId="Hyperlink">
    <w:name w:val="Hyperlink"/>
    <w:uiPriority w:val="99"/>
    <w:rsid w:val="000C322F"/>
    <w:rPr>
      <w:color w:val="0000FF"/>
      <w:u w:val="single"/>
    </w:rPr>
  </w:style>
  <w:style w:type="paragraph" w:customStyle="1" w:styleId="Imiinazwisko">
    <w:name w:val="Imię i nazwisko"/>
    <w:basedOn w:val="Strtytgrnyprawyrg"/>
    <w:rsid w:val="000C322F"/>
    <w:pPr>
      <w:ind w:firstLine="493"/>
      <w:jc w:val="center"/>
    </w:pPr>
    <w:rPr>
      <w:sz w:val="36"/>
    </w:rPr>
  </w:style>
  <w:style w:type="paragraph" w:styleId="Index1">
    <w:name w:val="index 1"/>
    <w:basedOn w:val="Normal"/>
    <w:next w:val="Normal"/>
    <w:autoRedefine/>
    <w:semiHidden/>
    <w:rsid w:val="000C322F"/>
    <w:pPr>
      <w:ind w:left="240" w:hanging="240"/>
    </w:pPr>
  </w:style>
  <w:style w:type="paragraph" w:styleId="TOC2">
    <w:name w:val="toc 2"/>
    <w:basedOn w:val="Normal"/>
    <w:next w:val="Normal"/>
    <w:autoRedefine/>
    <w:uiPriority w:val="39"/>
    <w:rsid w:val="00E94970"/>
    <w:pPr>
      <w:ind w:left="240" w:firstLine="493"/>
    </w:pPr>
  </w:style>
  <w:style w:type="paragraph" w:customStyle="1" w:styleId="Spistreci">
    <w:name w:val="Spis treści"/>
    <w:rsid w:val="00E94970"/>
    <w:pPr>
      <w:spacing w:before="280" w:after="280" w:line="360" w:lineRule="auto"/>
    </w:pPr>
    <w:rPr>
      <w:rFonts w:ascii="Arial" w:hAnsi="Arial"/>
      <w:b/>
      <w:sz w:val="32"/>
    </w:rPr>
  </w:style>
  <w:style w:type="paragraph" w:styleId="TOC3">
    <w:name w:val="toc 3"/>
    <w:basedOn w:val="Normal"/>
    <w:next w:val="Normal"/>
    <w:autoRedefine/>
    <w:uiPriority w:val="39"/>
    <w:rsid w:val="00E94970"/>
    <w:pPr>
      <w:ind w:left="480" w:firstLine="493"/>
    </w:pPr>
  </w:style>
  <w:style w:type="paragraph" w:styleId="Caption">
    <w:name w:val="caption"/>
    <w:basedOn w:val="Normal"/>
    <w:next w:val="Normal"/>
    <w:qFormat/>
    <w:rsid w:val="00E94970"/>
    <w:pPr>
      <w:ind w:firstLine="493"/>
    </w:pPr>
    <w:rPr>
      <w:b/>
      <w:bCs/>
      <w:sz w:val="20"/>
    </w:rPr>
  </w:style>
  <w:style w:type="paragraph" w:styleId="TOCHeading">
    <w:name w:val="TOC Heading"/>
    <w:basedOn w:val="Heading1"/>
    <w:next w:val="Normal"/>
    <w:uiPriority w:val="39"/>
    <w:unhideWhenUsed/>
    <w:qFormat/>
    <w:rsid w:val="007A3839"/>
    <w:pPr>
      <w:keepLines/>
      <w:spacing w:before="240" w:after="0" w:line="259" w:lineRule="auto"/>
      <w:jc w:val="left"/>
      <w:outlineLvl w:val="9"/>
    </w:pPr>
    <w:rPr>
      <w:rFonts w:ascii="Calibri Light" w:hAnsi="Calibri Light"/>
      <w:b w:val="0"/>
      <w:bCs w:val="0"/>
      <w:color w:val="2E74B5"/>
      <w:kern w:val="0"/>
      <w:lang w:val="en-US" w:eastAsia="en-US"/>
    </w:rPr>
  </w:style>
  <w:style w:type="character" w:customStyle="1" w:styleId="Heading5Char">
    <w:name w:val="Heading 5 Char"/>
    <w:link w:val="Heading5"/>
    <w:uiPriority w:val="9"/>
    <w:semiHidden/>
    <w:rsid w:val="00DE6785"/>
    <w:rPr>
      <w:rFonts w:ascii="Calibri" w:eastAsia="Times New Roman" w:hAnsi="Calibri" w:cs="Times New Roman"/>
      <w:b/>
      <w:bCs/>
      <w:i/>
      <w:iCs/>
      <w:sz w:val="26"/>
      <w:szCs w:val="26"/>
    </w:rPr>
  </w:style>
  <w:style w:type="character" w:customStyle="1" w:styleId="Heading6Char">
    <w:name w:val="Heading 6 Char"/>
    <w:link w:val="Heading6"/>
    <w:uiPriority w:val="9"/>
    <w:rsid w:val="00DE6785"/>
    <w:rPr>
      <w:rFonts w:ascii="Calibri" w:eastAsia="Times New Roman" w:hAnsi="Calibri" w:cs="Times New Roman"/>
      <w:b/>
      <w:bCs/>
      <w:sz w:val="22"/>
      <w:szCs w:val="22"/>
    </w:rPr>
  </w:style>
  <w:style w:type="character" w:customStyle="1" w:styleId="Heading7Char">
    <w:name w:val="Heading 7 Char"/>
    <w:link w:val="Heading7"/>
    <w:uiPriority w:val="9"/>
    <w:rsid w:val="00DE6785"/>
    <w:rPr>
      <w:rFonts w:ascii="Calibri" w:eastAsia="Times New Roman" w:hAnsi="Calibri" w:cs="Times New Roman"/>
      <w:sz w:val="24"/>
      <w:szCs w:val="24"/>
    </w:rPr>
  </w:style>
  <w:style w:type="character" w:styleId="PlaceholderText">
    <w:name w:val="Placeholder Text"/>
    <w:basedOn w:val="DefaultParagraphFont"/>
    <w:uiPriority w:val="99"/>
    <w:semiHidden/>
    <w:rsid w:val="00181BC2"/>
    <w:rPr>
      <w:color w:val="808080"/>
    </w:rPr>
  </w:style>
  <w:style w:type="character" w:styleId="Strong">
    <w:name w:val="Strong"/>
    <w:basedOn w:val="DefaultParagraphFont"/>
    <w:uiPriority w:val="22"/>
    <w:qFormat/>
    <w:rsid w:val="00906321"/>
    <w:rPr>
      <w:b/>
      <w:bCs/>
    </w:rPr>
  </w:style>
  <w:style w:type="paragraph" w:styleId="ListParagraph">
    <w:name w:val="List Paragraph"/>
    <w:basedOn w:val="Normal"/>
    <w:uiPriority w:val="34"/>
    <w:qFormat/>
    <w:rsid w:val="006F1F6B"/>
    <w:pPr>
      <w:ind w:left="720"/>
      <w:contextualSpacing/>
    </w:pPr>
  </w:style>
  <w:style w:type="character" w:customStyle="1" w:styleId="apple-converted-space">
    <w:name w:val="apple-converted-space"/>
    <w:basedOn w:val="DefaultParagraphFont"/>
    <w:rsid w:val="0097101C"/>
  </w:style>
  <w:style w:type="character" w:customStyle="1" w:styleId="cit">
    <w:name w:val="cit"/>
    <w:basedOn w:val="DefaultParagraphFont"/>
    <w:rsid w:val="001511BF"/>
  </w:style>
  <w:style w:type="character" w:styleId="Emphasis">
    <w:name w:val="Emphasis"/>
    <w:basedOn w:val="DefaultParagraphFont"/>
    <w:uiPriority w:val="20"/>
    <w:qFormat/>
    <w:rsid w:val="00097057"/>
    <w:rPr>
      <w:i/>
      <w:i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2149716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7660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02130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6766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81348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30435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11870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78327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96658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60396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14786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ntTable" Target="fontTable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footer" Target="footer2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footer" Target="footer1.xml"/><Relationship Id="rId5" Type="http://schemas.openxmlformats.org/officeDocument/2006/relationships/numbering" Target="numbering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Motyw pakietu Office">
  <a:themeElements>
    <a:clrScheme name="Pakiet 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Pakiet 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Pakiet 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p:properties xmlns:p="http://schemas.microsoft.com/office/2006/metadata/properties" xmlns:xsi="http://www.w3.org/2001/XMLSchema-instance">
  <documentManagement>
    <PublishingExpirationDate xmlns="http://schemas.microsoft.com/sharepoint/v3" xsi:nil="true"/>
    <PublishingStartDate xmlns="http://schemas.microsoft.com/sharepoint/v3" xsi:nil="true"/>
  </documentManagement>
</p:properti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kument" ma:contentTypeID="0x010100F4030C0A50CED54A93B75331F639F92D" ma:contentTypeVersion="1" ma:contentTypeDescription="Utwórz nowy dokument." ma:contentTypeScope="" ma:versionID="c2e8e8769345ce97fdff3f97b6b45fc1">
  <xsd:schema xmlns:xsd="http://www.w3.org/2001/XMLSchema" xmlns:p="http://schemas.microsoft.com/office/2006/metadata/properties" xmlns:ns1="http://schemas.microsoft.com/sharepoint/v3" targetNamespace="http://schemas.microsoft.com/office/2006/metadata/properties" ma:root="true" ma:fieldsID="74c9a9df04abc7fbdb97ce22349bc730" ns1:_="">
    <xsd:import namespace="http://schemas.microsoft.com/sharepoint/v3"/>
    <xsd:element name="properties">
      <xsd:complexType>
        <xsd:sequence>
          <xsd:element name="documentManagement">
            <xsd:complexType>
              <xsd:all>
                <xsd:element ref="ns1:PublishingStartDate" minOccurs="0"/>
                <xsd:element ref="ns1:PublishingExpirationDate" minOccurs="0"/>
              </xsd:all>
            </xsd:complexType>
          </xsd:element>
        </xsd:sequence>
      </xsd:complexType>
    </xsd:element>
  </xsd:schema>
  <xsd:schema xmlns:xsd="http://www.w3.org/2001/XMLSchema" xmlns:dms="http://schemas.microsoft.com/office/2006/documentManagement/types" targetNamespace="http://schemas.microsoft.com/sharepoint/v3" elementFormDefault="qualified">
    <xsd:import namespace="http://schemas.microsoft.com/office/2006/documentManagement/types"/>
    <xsd:element name="PublishingStartDate" ma:index="8" nillable="true" ma:displayName="Planowana data rozpoczęcia" ma:description="" ma:hidden="true" ma:internalName="PublishingStartDate">
      <xsd:simpleType>
        <xsd:restriction base="dms:Unknown"/>
      </xsd:simpleType>
    </xsd:element>
    <xsd:element name="PublishingExpirationDate" ma:index="9" nillable="true" ma:displayName="Planowana data zakończenia" ma:description="" ma:hidden="true" ma:internalName="PublishingExpirationDate">
      <xsd:simpleType>
        <xsd:restriction base="dms:Unknown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office/internal/2005/internalDocumentation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 zawartości" ma:readOnly="true"/>
        <xsd:element ref="dc:title" minOccurs="0" maxOccurs="1" ma:index="4" ma:displayName="Tytuł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lastPrinted" minOccurs="0" maxOccurs="1" type="xsd:dateTime"/>
        <xsd:element name="contentStatus" minOccurs="0" maxOccurs="1" type="xsd:string"/>
      </xsd:all>
    </xsd:complexType>
  </xsd:schema>
</ct:contentTypeSchema>
</file>

<file path=customXml/item4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AC700D7-5D49-49DE-8A40-90E89286CBD2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FD081FFA-365A-41D1-8FAA-ED90A7BB3556}">
  <ds:schemaRefs>
    <ds:schemaRef ds:uri="http://schemas.microsoft.com/office/2006/metadata/properties"/>
    <ds:schemaRef ds:uri="http://schemas.microsoft.com/sharepoint/v3"/>
  </ds:schemaRefs>
</ds:datastoreItem>
</file>

<file path=customXml/itemProps3.xml><?xml version="1.0" encoding="utf-8"?>
<ds:datastoreItem xmlns:ds="http://schemas.openxmlformats.org/officeDocument/2006/customXml" ds:itemID="{44EC4162-9002-403E-B22D-6E9E1AE6D65D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http://schemas.microsoft.com/sharepoint/v3"/>
    <ds:schemaRef ds:uri="http://schemas.microsoft.com/office/2006/documentManagement/types"/>
    <ds:schemaRef ds:uri="http://schemas.openxmlformats.org/package/2006/metadata/core-properties"/>
    <ds:schemaRef ds:uri="http://purl.org/dc/elements/1.1/"/>
    <ds:schemaRef ds:uri="http://purl.org/dc/terms/"/>
    <ds:schemaRef ds:uri="http://schemas.microsoft.com/office/internal/2005/internalDocumentation"/>
  </ds:schemaRefs>
</ds:datastoreItem>
</file>

<file path=customXml/itemProps4.xml><?xml version="1.0" encoding="utf-8"?>
<ds:datastoreItem xmlns:ds="http://schemas.openxmlformats.org/officeDocument/2006/customXml" ds:itemID="{BAFA7E4D-4C36-4486-BF2F-F8022F23614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1721</TotalTime>
  <Pages>1</Pages>
  <Words>139</Words>
  <Characters>836</Characters>
  <Application>Microsoft Office Word</Application>
  <DocSecurity>0</DocSecurity>
  <Lines>6</Lines>
  <Paragraphs>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Tytuł</vt:lpstr>
      </vt:variant>
      <vt:variant>
        <vt:i4>1</vt:i4>
      </vt:variant>
    </vt:vector>
  </HeadingPairs>
  <TitlesOfParts>
    <vt:vector size="2" baseType="lpstr">
      <vt:lpstr>Z3-P-RG-3_Wzór projektu inżynierskiego</vt:lpstr>
      <vt:lpstr>Z3-P-RG-3_Wzór projektu inżynierskiego</vt:lpstr>
    </vt:vector>
  </TitlesOfParts>
  <Company/>
  <LinksUpToDate>false</LinksUpToDate>
  <CharactersWithSpaces>974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Z3-P-RG-3_Wzór projektu inżynierskiego</dc:title>
  <dc:creator>ZKS</dc:creator>
  <cp:lastModifiedBy>Windows User</cp:lastModifiedBy>
  <cp:revision>585</cp:revision>
  <cp:lastPrinted>2012-10-18T10:19:00Z</cp:lastPrinted>
  <dcterms:created xsi:type="dcterms:W3CDTF">2017-01-02T20:34:00Z</dcterms:created>
  <dcterms:modified xsi:type="dcterms:W3CDTF">2017-01-15T17:08:00Z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PublishingExpirationDate">
    <vt:lpwstr/>
  </property>
  <property fmtid="{D5CDD505-2E9C-101B-9397-08002B2CF9AE}" pid="3" name="PublishingStartDate">
    <vt:lpwstr/>
  </property>
  <property fmtid="{D5CDD505-2E9C-101B-9397-08002B2CF9AE}" pid="4" name="ContentTypeId">
    <vt:lpwstr>0x010100F4030C0A50CED54A93B75331F639F92D</vt:lpwstr>
  </property>
</Properties>
</file>