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9A33C" w14:textId="77777777" w:rsidR="004B49B6" w:rsidRPr="004B49B6" w:rsidRDefault="004B49B6" w:rsidP="004B49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  <w:b/>
          <w:bCs/>
        </w:rPr>
      </w:pPr>
      <w:r w:rsidRPr="004B49B6">
        <w:rPr>
          <w:rFonts w:ascii="Helvetica" w:hAnsi="Helvetica" w:cs="Helvetica"/>
          <w:b/>
          <w:bCs/>
        </w:rPr>
        <w:t>Football (Soccer) Manager Game.</w:t>
      </w:r>
    </w:p>
    <w:p w14:paraId="7F47FB73" w14:textId="77777777" w:rsidR="004B49B6" w:rsidRDefault="004B49B6" w:rsidP="004B49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170887" w14:textId="55FCC024" w:rsidR="004B49B6" w:rsidRP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4B49B6">
        <w:rPr>
          <w:rFonts w:ascii="Helvetica" w:hAnsi="Helvetica" w:cs="Helvetica"/>
        </w:rPr>
        <w:t xml:space="preserve">Each user can register on the website and then select which soccer club they want to manage. </w:t>
      </w:r>
    </w:p>
    <w:p w14:paraId="0613689F" w14:textId="5E2A2529" w:rsidR="004B49B6" w:rsidRP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4B49B6">
        <w:rPr>
          <w:rFonts w:ascii="Helvetica" w:hAnsi="Helvetica" w:cs="Helvetica"/>
        </w:rPr>
        <w:t xml:space="preserve">This will be a multi-player game where each user can only manage one club. </w:t>
      </w:r>
    </w:p>
    <w:p w14:paraId="13F0EE44" w14:textId="4E936B38" w:rsidR="004B49B6" w:rsidRP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4B49B6">
        <w:rPr>
          <w:rFonts w:ascii="Helvetica" w:hAnsi="Helvetica" w:cs="Helvetica"/>
        </w:rPr>
        <w:t>Clubs will be pre-updated in the database. The user cannot create a new club.</w:t>
      </w:r>
    </w:p>
    <w:p w14:paraId="74FD4746" w14:textId="216B67D1" w:rsidR="004B49B6" w:rsidRP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4B49B6">
        <w:rPr>
          <w:rFonts w:ascii="Helvetica" w:hAnsi="Helvetica" w:cs="Helvetica"/>
        </w:rPr>
        <w:t>Each club has a transfer budget for this season (</w:t>
      </w:r>
      <w:proofErr w:type="spellStart"/>
      <w:r w:rsidRPr="004B49B6">
        <w:rPr>
          <w:rFonts w:ascii="Helvetica" w:hAnsi="Helvetica" w:cs="Helvetica"/>
        </w:rPr>
        <w:t>eg.</w:t>
      </w:r>
      <w:proofErr w:type="spellEnd"/>
      <w:r w:rsidRPr="004B49B6">
        <w:rPr>
          <w:rFonts w:ascii="Helvetica" w:hAnsi="Helvetica" w:cs="Helvetica"/>
        </w:rPr>
        <w:t xml:space="preserve"> $200m).</w:t>
      </w:r>
    </w:p>
    <w:p w14:paraId="3D92227B" w14:textId="7F3C4FC8" w:rsidR="004B49B6" w:rsidRP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4B49B6">
        <w:rPr>
          <w:rFonts w:ascii="Helvetica" w:hAnsi="Helvetica" w:cs="Helvetica"/>
        </w:rPr>
        <w:t xml:space="preserve">The manager (user) can then manage the squad, buy players from other clubs and sell players to other clubs. </w:t>
      </w:r>
    </w:p>
    <w:p w14:paraId="0FDA04E7" w14:textId="77777777" w:rsid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4B49B6">
        <w:rPr>
          <w:rFonts w:ascii="Helvetica" w:hAnsi="Helvetica" w:cs="Helvetica"/>
        </w:rPr>
        <w:t>Each club will have a pre-updated squad of players. The players will have attributes such as name, age, position, price, contract length, rating etc.</w:t>
      </w:r>
    </w:p>
    <w:p w14:paraId="34D38B88" w14:textId="60083B85" w:rsidR="004B49B6" w:rsidRP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manager cannot create new players.</w:t>
      </w:r>
      <w:r w:rsidRPr="004B49B6">
        <w:rPr>
          <w:rFonts w:ascii="Helvetica" w:hAnsi="Helvetica" w:cs="Helvetica"/>
        </w:rPr>
        <w:t xml:space="preserve"> </w:t>
      </w:r>
    </w:p>
    <w:p w14:paraId="3FDE88DD" w14:textId="78A01E8F" w:rsidR="004B49B6" w:rsidRP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4B49B6">
        <w:rPr>
          <w:rFonts w:ascii="Helvetica" w:hAnsi="Helvetica" w:cs="Helvetica"/>
        </w:rPr>
        <w:t xml:space="preserve">The manager can search for a player in other clubs and submit an offer to buy. The manager of the other club will get a transfer offer which they can approve or deny. </w:t>
      </w:r>
    </w:p>
    <w:p w14:paraId="34DDE6FF" w14:textId="21C232E4" w:rsidR="004B49B6" w:rsidRP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4B49B6">
        <w:rPr>
          <w:rFonts w:ascii="Helvetica" w:hAnsi="Helvetica" w:cs="Helvetica"/>
        </w:rPr>
        <w:t xml:space="preserve">If a transfer is successful, the money (amount) will be transferred to the selling club and added to their budget balance. </w:t>
      </w:r>
    </w:p>
    <w:p w14:paraId="3FF3A033" w14:textId="491EB4B8" w:rsid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4B49B6">
        <w:rPr>
          <w:rFonts w:ascii="Helvetica" w:hAnsi="Helvetica" w:cs="Helvetica"/>
        </w:rPr>
        <w:t xml:space="preserve">The transfer update will be posted on the home page as a feed or an update. </w:t>
      </w:r>
    </w:p>
    <w:p w14:paraId="3A07C9A4" w14:textId="1421BAD4" w:rsidR="004B49B6" w:rsidRPr="004B49B6" w:rsidRDefault="004B49B6" w:rsidP="004B49B6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</w:t>
      </w:r>
      <w:r>
        <w:rPr>
          <w:rFonts w:ascii="Helvetica" w:hAnsi="Helvetica" w:cs="Helvetica"/>
        </w:rPr>
        <w:t xml:space="preserve">e club </w:t>
      </w:r>
      <w:r>
        <w:rPr>
          <w:rFonts w:ascii="Helvetica" w:hAnsi="Helvetica" w:cs="Helvetica"/>
        </w:rPr>
        <w:t>score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on the average ratings of the players in that club. </w:t>
      </w:r>
    </w:p>
    <w:p w14:paraId="00559D06" w14:textId="77777777" w:rsidR="004B49B6" w:rsidRDefault="004B49B6" w:rsidP="004B49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59025" w14:textId="77777777" w:rsidR="004B49B6" w:rsidRDefault="004B49B6" w:rsidP="004B49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Bonus:</w:t>
      </w:r>
    </w:p>
    <w:p w14:paraId="4B21AF24" w14:textId="72F95D93" w:rsidR="004B49B6" w:rsidRPr="001219A1" w:rsidRDefault="004B49B6" w:rsidP="001219A1">
      <w:pPr>
        <w:pStyle w:val="ListParagraph"/>
        <w:numPr>
          <w:ilvl w:val="0"/>
          <w:numId w:val="2"/>
        </w:numPr>
        <w:spacing w:line="360" w:lineRule="auto"/>
      </w:pPr>
      <w:r w:rsidRPr="004B49B6">
        <w:rPr>
          <w:rFonts w:ascii="Helvetica" w:hAnsi="Helvetica" w:cs="Helvetica"/>
        </w:rPr>
        <w:t>Each club can only buy and sell a maximum of 4 players per season.</w:t>
      </w:r>
    </w:p>
    <w:p w14:paraId="6387B2C8" w14:textId="50A0A19B" w:rsidR="001219A1" w:rsidRDefault="001219A1" w:rsidP="001219A1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Helvetica" w:hAnsi="Helvetica" w:cs="Helvetica"/>
        </w:rPr>
        <w:t>Manager can leave the job and join another club.</w:t>
      </w:r>
    </w:p>
    <w:sectPr w:rsidR="0012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D4F89"/>
    <w:multiLevelType w:val="hybridMultilevel"/>
    <w:tmpl w:val="EB10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05832"/>
    <w:multiLevelType w:val="hybridMultilevel"/>
    <w:tmpl w:val="7DEC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B6"/>
    <w:rsid w:val="001219A1"/>
    <w:rsid w:val="004B49B6"/>
    <w:rsid w:val="0083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E12EB"/>
  <w15:chartTrackingRefBased/>
  <w15:docId w15:val="{7D45CF89-9732-D946-8E90-1FECE29A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dcterms:created xsi:type="dcterms:W3CDTF">2020-09-07T04:11:00Z</dcterms:created>
  <dcterms:modified xsi:type="dcterms:W3CDTF">2020-09-07T04:11:00Z</dcterms:modified>
</cp:coreProperties>
</file>