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7E8E1" w14:textId="52E3A531" w:rsidR="0028443C" w:rsidRPr="0028443C" w:rsidRDefault="0028443C">
      <w:pPr>
        <w:rPr>
          <w:sz w:val="28"/>
          <w:szCs w:val="28"/>
        </w:rPr>
      </w:pPr>
      <w:r w:rsidRPr="0028443C">
        <w:rPr>
          <w:sz w:val="28"/>
          <w:szCs w:val="28"/>
        </w:rPr>
        <w:t>Dodatkowo załączam zrzuty ekranu obrazujące działanie programu. Po prawej stronie aplikacja klienta po lewej serwera.</w:t>
      </w:r>
    </w:p>
    <w:p w14:paraId="02453560" w14:textId="341D5EEB" w:rsidR="0028443C" w:rsidRDefault="0028443C"/>
    <w:p w14:paraId="65CF3C4E" w14:textId="66930753" w:rsidR="0028443C" w:rsidRDefault="0028443C">
      <w:r>
        <w:t>Zrzut po uruchomieniu aplikacji bez wprowadzenia zapytania.</w:t>
      </w:r>
    </w:p>
    <w:p w14:paraId="318CD9CA" w14:textId="50DA7B3A" w:rsidR="0028443C" w:rsidRDefault="0028443C">
      <w:r>
        <w:rPr>
          <w:noProof/>
        </w:rPr>
        <w:drawing>
          <wp:inline distT="0" distB="0" distL="0" distR="0" wp14:anchorId="68B64320" wp14:editId="7625944B">
            <wp:extent cx="5392347" cy="3370217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7062" cy="33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C6FE" w14:textId="77777777" w:rsidR="0028443C" w:rsidRDefault="0028443C"/>
    <w:p w14:paraId="65CC1A08" w14:textId="17ADE15F" w:rsidR="001E128A" w:rsidRDefault="0028443C">
      <w:r>
        <w:t>Zapytanie klienta o oferty dla użytkownika o id = 1</w:t>
      </w:r>
    </w:p>
    <w:p w14:paraId="0ABE2496" w14:textId="1AB7093E" w:rsidR="0028443C" w:rsidRDefault="0028443C">
      <w:r>
        <w:rPr>
          <w:noProof/>
        </w:rPr>
        <w:drawing>
          <wp:inline distT="0" distB="0" distL="0" distR="0" wp14:anchorId="537FE263" wp14:editId="26598718">
            <wp:extent cx="5760720" cy="36004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5D12" w14:textId="597B5D03" w:rsidR="0028443C" w:rsidRDefault="0028443C">
      <w:r>
        <w:lastRenderedPageBreak/>
        <w:t>Niewystępujący/niepoprawny id użytkownika</w:t>
      </w:r>
    </w:p>
    <w:p w14:paraId="6CAC1268" w14:textId="1E7478A1" w:rsidR="0028443C" w:rsidRDefault="0028443C">
      <w:r>
        <w:rPr>
          <w:noProof/>
        </w:rPr>
        <w:drawing>
          <wp:inline distT="0" distB="0" distL="0" distR="0" wp14:anchorId="1366025B" wp14:editId="5BA68621">
            <wp:extent cx="5760720" cy="36004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8DC1" w14:textId="61FF1A13" w:rsidR="0028443C" w:rsidRDefault="0028443C"/>
    <w:p w14:paraId="12983993" w14:textId="62327CB5" w:rsidR="0028443C" w:rsidRDefault="0028443C">
      <w:r>
        <w:t xml:space="preserve">Wpisanie </w:t>
      </w:r>
      <w:proofErr w:type="spellStart"/>
      <w:r>
        <w:t>exit</w:t>
      </w:r>
      <w:proofErr w:type="spellEnd"/>
      <w:r>
        <w:t xml:space="preserve"> – zamknięcie aplikacji serwera</w:t>
      </w:r>
    </w:p>
    <w:p w14:paraId="45E7182D" w14:textId="44E426E1" w:rsidR="0028443C" w:rsidRDefault="0028443C">
      <w:r>
        <w:rPr>
          <w:noProof/>
        </w:rPr>
        <w:drawing>
          <wp:inline distT="0" distB="0" distL="0" distR="0" wp14:anchorId="7FB465CB" wp14:editId="25F7200C">
            <wp:extent cx="5760720" cy="36004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4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1A"/>
    <w:rsid w:val="000E091A"/>
    <w:rsid w:val="001E128A"/>
    <w:rsid w:val="0028443C"/>
    <w:rsid w:val="005061B5"/>
    <w:rsid w:val="008B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51F0C"/>
  <w15:chartTrackingRefBased/>
  <w15:docId w15:val="{01BE0D7E-12E6-4434-8C5E-B8888A149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46</Words>
  <Characters>282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panienski</dc:creator>
  <cp:keywords/>
  <dc:description/>
  <cp:lastModifiedBy>jakub panienski</cp:lastModifiedBy>
  <cp:revision>2</cp:revision>
  <dcterms:created xsi:type="dcterms:W3CDTF">2022-12-30T13:01:00Z</dcterms:created>
  <dcterms:modified xsi:type="dcterms:W3CDTF">2022-12-30T13:07:00Z</dcterms:modified>
</cp:coreProperties>
</file>