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BC" w:rsidRDefault="000031DA">
      <w:r>
        <w:t>Ćwiczenie 1</w:t>
      </w:r>
    </w:p>
    <w:p w:rsidR="000031DA" w:rsidRDefault="000031DA">
      <w:r>
        <w:rPr>
          <w:noProof/>
          <w:lang w:eastAsia="pl-PL"/>
        </w:rPr>
        <w:drawing>
          <wp:inline distT="0" distB="0" distL="0" distR="0">
            <wp:extent cx="5762625" cy="242443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DA" w:rsidRDefault="000031DA"/>
    <w:p w:rsidR="000031DA" w:rsidRDefault="000031DA">
      <w:r>
        <w:t>Ćwiczenie 2</w:t>
      </w:r>
    </w:p>
    <w:p w:rsidR="000031DA" w:rsidRDefault="000031DA">
      <w:r>
        <w:rPr>
          <w:noProof/>
          <w:lang w:eastAsia="pl-PL"/>
        </w:rPr>
        <w:drawing>
          <wp:inline distT="0" distB="0" distL="0" distR="0">
            <wp:extent cx="5752465" cy="4731385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DA" w:rsidRDefault="000031DA">
      <w:r>
        <w:t>A. praca, porządek, prawo, wolność</w:t>
      </w:r>
    </w:p>
    <w:p w:rsidR="000031DA" w:rsidRDefault="000031DA">
      <w:r>
        <w:lastRenderedPageBreak/>
        <w:t xml:space="preserve">B. </w:t>
      </w:r>
      <w:r w:rsidR="0037489D">
        <w:t>W tym fragmencie zostały przedstawione wydarzenia krwawego tygodnia, czyli rozstrzeliwania strajkujących zwolenników Komuny Paryskiej przez wojska rządowe. Opisana jest również śmierć Jarosława Dąbrowskiego.</w:t>
      </w:r>
      <w:bookmarkStart w:id="0" w:name="_GoBack"/>
      <w:bookmarkEnd w:id="0"/>
    </w:p>
    <w:sectPr w:rsidR="00003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DA"/>
    <w:rsid w:val="000031DA"/>
    <w:rsid w:val="000200AB"/>
    <w:rsid w:val="00020B7C"/>
    <w:rsid w:val="00026398"/>
    <w:rsid w:val="00031728"/>
    <w:rsid w:val="00087318"/>
    <w:rsid w:val="00094B2C"/>
    <w:rsid w:val="000C3504"/>
    <w:rsid w:val="000D3D51"/>
    <w:rsid w:val="000D507E"/>
    <w:rsid w:val="000F21AA"/>
    <w:rsid w:val="0011208A"/>
    <w:rsid w:val="0012367D"/>
    <w:rsid w:val="00164B58"/>
    <w:rsid w:val="0019009D"/>
    <w:rsid w:val="0020727D"/>
    <w:rsid w:val="00242A0A"/>
    <w:rsid w:val="00256EE2"/>
    <w:rsid w:val="002762E0"/>
    <w:rsid w:val="00281B7B"/>
    <w:rsid w:val="002F1126"/>
    <w:rsid w:val="002F632C"/>
    <w:rsid w:val="00306E12"/>
    <w:rsid w:val="0037489D"/>
    <w:rsid w:val="00385F24"/>
    <w:rsid w:val="00394CD6"/>
    <w:rsid w:val="003E55CF"/>
    <w:rsid w:val="003F6BD4"/>
    <w:rsid w:val="00404E66"/>
    <w:rsid w:val="00452248"/>
    <w:rsid w:val="00466C84"/>
    <w:rsid w:val="00486B3F"/>
    <w:rsid w:val="00487B58"/>
    <w:rsid w:val="0049488C"/>
    <w:rsid w:val="004964C8"/>
    <w:rsid w:val="004A6F6F"/>
    <w:rsid w:val="004B0969"/>
    <w:rsid w:val="004C77D7"/>
    <w:rsid w:val="004D54EF"/>
    <w:rsid w:val="00500861"/>
    <w:rsid w:val="00504231"/>
    <w:rsid w:val="00506489"/>
    <w:rsid w:val="00560D3F"/>
    <w:rsid w:val="005909DC"/>
    <w:rsid w:val="005A075B"/>
    <w:rsid w:val="005C5C62"/>
    <w:rsid w:val="005C5C6E"/>
    <w:rsid w:val="005E03F5"/>
    <w:rsid w:val="005E45FF"/>
    <w:rsid w:val="00630700"/>
    <w:rsid w:val="00631D18"/>
    <w:rsid w:val="00684E85"/>
    <w:rsid w:val="006A5BAA"/>
    <w:rsid w:val="006C4D81"/>
    <w:rsid w:val="00756993"/>
    <w:rsid w:val="00774E8F"/>
    <w:rsid w:val="00785EAB"/>
    <w:rsid w:val="007B0EEF"/>
    <w:rsid w:val="007C1487"/>
    <w:rsid w:val="007C7FF7"/>
    <w:rsid w:val="007D5B8A"/>
    <w:rsid w:val="007E0A75"/>
    <w:rsid w:val="007E25DA"/>
    <w:rsid w:val="0081042B"/>
    <w:rsid w:val="00811A87"/>
    <w:rsid w:val="008957DD"/>
    <w:rsid w:val="008C72E4"/>
    <w:rsid w:val="008D707D"/>
    <w:rsid w:val="008F1A29"/>
    <w:rsid w:val="008F6881"/>
    <w:rsid w:val="009076DB"/>
    <w:rsid w:val="00943999"/>
    <w:rsid w:val="00945AFF"/>
    <w:rsid w:val="00966C59"/>
    <w:rsid w:val="00993C0C"/>
    <w:rsid w:val="009957E5"/>
    <w:rsid w:val="009C290F"/>
    <w:rsid w:val="009C7873"/>
    <w:rsid w:val="009F3279"/>
    <w:rsid w:val="00A12117"/>
    <w:rsid w:val="00A12C35"/>
    <w:rsid w:val="00A56862"/>
    <w:rsid w:val="00A95FBC"/>
    <w:rsid w:val="00A9747D"/>
    <w:rsid w:val="00AA73E8"/>
    <w:rsid w:val="00AC08E6"/>
    <w:rsid w:val="00AE32F1"/>
    <w:rsid w:val="00B00928"/>
    <w:rsid w:val="00B078BB"/>
    <w:rsid w:val="00B30A2E"/>
    <w:rsid w:val="00B646A1"/>
    <w:rsid w:val="00BC3509"/>
    <w:rsid w:val="00C24644"/>
    <w:rsid w:val="00C53F62"/>
    <w:rsid w:val="00C82673"/>
    <w:rsid w:val="00C8558A"/>
    <w:rsid w:val="00CC2E6D"/>
    <w:rsid w:val="00D04D4A"/>
    <w:rsid w:val="00D339A4"/>
    <w:rsid w:val="00D43261"/>
    <w:rsid w:val="00D43DCE"/>
    <w:rsid w:val="00D45892"/>
    <w:rsid w:val="00D50FCF"/>
    <w:rsid w:val="00D81DC2"/>
    <w:rsid w:val="00DA0602"/>
    <w:rsid w:val="00E01BBF"/>
    <w:rsid w:val="00E04942"/>
    <w:rsid w:val="00E11D1A"/>
    <w:rsid w:val="00E27DE5"/>
    <w:rsid w:val="00E51BC3"/>
    <w:rsid w:val="00E70ED6"/>
    <w:rsid w:val="00E73293"/>
    <w:rsid w:val="00E7442B"/>
    <w:rsid w:val="00EC3E5E"/>
    <w:rsid w:val="00EC59CA"/>
    <w:rsid w:val="00EF2365"/>
    <w:rsid w:val="00EF7CEB"/>
    <w:rsid w:val="00F262D0"/>
    <w:rsid w:val="00FE3C19"/>
    <w:rsid w:val="00FF46FC"/>
    <w:rsid w:val="00FF4BDE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5924"/>
  <w15:chartTrackingRefBased/>
  <w15:docId w15:val="{CE891655-03AB-49E0-BEC4-2B0D43DC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</cp:revision>
  <dcterms:created xsi:type="dcterms:W3CDTF">2021-02-26T17:04:00Z</dcterms:created>
  <dcterms:modified xsi:type="dcterms:W3CDTF">2021-02-26T19:04:00Z</dcterms:modified>
</cp:coreProperties>
</file>