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BC" w:rsidRDefault="003F1628">
      <w:r>
        <w:t>JAKUB SZCZODRZYŃSKI 3B3T</w:t>
      </w:r>
    </w:p>
    <w:p w:rsidR="003F1628" w:rsidRDefault="003F1628"/>
    <w:p w:rsidR="003F1628" w:rsidRDefault="003F1628">
      <w:r>
        <w:rPr>
          <w:noProof/>
          <w:lang w:eastAsia="pl-PL"/>
        </w:rPr>
        <w:drawing>
          <wp:inline distT="0" distB="0" distL="0" distR="0" wp14:anchorId="73711113" wp14:editId="6A87448A">
            <wp:extent cx="5760720" cy="14947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28" w:rsidRDefault="003F1628">
      <w:r>
        <w:t>Atrybut wielowartościowy – „</w:t>
      </w:r>
      <w:proofErr w:type="spellStart"/>
      <w:r>
        <w:t>data_urodzenia</w:t>
      </w:r>
      <w:proofErr w:type="spellEnd"/>
      <w:r>
        <w:t>”</w:t>
      </w:r>
    </w:p>
    <w:p w:rsidR="003F1628" w:rsidRDefault="003F1628">
      <w:r>
        <w:t>Powtarzająca się grupa atrybutów – „</w:t>
      </w:r>
      <w:proofErr w:type="spellStart"/>
      <w:r>
        <w:t>Imie</w:t>
      </w:r>
      <w:proofErr w:type="spellEnd"/>
      <w:r>
        <w:t>”, „Nazwisko”</w:t>
      </w:r>
    </w:p>
    <w:p w:rsidR="003F1628" w:rsidRDefault="003F1628"/>
    <w:p w:rsidR="003F1628" w:rsidRDefault="003F1628">
      <w:r>
        <w:t>Redundancja – wstawianie imienia, nazwiska oraz daty urodzenia w wierszu z każdą oceną osobno.</w:t>
      </w:r>
    </w:p>
    <w:p w:rsidR="003F1628" w:rsidRDefault="003F1628">
      <w:bookmarkStart w:id="0" w:name="_GoBack"/>
      <w:bookmarkEnd w:id="0"/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dziennik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uczen_id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imie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nazwisko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data_urodzenia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ocena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));</w:t>
      </w: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wstawianie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należy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wstawiać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te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same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dane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wielokrotnie</w:t>
      </w:r>
      <w:proofErr w:type="spellEnd"/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dziennik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imie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nazwisko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data_urodzenia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ocena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'Jan'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'Kowalski'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'2000-01-01'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);</w:t>
      </w: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dziennik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imie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nazwisko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data_urodzenia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ocena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'Jan'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'Kowalski'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'2000-01-01'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'5'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);</w:t>
      </w: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modyfikowanie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zmiana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nazwiska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w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jednym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wierszu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powoduje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anomalię</w:t>
      </w:r>
      <w:proofErr w:type="spellEnd"/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dziennik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nazwisko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'Nowak'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uczen_id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dziennik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nazwisko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'Nowak'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uczen_id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usuwanie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(Jana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Nowaka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należy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usuwać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wiele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wierszy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po</w:t>
      </w:r>
      <w:proofErr w:type="spellEnd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kolei</w:t>
      </w:r>
      <w:proofErr w:type="spellEnd"/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dziennik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uczen_id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:rsidR="003F1628" w:rsidRDefault="003F1628" w:rsidP="003F162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dziennik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uczen_id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:rsidR="003F1628" w:rsidRDefault="003F1628" w:rsidP="003F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3F1628" w:rsidRDefault="003F1628" w:rsidP="003F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3F1628" w:rsidRDefault="003F1628"/>
    <w:sectPr w:rsidR="003F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28"/>
    <w:rsid w:val="000200AB"/>
    <w:rsid w:val="00020B7C"/>
    <w:rsid w:val="00026398"/>
    <w:rsid w:val="00031728"/>
    <w:rsid w:val="00087318"/>
    <w:rsid w:val="00094B2C"/>
    <w:rsid w:val="000C3504"/>
    <w:rsid w:val="000D3D51"/>
    <w:rsid w:val="000D507E"/>
    <w:rsid w:val="000E4DB1"/>
    <w:rsid w:val="000F21AA"/>
    <w:rsid w:val="000F4D7F"/>
    <w:rsid w:val="0011208A"/>
    <w:rsid w:val="0012367D"/>
    <w:rsid w:val="00124823"/>
    <w:rsid w:val="00136CAF"/>
    <w:rsid w:val="00164B58"/>
    <w:rsid w:val="00183C84"/>
    <w:rsid w:val="0019009D"/>
    <w:rsid w:val="001B084A"/>
    <w:rsid w:val="001D680A"/>
    <w:rsid w:val="001E035C"/>
    <w:rsid w:val="001F0226"/>
    <w:rsid w:val="0020727D"/>
    <w:rsid w:val="00242A0A"/>
    <w:rsid w:val="00246C38"/>
    <w:rsid w:val="00256EE2"/>
    <w:rsid w:val="002762E0"/>
    <w:rsid w:val="00281B7B"/>
    <w:rsid w:val="002C187C"/>
    <w:rsid w:val="002C61DA"/>
    <w:rsid w:val="002F1126"/>
    <w:rsid w:val="002F632C"/>
    <w:rsid w:val="00306E12"/>
    <w:rsid w:val="00307EB5"/>
    <w:rsid w:val="00351094"/>
    <w:rsid w:val="00365A49"/>
    <w:rsid w:val="00385F24"/>
    <w:rsid w:val="00386980"/>
    <w:rsid w:val="00394CD6"/>
    <w:rsid w:val="003E55CF"/>
    <w:rsid w:val="003F1628"/>
    <w:rsid w:val="003F6BD4"/>
    <w:rsid w:val="00404E66"/>
    <w:rsid w:val="00441319"/>
    <w:rsid w:val="00452248"/>
    <w:rsid w:val="00466C84"/>
    <w:rsid w:val="00486B3F"/>
    <w:rsid w:val="00487B58"/>
    <w:rsid w:val="0049488C"/>
    <w:rsid w:val="004964C8"/>
    <w:rsid w:val="004A6F6F"/>
    <w:rsid w:val="004B0969"/>
    <w:rsid w:val="004C77D7"/>
    <w:rsid w:val="004D54EF"/>
    <w:rsid w:val="00500861"/>
    <w:rsid w:val="00504231"/>
    <w:rsid w:val="00506489"/>
    <w:rsid w:val="00560D3F"/>
    <w:rsid w:val="00582C38"/>
    <w:rsid w:val="005909DC"/>
    <w:rsid w:val="005A075B"/>
    <w:rsid w:val="005C5C62"/>
    <w:rsid w:val="005C5C6E"/>
    <w:rsid w:val="005E03F5"/>
    <w:rsid w:val="005E45FF"/>
    <w:rsid w:val="005E7367"/>
    <w:rsid w:val="00607191"/>
    <w:rsid w:val="00630700"/>
    <w:rsid w:val="00631D18"/>
    <w:rsid w:val="00672B74"/>
    <w:rsid w:val="00684E85"/>
    <w:rsid w:val="006A5BAA"/>
    <w:rsid w:val="006B44E3"/>
    <w:rsid w:val="006C4D81"/>
    <w:rsid w:val="006F3103"/>
    <w:rsid w:val="00756993"/>
    <w:rsid w:val="00785EAB"/>
    <w:rsid w:val="007B0EEF"/>
    <w:rsid w:val="007C1487"/>
    <w:rsid w:val="007C7FF7"/>
    <w:rsid w:val="007D5B8A"/>
    <w:rsid w:val="007E0A75"/>
    <w:rsid w:val="007E25DA"/>
    <w:rsid w:val="007F6D67"/>
    <w:rsid w:val="008001D4"/>
    <w:rsid w:val="0081042B"/>
    <w:rsid w:val="00811A87"/>
    <w:rsid w:val="0084239F"/>
    <w:rsid w:val="008957DD"/>
    <w:rsid w:val="008C72E4"/>
    <w:rsid w:val="008D707D"/>
    <w:rsid w:val="008F1A29"/>
    <w:rsid w:val="008F6881"/>
    <w:rsid w:val="009076DB"/>
    <w:rsid w:val="0091235D"/>
    <w:rsid w:val="009255FF"/>
    <w:rsid w:val="00934BDB"/>
    <w:rsid w:val="00943999"/>
    <w:rsid w:val="00945AFF"/>
    <w:rsid w:val="00953A14"/>
    <w:rsid w:val="00966C59"/>
    <w:rsid w:val="009741A5"/>
    <w:rsid w:val="00993C0C"/>
    <w:rsid w:val="009957E5"/>
    <w:rsid w:val="009B05D9"/>
    <w:rsid w:val="009B275B"/>
    <w:rsid w:val="009C290F"/>
    <w:rsid w:val="009C7873"/>
    <w:rsid w:val="009D0694"/>
    <w:rsid w:val="009F3279"/>
    <w:rsid w:val="00A12117"/>
    <w:rsid w:val="00A12C35"/>
    <w:rsid w:val="00A56862"/>
    <w:rsid w:val="00A63D91"/>
    <w:rsid w:val="00A95FBC"/>
    <w:rsid w:val="00A9747D"/>
    <w:rsid w:val="00AA73E8"/>
    <w:rsid w:val="00AB3073"/>
    <w:rsid w:val="00AC08E6"/>
    <w:rsid w:val="00AC2D2E"/>
    <w:rsid w:val="00AD26DD"/>
    <w:rsid w:val="00AE32F1"/>
    <w:rsid w:val="00B00928"/>
    <w:rsid w:val="00B078BB"/>
    <w:rsid w:val="00B07BD3"/>
    <w:rsid w:val="00B30A2E"/>
    <w:rsid w:val="00B31B82"/>
    <w:rsid w:val="00B646A1"/>
    <w:rsid w:val="00BA1AA1"/>
    <w:rsid w:val="00BA4473"/>
    <w:rsid w:val="00BC3509"/>
    <w:rsid w:val="00BC435A"/>
    <w:rsid w:val="00BD728E"/>
    <w:rsid w:val="00BE0C72"/>
    <w:rsid w:val="00C24644"/>
    <w:rsid w:val="00C30DE5"/>
    <w:rsid w:val="00C36447"/>
    <w:rsid w:val="00C46658"/>
    <w:rsid w:val="00C53F62"/>
    <w:rsid w:val="00C72C9C"/>
    <w:rsid w:val="00C82673"/>
    <w:rsid w:val="00C8558A"/>
    <w:rsid w:val="00C87C32"/>
    <w:rsid w:val="00CA559F"/>
    <w:rsid w:val="00CC2E6D"/>
    <w:rsid w:val="00CE0178"/>
    <w:rsid w:val="00D04D4A"/>
    <w:rsid w:val="00D339A4"/>
    <w:rsid w:val="00D43261"/>
    <w:rsid w:val="00D43DCE"/>
    <w:rsid w:val="00D45892"/>
    <w:rsid w:val="00D50FCF"/>
    <w:rsid w:val="00D6409B"/>
    <w:rsid w:val="00D81DC2"/>
    <w:rsid w:val="00D85A85"/>
    <w:rsid w:val="00DA0602"/>
    <w:rsid w:val="00DD1C77"/>
    <w:rsid w:val="00DD5407"/>
    <w:rsid w:val="00DF1AC0"/>
    <w:rsid w:val="00E01BBF"/>
    <w:rsid w:val="00E04942"/>
    <w:rsid w:val="00E11D1A"/>
    <w:rsid w:val="00E144A2"/>
    <w:rsid w:val="00E25271"/>
    <w:rsid w:val="00E27DE5"/>
    <w:rsid w:val="00E51BC3"/>
    <w:rsid w:val="00E535C7"/>
    <w:rsid w:val="00E60A7E"/>
    <w:rsid w:val="00E70ED6"/>
    <w:rsid w:val="00E73293"/>
    <w:rsid w:val="00E7442B"/>
    <w:rsid w:val="00EB7A0B"/>
    <w:rsid w:val="00EC3E5E"/>
    <w:rsid w:val="00EC4710"/>
    <w:rsid w:val="00EC59CA"/>
    <w:rsid w:val="00EE12AF"/>
    <w:rsid w:val="00EE6587"/>
    <w:rsid w:val="00EF2365"/>
    <w:rsid w:val="00EF7CEB"/>
    <w:rsid w:val="00F12E0D"/>
    <w:rsid w:val="00F262D0"/>
    <w:rsid w:val="00F5207E"/>
    <w:rsid w:val="00F869D0"/>
    <w:rsid w:val="00F904B9"/>
    <w:rsid w:val="00FB1EDE"/>
    <w:rsid w:val="00FB29B4"/>
    <w:rsid w:val="00FC13D5"/>
    <w:rsid w:val="00FE3C19"/>
    <w:rsid w:val="00FF30B2"/>
    <w:rsid w:val="00FF46FC"/>
    <w:rsid w:val="00FF4BDE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B85F"/>
  <w15:chartTrackingRefBased/>
  <w15:docId w15:val="{76750320-8864-45B3-BC96-EF5AD486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840</Characters>
  <Application>Microsoft Office Word</Application>
  <DocSecurity>0</DocSecurity>
  <Lines>7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2021-05-29T20:35:00Z</dcterms:created>
  <dcterms:modified xsi:type="dcterms:W3CDTF">2021-05-29T20:38:00Z</dcterms:modified>
</cp:coreProperties>
</file>