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73" w:rsidRDefault="00913173" w:rsidP="00913173">
      <w:pPr>
        <w:jc w:val="center"/>
      </w:pPr>
      <w:r>
        <w:t>ZADANIE 1</w:t>
      </w:r>
      <w:r>
        <w:rPr>
          <w:noProof/>
          <w:lang w:eastAsia="pl-PL"/>
        </w:rPr>
        <w:drawing>
          <wp:inline distT="0" distB="0" distL="0" distR="0">
            <wp:extent cx="5743575" cy="3248025"/>
            <wp:effectExtent l="0" t="0" r="9525" b="9525"/>
            <wp:docPr id="1" name="Obraz 1" descr="D:\Dev\zsl\2021-10-13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zsl\2021-10-13\za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3" w:rsidRDefault="00913173" w:rsidP="00913173">
      <w:pPr>
        <w:jc w:val="center"/>
      </w:pPr>
      <w:r>
        <w:t>ZADANIE 2</w:t>
      </w:r>
      <w:r>
        <w:rPr>
          <w:noProof/>
          <w:lang w:eastAsia="pl-PL"/>
        </w:rPr>
        <w:drawing>
          <wp:inline distT="0" distB="0" distL="0" distR="0">
            <wp:extent cx="5753100" cy="3209925"/>
            <wp:effectExtent l="0" t="0" r="0" b="9525"/>
            <wp:docPr id="2" name="Obraz 2" descr="D:\Dev\zsl\2021-10-13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zsl\2021-10-13\z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3" w:rsidRDefault="00913173" w:rsidP="00913173">
      <w:pPr>
        <w:jc w:val="center"/>
      </w:pPr>
      <w:r>
        <w:lastRenderedPageBreak/>
        <w:t>ZADANIE 3</w:t>
      </w:r>
      <w:r>
        <w:rPr>
          <w:noProof/>
          <w:lang w:eastAsia="pl-PL"/>
        </w:rPr>
        <w:drawing>
          <wp:inline distT="0" distB="0" distL="0" distR="0">
            <wp:extent cx="5762625" cy="3238500"/>
            <wp:effectExtent l="0" t="0" r="9525" b="0"/>
            <wp:docPr id="3" name="Obraz 3" descr="D:\Dev\zsl\2021-10-13\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\zsl\2021-10-13\zad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448500" cy="3619500"/>
            <wp:effectExtent l="0" t="0" r="0" b="0"/>
            <wp:docPr id="4" name="Obraz 4" descr="D:\Dev\zsl\2021-10-13\zad3_proce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zsl\2021-10-13\zad3_proced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55" cy="36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3" w:rsidRDefault="00913173" w:rsidP="00913173">
      <w:pPr>
        <w:jc w:val="center"/>
      </w:pPr>
      <w:r>
        <w:lastRenderedPageBreak/>
        <w:t>ZADANIE 4</w:t>
      </w:r>
      <w:r>
        <w:rPr>
          <w:noProof/>
          <w:lang w:eastAsia="pl-PL"/>
        </w:rPr>
        <w:drawing>
          <wp:inline distT="0" distB="0" distL="0" distR="0">
            <wp:extent cx="5762625" cy="3248025"/>
            <wp:effectExtent l="0" t="0" r="9525" b="9525"/>
            <wp:docPr id="5" name="Obraz 5" descr="D:\Dev\zsl\2021-10-13\z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\zsl\2021-10-13\zad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3" w:rsidRDefault="00913173" w:rsidP="00913173">
      <w:pPr>
        <w:jc w:val="center"/>
      </w:pPr>
      <w:r>
        <w:t>ZADANIE 5</w:t>
      </w:r>
      <w:r>
        <w:rPr>
          <w:noProof/>
          <w:lang w:eastAsia="pl-PL"/>
        </w:rPr>
        <w:drawing>
          <wp:inline distT="0" distB="0" distL="0" distR="0">
            <wp:extent cx="5762625" cy="3228975"/>
            <wp:effectExtent l="0" t="0" r="9525" b="9525"/>
            <wp:docPr id="6" name="Obraz 6" descr="D:\Dev\zsl\2021-10-13\z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\zsl\2021-10-13\za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73" w:rsidRDefault="00913173" w:rsidP="00913173">
      <w:pPr>
        <w:jc w:val="center"/>
      </w:pPr>
      <w:r>
        <w:br w:type="page"/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lastRenderedPageBreak/>
        <w:t>DELIMITER 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DEFINER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`kubasz`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@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`%`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PROCEDURE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`KLASYFIKUJ`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`NAZWA_FIRMY`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OUT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`REZULTAT`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))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SQL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BEGIN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DECLARE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DEFAULT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UDZIELONE_KREDYTY(NAZWA_FIRMY);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&gt;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8000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REZULTAT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"rekin"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ELSE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REZULTAT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"plotka"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;</w:t>
      </w:r>
    </w:p>
    <w:p w:rsidR="00913173" w:rsidRPr="00913173" w:rsidRDefault="00913173" w:rsidP="00913173">
      <w:pPr>
        <w:shd w:val="clear" w:color="auto" w:fill="030D22"/>
        <w:spacing w:after="24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DEFINER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`kubasz`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@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`%`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PROCEDURE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`UDZIELONE_POZYCZKI`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`nazwa_firmy`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OUT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`SUMA_POZYCZEK`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SQL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BEGIN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SUM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POZYCZKI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kwota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SUMA_POZYCZEK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POZYCZKI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POZYCZKI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firma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nazwa_firmy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$$</w:t>
      </w:r>
    </w:p>
    <w:p w:rsid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;</w:t>
      </w:r>
    </w:p>
    <w:p w:rsidR="00913173" w:rsidRDefault="00913173">
      <w:pP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 w:type="page"/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lastRenderedPageBreak/>
        <w:t>DELIMITER 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DEFINER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`kubasz`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@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`%`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FUNCTION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`OPROCENTOWANIE`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`KWOTA_POZYCZKI`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`OKRES_SPLATY`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RETURNS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decimal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3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SQL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BEGIN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KWOTA_POZYCZKI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1000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OKRES_SPLATY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12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  <w:bookmarkStart w:id="0" w:name="_GoBack"/>
      <w:bookmarkEnd w:id="0"/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ELSEIF OKRES_SPLATY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36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9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ELSE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8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5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ELSEIF KWOTA_POZYCZKI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2000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OKRES_SPLATY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12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9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5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ELSEIF OKRES_SPLATY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&lt;=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36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8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ELSE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7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;</w:t>
      </w:r>
    </w:p>
    <w:p w:rsidR="00913173" w:rsidRPr="00913173" w:rsidRDefault="00913173" w:rsidP="00913173">
      <w:pPr>
        <w:shd w:val="clear" w:color="auto" w:fill="030D22"/>
        <w:spacing w:after="24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/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DEFINER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`kubasz`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@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`%`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FUNCTION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`UDZIELONE_KREDYTY`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`nazwa_firmy`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RETURNS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SQL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BEGIN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DECLARE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DEFAULT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SUM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POZYCZKI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kwota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POZYCZKI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POZYCZKI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.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firma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nazwa_firmy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RETURN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(suma);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$$</w:t>
      </w:r>
    </w:p>
    <w:p w:rsid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;</w:t>
      </w:r>
    </w:p>
    <w:p w:rsidR="00913173" w:rsidRDefault="00913173">
      <w:pP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 w:type="page"/>
      </w:r>
    </w:p>
    <w:p w:rsidR="00913173" w:rsidRPr="00913173" w:rsidRDefault="00913173" w:rsidP="00913173">
      <w:pPr>
        <w:shd w:val="clear" w:color="auto" w:fill="030D22"/>
        <w:spacing w:after="24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lastRenderedPageBreak/>
        <w:t>DELIMITER 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DEFINER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`kubasz`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@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`%`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PROCEDURE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`NOWA_POZYCZKA`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`ID_KLIENTA`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`FIRMA`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`KWOTA`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`OKRES_SPLATY`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SQL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BEGIN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DECLARE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id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DEFAULT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0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DECLARE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procent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DECIMAL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3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MAX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id_pozyczki</w:t>
      </w:r>
      <w:proofErr w:type="spellEnd"/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id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POZYCZKI;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procent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OPROCENTOWANIE(KWOTA, OKRES_SPLATY);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INSERT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INTO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POZYCZKI(id_pozyczki, id_klienta, firma, kwota, okres_splaty, oprocentowanie) 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VALUES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(id</w:t>
      </w: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+</w:t>
      </w:r>
      <w:r w:rsidRPr="00913173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ID_KLIENTA, FIRMA, KWOTA, OKRES_SPLATY, procent);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$$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913173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DELIMITER ;</w:t>
      </w:r>
    </w:p>
    <w:p w:rsidR="00913173" w:rsidRPr="00913173" w:rsidRDefault="00913173" w:rsidP="00913173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A95FBC" w:rsidRDefault="00A95FBC" w:rsidP="00913173">
      <w:pPr>
        <w:jc w:val="center"/>
      </w:pPr>
    </w:p>
    <w:sectPr w:rsidR="00A9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JetBrains Mono">
    <w:panose1 w:val="020B0509020102050004"/>
    <w:charset w:val="EE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3"/>
    <w:rsid w:val="0001256C"/>
    <w:rsid w:val="00017E8C"/>
    <w:rsid w:val="000200AB"/>
    <w:rsid w:val="00020B7C"/>
    <w:rsid w:val="00026398"/>
    <w:rsid w:val="00031728"/>
    <w:rsid w:val="000329DF"/>
    <w:rsid w:val="00087318"/>
    <w:rsid w:val="00094B2C"/>
    <w:rsid w:val="000C3504"/>
    <w:rsid w:val="000C3971"/>
    <w:rsid w:val="000D3D51"/>
    <w:rsid w:val="000D507E"/>
    <w:rsid w:val="000E4DB1"/>
    <w:rsid w:val="000F21AA"/>
    <w:rsid w:val="000F4D7F"/>
    <w:rsid w:val="0011208A"/>
    <w:rsid w:val="0012367D"/>
    <w:rsid w:val="00124823"/>
    <w:rsid w:val="00136CAF"/>
    <w:rsid w:val="00164B58"/>
    <w:rsid w:val="00183C84"/>
    <w:rsid w:val="0019009D"/>
    <w:rsid w:val="001B084A"/>
    <w:rsid w:val="001B50A4"/>
    <w:rsid w:val="001D680A"/>
    <w:rsid w:val="001E035C"/>
    <w:rsid w:val="001F0226"/>
    <w:rsid w:val="0020727D"/>
    <w:rsid w:val="00242A0A"/>
    <w:rsid w:val="00246C38"/>
    <w:rsid w:val="00256EE2"/>
    <w:rsid w:val="002762E0"/>
    <w:rsid w:val="00281B7B"/>
    <w:rsid w:val="002C187C"/>
    <w:rsid w:val="002C61DA"/>
    <w:rsid w:val="002F1126"/>
    <w:rsid w:val="002F632C"/>
    <w:rsid w:val="00306E12"/>
    <w:rsid w:val="00307EB5"/>
    <w:rsid w:val="00351094"/>
    <w:rsid w:val="00365A49"/>
    <w:rsid w:val="00372F03"/>
    <w:rsid w:val="00385F24"/>
    <w:rsid w:val="00386980"/>
    <w:rsid w:val="00394CD6"/>
    <w:rsid w:val="003E55CF"/>
    <w:rsid w:val="003F6BD4"/>
    <w:rsid w:val="00404E66"/>
    <w:rsid w:val="00441319"/>
    <w:rsid w:val="00452248"/>
    <w:rsid w:val="00466C84"/>
    <w:rsid w:val="00486B3F"/>
    <w:rsid w:val="00487B58"/>
    <w:rsid w:val="0049488C"/>
    <w:rsid w:val="004964C8"/>
    <w:rsid w:val="004A6F6F"/>
    <w:rsid w:val="004B0969"/>
    <w:rsid w:val="004C77D7"/>
    <w:rsid w:val="004D3A32"/>
    <w:rsid w:val="004D54EF"/>
    <w:rsid w:val="00500861"/>
    <w:rsid w:val="00504231"/>
    <w:rsid w:val="00506489"/>
    <w:rsid w:val="005264D8"/>
    <w:rsid w:val="00560D3F"/>
    <w:rsid w:val="00582C38"/>
    <w:rsid w:val="005909DC"/>
    <w:rsid w:val="005A075B"/>
    <w:rsid w:val="005C5C62"/>
    <w:rsid w:val="005C5C6E"/>
    <w:rsid w:val="005E03F5"/>
    <w:rsid w:val="005E45FF"/>
    <w:rsid w:val="005E7367"/>
    <w:rsid w:val="00607191"/>
    <w:rsid w:val="00630700"/>
    <w:rsid w:val="00631D18"/>
    <w:rsid w:val="00672B74"/>
    <w:rsid w:val="00684E85"/>
    <w:rsid w:val="006A5BAA"/>
    <w:rsid w:val="006B44E3"/>
    <w:rsid w:val="006C4D81"/>
    <w:rsid w:val="006F3103"/>
    <w:rsid w:val="00756993"/>
    <w:rsid w:val="00785EAB"/>
    <w:rsid w:val="007B0EEF"/>
    <w:rsid w:val="007C1487"/>
    <w:rsid w:val="007C7FF7"/>
    <w:rsid w:val="007D5B8A"/>
    <w:rsid w:val="007E0A75"/>
    <w:rsid w:val="007E25DA"/>
    <w:rsid w:val="007F6D67"/>
    <w:rsid w:val="008001D4"/>
    <w:rsid w:val="0081042B"/>
    <w:rsid w:val="00811A87"/>
    <w:rsid w:val="008162C5"/>
    <w:rsid w:val="0084239F"/>
    <w:rsid w:val="008957DD"/>
    <w:rsid w:val="008C72E4"/>
    <w:rsid w:val="008D707D"/>
    <w:rsid w:val="008F1A29"/>
    <w:rsid w:val="008F6881"/>
    <w:rsid w:val="009076DB"/>
    <w:rsid w:val="00907B9A"/>
    <w:rsid w:val="0091235D"/>
    <w:rsid w:val="00913173"/>
    <w:rsid w:val="009255FF"/>
    <w:rsid w:val="00934BDB"/>
    <w:rsid w:val="00943999"/>
    <w:rsid w:val="00945AFF"/>
    <w:rsid w:val="00953A14"/>
    <w:rsid w:val="00966C59"/>
    <w:rsid w:val="009741A5"/>
    <w:rsid w:val="00993C0C"/>
    <w:rsid w:val="009957E5"/>
    <w:rsid w:val="009B05D9"/>
    <w:rsid w:val="009B275B"/>
    <w:rsid w:val="009C290F"/>
    <w:rsid w:val="009C7873"/>
    <w:rsid w:val="009D0694"/>
    <w:rsid w:val="009F3279"/>
    <w:rsid w:val="00A12117"/>
    <w:rsid w:val="00A12C35"/>
    <w:rsid w:val="00A56862"/>
    <w:rsid w:val="00A63D91"/>
    <w:rsid w:val="00A95FBC"/>
    <w:rsid w:val="00A9747D"/>
    <w:rsid w:val="00AA73E8"/>
    <w:rsid w:val="00AB3073"/>
    <w:rsid w:val="00AC08E6"/>
    <w:rsid w:val="00AC2D2E"/>
    <w:rsid w:val="00AD26DD"/>
    <w:rsid w:val="00AE32F1"/>
    <w:rsid w:val="00B00928"/>
    <w:rsid w:val="00B078BB"/>
    <w:rsid w:val="00B07BD3"/>
    <w:rsid w:val="00B30A2E"/>
    <w:rsid w:val="00B31B82"/>
    <w:rsid w:val="00B646A1"/>
    <w:rsid w:val="00BA1AA1"/>
    <w:rsid w:val="00BA4473"/>
    <w:rsid w:val="00BC3509"/>
    <w:rsid w:val="00BC435A"/>
    <w:rsid w:val="00BD728E"/>
    <w:rsid w:val="00BE0C72"/>
    <w:rsid w:val="00C24644"/>
    <w:rsid w:val="00C30DE5"/>
    <w:rsid w:val="00C36447"/>
    <w:rsid w:val="00C46658"/>
    <w:rsid w:val="00C53F62"/>
    <w:rsid w:val="00C72C9C"/>
    <w:rsid w:val="00C82673"/>
    <w:rsid w:val="00C8558A"/>
    <w:rsid w:val="00C87C32"/>
    <w:rsid w:val="00CA559F"/>
    <w:rsid w:val="00CC2E6D"/>
    <w:rsid w:val="00CE0178"/>
    <w:rsid w:val="00D04D4A"/>
    <w:rsid w:val="00D339A4"/>
    <w:rsid w:val="00D43261"/>
    <w:rsid w:val="00D43DCE"/>
    <w:rsid w:val="00D45892"/>
    <w:rsid w:val="00D50FCF"/>
    <w:rsid w:val="00D6409B"/>
    <w:rsid w:val="00D668CA"/>
    <w:rsid w:val="00D81DC2"/>
    <w:rsid w:val="00D85A85"/>
    <w:rsid w:val="00DA0602"/>
    <w:rsid w:val="00DD1C77"/>
    <w:rsid w:val="00DD5407"/>
    <w:rsid w:val="00DF1AC0"/>
    <w:rsid w:val="00E01BBF"/>
    <w:rsid w:val="00E04942"/>
    <w:rsid w:val="00E11D1A"/>
    <w:rsid w:val="00E144A2"/>
    <w:rsid w:val="00E25271"/>
    <w:rsid w:val="00E27DE5"/>
    <w:rsid w:val="00E51BC3"/>
    <w:rsid w:val="00E535C7"/>
    <w:rsid w:val="00E57A36"/>
    <w:rsid w:val="00E60A7E"/>
    <w:rsid w:val="00E70ED6"/>
    <w:rsid w:val="00E73293"/>
    <w:rsid w:val="00E7442B"/>
    <w:rsid w:val="00EB7A0B"/>
    <w:rsid w:val="00EC3E5E"/>
    <w:rsid w:val="00EC4710"/>
    <w:rsid w:val="00EC59CA"/>
    <w:rsid w:val="00EE12AF"/>
    <w:rsid w:val="00EE235E"/>
    <w:rsid w:val="00EE6587"/>
    <w:rsid w:val="00EF2365"/>
    <w:rsid w:val="00EF7CEB"/>
    <w:rsid w:val="00F12E0D"/>
    <w:rsid w:val="00F262D0"/>
    <w:rsid w:val="00F5207E"/>
    <w:rsid w:val="00F869D0"/>
    <w:rsid w:val="00F904B9"/>
    <w:rsid w:val="00FB1EDE"/>
    <w:rsid w:val="00FB29B4"/>
    <w:rsid w:val="00FC13D5"/>
    <w:rsid w:val="00FE3C19"/>
    <w:rsid w:val="00FF30B2"/>
    <w:rsid w:val="00FF46FC"/>
    <w:rsid w:val="00FF4BDE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F131"/>
  <w15:chartTrackingRefBased/>
  <w15:docId w15:val="{36F27C71-1A8C-4147-9128-1FB3BAE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282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2021-10-13T19:08:00Z</dcterms:created>
  <dcterms:modified xsi:type="dcterms:W3CDTF">2021-10-13T19:15:00Z</dcterms:modified>
</cp:coreProperties>
</file>