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37FE" w14:textId="3BCA7424" w:rsidR="007E2AEC" w:rsidRDefault="007E2AEC">
      <w:proofErr w:type="spellStart"/>
      <w:r>
        <w:t>Psinder</w:t>
      </w:r>
      <w:proofErr w:type="spellEnd"/>
      <w:r>
        <w:t xml:space="preserve"> to miejsce, w którym możesz zapoznać się z ofertą zwierząt przeznaczonych do adopcji i</w:t>
      </w:r>
      <w:r w:rsidR="00123B04">
        <w:t> </w:t>
      </w:r>
      <w:r>
        <w:t xml:space="preserve">wybrać dla siebie odpowiedniego </w:t>
      </w:r>
      <w:r w:rsidR="00123B04">
        <w:t>towarzysza</w:t>
      </w:r>
      <w:r>
        <w:t xml:space="preserve">. </w:t>
      </w:r>
    </w:p>
    <w:p w14:paraId="0BB20574" w14:textId="5CC41F6D" w:rsidR="00C34F25" w:rsidRDefault="007E2AEC">
      <w:r>
        <w:t xml:space="preserve">Jeśli to Ty </w:t>
      </w:r>
      <w:r w:rsidR="00123B04">
        <w:t>szukasz</w:t>
      </w:r>
      <w:r>
        <w:t xml:space="preserve"> now</w:t>
      </w:r>
      <w:r w:rsidR="00123B04">
        <w:t>ego</w:t>
      </w:r>
      <w:r>
        <w:t xml:space="preserve"> dom</w:t>
      </w:r>
      <w:r w:rsidR="00123B04">
        <w:t>u</w:t>
      </w:r>
      <w:r>
        <w:t xml:space="preserve"> dla zwierzaka, </w:t>
      </w:r>
      <w:r w:rsidR="00123B04">
        <w:t>którym się aktualnie opiekujesz, również znajdziesz tu możliwość zamieszczenia swojego ogłoszenia.</w:t>
      </w:r>
    </w:p>
    <w:p w14:paraId="44C0C163" w14:textId="6AF67D86" w:rsidR="00123B04" w:rsidRDefault="00123B04">
      <w:r>
        <w:t>Naszą misją jest łączenie potrzebujących domu i miłości zwierząt oraz ludzi, którzy chcą je nimi obdarzyć, w zamian otrzymując niemniejsze pokłady ciepła, przyjaźni i wdzięczności.</w:t>
      </w:r>
    </w:p>
    <w:sectPr w:rsidR="0012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C"/>
    <w:rsid w:val="00123B04"/>
    <w:rsid w:val="0052399A"/>
    <w:rsid w:val="007E2AEC"/>
    <w:rsid w:val="00BD762A"/>
    <w:rsid w:val="00C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56A4"/>
  <w15:chartTrackingRefBased/>
  <w15:docId w15:val="{B77FA989-1D31-454C-8AB1-FDBE249B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</Pages>
  <Words>66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1</cp:revision>
  <dcterms:created xsi:type="dcterms:W3CDTF">2023-02-27T15:04:00Z</dcterms:created>
  <dcterms:modified xsi:type="dcterms:W3CDTF">2023-03-03T11:12:00Z</dcterms:modified>
</cp:coreProperties>
</file>