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4D84D" w14:textId="6E08A074" w:rsidR="00BE5920" w:rsidRPr="009E0F0E" w:rsidRDefault="009E0F0E" w:rsidP="00350D42">
      <w:pPr>
        <w:rPr>
          <w:lang w:val="en-US"/>
        </w:rPr>
      </w:pPr>
      <w:r>
        <w:rPr>
          <w:lang w:val="en-US"/>
        </w:rPr>
        <w:t>Hello my name id khan.</w:t>
      </w:r>
    </w:p>
    <w:sectPr w:rsidR="00BE5920" w:rsidRPr="009E0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92"/>
    <w:rsid w:val="00094D5F"/>
    <w:rsid w:val="00195BE4"/>
    <w:rsid w:val="00350D42"/>
    <w:rsid w:val="004B2F3B"/>
    <w:rsid w:val="00971267"/>
    <w:rsid w:val="009E0F0E"/>
    <w:rsid w:val="00A15992"/>
    <w:rsid w:val="00BE5920"/>
    <w:rsid w:val="00C11960"/>
    <w:rsid w:val="00D0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5EB4"/>
  <w15:chartTrackingRefBased/>
  <w15:docId w15:val="{A6CB9F76-FF0B-4311-8F75-C3A8AD9F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Ubaidurrehman khan</dc:creator>
  <cp:keywords/>
  <dc:description/>
  <cp:lastModifiedBy>Ubaidurrehman khan</cp:lastModifiedBy>
  <cp:revision>6</cp:revision>
  <dcterms:created xsi:type="dcterms:W3CDTF">2024-11-08T05:39:00Z</dcterms:created>
  <dcterms:modified xsi:type="dcterms:W3CDTF">2024-11-08T12:13:00Z</dcterms:modified>
</cp:coreProperties>
</file>