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4F2C2" w14:textId="52B7B718" w:rsidR="00C11960" w:rsidRDefault="00094D5F">
      <w:pPr>
        <w:rPr>
          <w:lang w:val="en-US"/>
        </w:rPr>
      </w:pPr>
      <w:r>
        <w:rPr>
          <w:lang w:val="en-US"/>
        </w:rPr>
        <w:t>My name is ubaid</w:t>
      </w:r>
    </w:p>
    <w:p w14:paraId="02D4D84D" w14:textId="69F0DDAB" w:rsidR="00BE5920" w:rsidRPr="00094D5F" w:rsidRDefault="00BE5920">
      <w:pPr>
        <w:rPr>
          <w:lang w:val="en-US"/>
        </w:rPr>
      </w:pPr>
      <w:r>
        <w:rPr>
          <w:lang w:val="en-US"/>
        </w:rPr>
        <w:t>Again testing</w:t>
      </w:r>
    </w:p>
    <w:sectPr w:rsidR="00BE5920" w:rsidRPr="0009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2"/>
    <w:rsid w:val="00094D5F"/>
    <w:rsid w:val="00195BE4"/>
    <w:rsid w:val="00A15992"/>
    <w:rsid w:val="00BE5920"/>
    <w:rsid w:val="00C11960"/>
    <w:rsid w:val="00D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5EB4"/>
  <w15:chartTrackingRefBased/>
  <w15:docId w15:val="{A6CB9F76-FF0B-4311-8F75-C3A8AD9F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Ubaidurrehman khan</dc:creator>
  <cp:keywords/>
  <dc:description/>
  <cp:lastModifiedBy>Ubaidurrehman khan</cp:lastModifiedBy>
  <cp:revision>4</cp:revision>
  <dcterms:created xsi:type="dcterms:W3CDTF">2024-11-08T05:39:00Z</dcterms:created>
  <dcterms:modified xsi:type="dcterms:W3CDTF">2024-11-08T05:48:00Z</dcterms:modified>
</cp:coreProperties>
</file>