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A1EE" w14:textId="556574EA" w:rsidR="00D14BF8" w:rsidRDefault="00D14BF8">
      <w:r w:rsidRPr="00D14BF8">
        <w:rPr>
          <w:b/>
          <w:bCs/>
        </w:rPr>
        <w:t>To-do list</w:t>
      </w:r>
      <w:r w:rsidRPr="00D14BF8">
        <w:t>: Aplikace pro správu úkolů s možností třídění podle priorit, termínů a kategorií.</w:t>
      </w:r>
    </w:p>
    <w:p w14:paraId="5A4505D5" w14:textId="2EC5559A" w:rsidR="005E2136" w:rsidRDefault="005E2136">
      <w:r>
        <w:t>Čeho chce zamýšlený projekt dosáhnout?</w:t>
      </w:r>
      <w:r w:rsidR="00D14BF8">
        <w:t xml:space="preserve"> Aby lidé měli přehled o úkolech nebo činnostech které potřebují splnit.</w:t>
      </w:r>
    </w:p>
    <w:p w14:paraId="782BEE56" w14:textId="022E7A70" w:rsidR="005E2136" w:rsidRDefault="005E2136">
      <w:r>
        <w:t>Jaké výsledky jsou očekávány?</w:t>
      </w:r>
      <w:r w:rsidR="00D14BF8">
        <w:t xml:space="preserve"> Daný jedinec bude mít přehled o důležitosti úkolu který splnit první.</w:t>
      </w:r>
    </w:p>
    <w:p w14:paraId="30C50A26" w14:textId="12162EDD" w:rsidR="005E2136" w:rsidRDefault="005E2136">
      <w:r>
        <w:t>Jak bude výsledků dosaženo?</w:t>
      </w:r>
      <w:r w:rsidR="00D14BF8">
        <w:t xml:space="preserve"> Webová stránka bude rozlišovat důležitosti úkolů.</w:t>
      </w:r>
    </w:p>
    <w:p w14:paraId="234FDFAC" w14:textId="21074383" w:rsidR="005E2136" w:rsidRDefault="005E2136">
      <w:r>
        <w:t>Jaká existují alternativní řešení?</w:t>
      </w:r>
      <w:r w:rsidR="00D14BF8">
        <w:t xml:space="preserve"> Připomínky (Apple)…</w:t>
      </w:r>
    </w:p>
    <w:p w14:paraId="7E3B22F4" w14:textId="2AF68A7F" w:rsidR="005E2136" w:rsidRDefault="005E2136">
      <w:r>
        <w:t>Kolik to bude stát?</w:t>
      </w:r>
      <w:r w:rsidR="008E27F6">
        <w:t xml:space="preserve"> </w:t>
      </w:r>
      <w:r w:rsidR="00D14BF8">
        <w:t xml:space="preserve"> Pár korun </w:t>
      </w:r>
    </w:p>
    <w:p w14:paraId="0DF28147" w14:textId="7827CB81" w:rsidR="005E2136" w:rsidRDefault="005E2136">
      <w:r>
        <w:t>Kdo to zaplatí?</w:t>
      </w:r>
      <w:r w:rsidR="00D14BF8">
        <w:t xml:space="preserve"> My</w:t>
      </w:r>
    </w:p>
    <w:p w14:paraId="71CD64B5" w14:textId="205733B4" w:rsidR="005E2136" w:rsidRDefault="005E2136">
      <w:r>
        <w:t>Koho projekt ovlivní?</w:t>
      </w:r>
      <w:r w:rsidR="00D14BF8">
        <w:t xml:space="preserve"> Lidé kteří budou tuto stránku využívat.</w:t>
      </w:r>
    </w:p>
    <w:p w14:paraId="3813C50A" w14:textId="753CD578" w:rsidR="008E27F6" w:rsidRDefault="008E27F6">
      <w:r>
        <w:t>Koho se projekt dotýká?</w:t>
      </w:r>
      <w:r w:rsidR="00D14BF8">
        <w:t xml:space="preserve"> Lidí</w:t>
      </w:r>
    </w:p>
    <w:p w14:paraId="3A4DA682" w14:textId="06AC7027" w:rsidR="008E27F6" w:rsidRDefault="008E27F6">
      <w:r>
        <w:t>Co a s jakou pravděpodobností může ohrozit náš projekt?</w:t>
      </w:r>
      <w:r w:rsidR="00D14BF8">
        <w:t xml:space="preserve"> To že se zasekneme na nějaké chybě.</w:t>
      </w:r>
    </w:p>
    <w:p w14:paraId="6F82CB88" w14:textId="3E2A5F29" w:rsidR="008E27F6" w:rsidRDefault="008E27F6">
      <w:r>
        <w:t>V jakém časovém období projekt probíhá? Můžeme definovat milníky, tj. záchytné body?</w:t>
      </w:r>
      <w:r w:rsidR="00D14BF8">
        <w:t xml:space="preserve"> Celý rok, Ano</w:t>
      </w:r>
    </w:p>
    <w:p w14:paraId="03146287" w14:textId="7F9FED2F" w:rsidR="008E27F6" w:rsidRDefault="008E27F6">
      <w:r>
        <w:t>Důvod realizace projektu?</w:t>
      </w:r>
      <w:r w:rsidR="00D14BF8">
        <w:t xml:space="preserve"> Usnadnění plnění činností a úkolů</w:t>
      </w:r>
    </w:p>
    <w:p w14:paraId="30474F84" w14:textId="294FEDA7" w:rsidR="008E27F6" w:rsidRDefault="008E27F6">
      <w:r>
        <w:t>Co mi projekt přinese?</w:t>
      </w:r>
      <w:r w:rsidR="00D14BF8">
        <w:t xml:space="preserve"> Známku, nové zkušenosti</w:t>
      </w:r>
    </w:p>
    <w:sectPr w:rsidR="008E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36"/>
    <w:rsid w:val="005E2136"/>
    <w:rsid w:val="008E27F6"/>
    <w:rsid w:val="00C22383"/>
    <w:rsid w:val="00D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3D39"/>
  <w15:chartTrackingRefBased/>
  <w15:docId w15:val="{A0B67EA5-A0C9-433C-8D1F-13129BB0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E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E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E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E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E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E21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E21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1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1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1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1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E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E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E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E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E21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E21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E21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E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E21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E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Kolanda Jakub</dc:creator>
  <cp:keywords/>
  <dc:description/>
  <cp:lastModifiedBy>Kolanda Jakub</cp:lastModifiedBy>
  <cp:revision>2</cp:revision>
  <dcterms:created xsi:type="dcterms:W3CDTF">2024-09-06T08:36:00Z</dcterms:created>
  <dcterms:modified xsi:type="dcterms:W3CDTF">2024-09-06T09:31:00Z</dcterms:modified>
</cp:coreProperties>
</file>