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Run Server Django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to folder with manage.py (see Django create project.docx):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 server command: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4196715" cy="14585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EXIT FROM RUNSERVER: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CTRL + C (in pycharm terminal)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LibreOffice/6.2.3.2$Windows_x86 LibreOffice_project/aecc05fe267cc68dde00352a451aa867b3b546ac</Application>
  <Pages>1</Pages>
  <Words>27</Words>
  <Characters>152</Characters>
  <CharactersWithSpaces>173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2019-10-03T21:44:15Z</dcterms:created>
  <dc:creator/>
  <dc:description/>
  <dc:language>pl-PL</dc:language>
  <cp:lastModifiedBy/>
  <dcterms:modified xsi:type="dcterms:W3CDTF">2019-10-05T16:21:42Z</dcterms:modified>
  <cp:revision>3</cp:revision>
  <dc:subject/>
  <dc:title/>
</cp:coreProperties>
</file>