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6F09" w14:textId="202E7B91" w:rsidR="00B40ACA" w:rsidRDefault="00793D66" w:rsidP="00793D66">
      <w:pPr>
        <w:jc w:val="center"/>
        <w:rPr>
          <w:sz w:val="96"/>
          <w:szCs w:val="96"/>
          <w:rtl/>
        </w:rPr>
      </w:pPr>
      <w:r w:rsidRPr="00793D66">
        <w:rPr>
          <w:rFonts w:hint="cs"/>
          <w:sz w:val="96"/>
          <w:szCs w:val="96"/>
          <w:rtl/>
        </w:rPr>
        <w:t>עולם המחשבים</w:t>
      </w:r>
    </w:p>
    <w:p w14:paraId="32471DE7" w14:textId="1C35E109" w:rsidR="00793D66" w:rsidRDefault="00793D66" w:rsidP="00793D66">
      <w:pPr>
        <w:jc w:val="center"/>
        <w:rPr>
          <w:sz w:val="96"/>
          <w:szCs w:val="96"/>
          <w:rtl/>
        </w:rPr>
      </w:pPr>
    </w:p>
    <w:p w14:paraId="22095E67" w14:textId="4EBB583E" w:rsidR="00793D66" w:rsidRDefault="00793D66" w:rsidP="00793D66">
      <w:pPr>
        <w:jc w:val="center"/>
        <w:rPr>
          <w:sz w:val="96"/>
          <w:szCs w:val="96"/>
          <w:rtl/>
        </w:rPr>
      </w:pPr>
    </w:p>
    <w:p w14:paraId="6BC91619" w14:textId="05501443" w:rsidR="00793D66" w:rsidRDefault="00793D66" w:rsidP="00793D66">
      <w:pPr>
        <w:jc w:val="center"/>
        <w:rPr>
          <w:sz w:val="96"/>
          <w:szCs w:val="96"/>
          <w:rtl/>
        </w:rPr>
      </w:pPr>
    </w:p>
    <w:p w14:paraId="67D362E0" w14:textId="33851314" w:rsidR="00793D66" w:rsidRDefault="00793D66" w:rsidP="00793D66">
      <w:pPr>
        <w:jc w:val="center"/>
        <w:rPr>
          <w:sz w:val="96"/>
          <w:szCs w:val="96"/>
          <w:rtl/>
        </w:rPr>
      </w:pPr>
    </w:p>
    <w:p w14:paraId="1339A8BB" w14:textId="260AC5D5" w:rsidR="00793D66" w:rsidRDefault="00793D66" w:rsidP="004E5FFD">
      <w:pPr>
        <w:rPr>
          <w:sz w:val="96"/>
          <w:szCs w:val="96"/>
          <w:rtl/>
        </w:rPr>
      </w:pPr>
    </w:p>
    <w:p w14:paraId="06544331" w14:textId="69A254DD" w:rsidR="00793D66" w:rsidRDefault="00793D66" w:rsidP="00793D66">
      <w:pPr>
        <w:jc w:val="center"/>
        <w:rPr>
          <w:sz w:val="96"/>
          <w:szCs w:val="96"/>
          <w:rtl/>
        </w:rPr>
      </w:pPr>
    </w:p>
    <w:p w14:paraId="139E869E" w14:textId="0A5ECEBF" w:rsidR="00793D66" w:rsidRDefault="00793D66" w:rsidP="00793D66">
      <w:pPr>
        <w:jc w:val="right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שם: חגי אשכנזי </w:t>
      </w:r>
    </w:p>
    <w:p w14:paraId="722E21F7" w14:textId="72DEF95F" w:rsidR="00793D66" w:rsidRDefault="00793D66" w:rsidP="00793D66">
      <w:pPr>
        <w:jc w:val="right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כיתה:י'3</w:t>
      </w:r>
    </w:p>
    <w:p w14:paraId="6F11B3A9" w14:textId="5E7FB038" w:rsidR="00793D66" w:rsidRDefault="00793D66" w:rsidP="00793D66">
      <w:pPr>
        <w:jc w:val="right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מורה: רמי בוכניק </w:t>
      </w:r>
    </w:p>
    <w:p w14:paraId="639829FC" w14:textId="5F8F99FD" w:rsidR="00793D66" w:rsidRDefault="00793D66" w:rsidP="00793D66">
      <w:pPr>
        <w:jc w:val="right"/>
        <w:rPr>
          <w:sz w:val="52"/>
          <w:szCs w:val="52"/>
          <w:rtl/>
        </w:rPr>
      </w:pPr>
    </w:p>
    <w:p w14:paraId="231358E7" w14:textId="38464F2A" w:rsidR="00793D66" w:rsidRDefault="00793D66" w:rsidP="00793D66">
      <w:pPr>
        <w:jc w:val="right"/>
        <w:rPr>
          <w:sz w:val="52"/>
          <w:szCs w:val="52"/>
          <w:rtl/>
        </w:rPr>
      </w:pPr>
    </w:p>
    <w:p w14:paraId="7C57CF67" w14:textId="4FBC97C1" w:rsidR="00793D66" w:rsidRDefault="00793D66" w:rsidP="00793D66">
      <w:pPr>
        <w:jc w:val="right"/>
        <w:rPr>
          <w:sz w:val="36"/>
          <w:szCs w:val="36"/>
          <w:rtl/>
        </w:rPr>
      </w:pPr>
    </w:p>
    <w:p w14:paraId="1116B257" w14:textId="40A195E2" w:rsidR="00793D66" w:rsidRDefault="00793D66" w:rsidP="00793D66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בס"ד</w:t>
      </w:r>
    </w:p>
    <w:p w14:paraId="2581D73F" w14:textId="012B6488" w:rsidR="00793D66" w:rsidRDefault="00793D66" w:rsidP="00793D66">
      <w:pPr>
        <w:rPr>
          <w:sz w:val="36"/>
          <w:szCs w:val="36"/>
          <w:rtl/>
        </w:rPr>
      </w:pPr>
    </w:p>
    <w:p w14:paraId="3538D234" w14:textId="31615510" w:rsidR="00793D66" w:rsidRDefault="00793D66" w:rsidP="00235F4B">
      <w:pPr>
        <w:rPr>
          <w:sz w:val="36"/>
          <w:szCs w:val="36"/>
          <w:rtl/>
        </w:rPr>
      </w:pPr>
      <w:r w:rsidRPr="00793D66">
        <w:rPr>
          <w:rFonts w:hint="cs"/>
          <w:b/>
          <w:bCs/>
          <w:sz w:val="36"/>
          <w:szCs w:val="36"/>
          <w:u w:val="single"/>
          <w:rtl/>
        </w:rPr>
        <w:t>מטרת האתר: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sz w:val="36"/>
          <w:szCs w:val="36"/>
          <w:rtl/>
        </w:rPr>
        <w:t>ראשית כל, האתר שלי עוסק בכל תחום המחשבים אם זה בחומרה למחשב. או בשפות המחשב הידועו</w:t>
      </w:r>
      <w:r>
        <w:rPr>
          <w:rFonts w:hint="eastAsia"/>
          <w:sz w:val="36"/>
          <w:szCs w:val="36"/>
          <w:rtl/>
        </w:rPr>
        <w:t>ת</w:t>
      </w:r>
      <w:r>
        <w:rPr>
          <w:rFonts w:hint="cs"/>
          <w:sz w:val="36"/>
          <w:szCs w:val="36"/>
          <w:rtl/>
        </w:rPr>
        <w:t xml:space="preserve"> בעולם. וכן אפשר גם לבנות מחשב אצלי באתר וגם להזמין אותו. וכן כל מה </w:t>
      </w:r>
      <w:r w:rsidR="00235F4B">
        <w:rPr>
          <w:rFonts w:hint="cs"/>
          <w:sz w:val="36"/>
          <w:szCs w:val="36"/>
          <w:rtl/>
        </w:rPr>
        <w:t>שמשחקן</w:t>
      </w:r>
      <w:r>
        <w:rPr>
          <w:rFonts w:hint="cs"/>
          <w:sz w:val="36"/>
          <w:szCs w:val="36"/>
          <w:rtl/>
        </w:rPr>
        <w:t xml:space="preserve"> צריך או כל מתכנת בשוק המחשבים.</w:t>
      </w:r>
    </w:p>
    <w:p w14:paraId="78BC644F" w14:textId="5E8EA4BE" w:rsidR="00793D66" w:rsidRDefault="00793D66" w:rsidP="00793D66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C781017" wp14:editId="4501EE11">
            <wp:simplePos x="0" y="0"/>
            <wp:positionH relativeFrom="page">
              <wp:posOffset>257175</wp:posOffset>
            </wp:positionH>
            <wp:positionV relativeFrom="page">
              <wp:posOffset>4324350</wp:posOffset>
            </wp:positionV>
            <wp:extent cx="8134350" cy="3790315"/>
            <wp:effectExtent l="0" t="0" r="0" b="63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36"/>
          <w:szCs w:val="36"/>
          <w:rtl/>
        </w:rPr>
        <w:t xml:space="preserve">מבנה האתר:  </w:t>
      </w:r>
    </w:p>
    <w:p w14:paraId="21530356" w14:textId="08B3CCD1" w:rsidR="008E0C84" w:rsidRDefault="008E0C84" w:rsidP="00793D66">
      <w:pPr>
        <w:rPr>
          <w:sz w:val="36"/>
          <w:szCs w:val="36"/>
          <w:rtl/>
        </w:rPr>
      </w:pPr>
    </w:p>
    <w:p w14:paraId="74C527D8" w14:textId="4A9672F8" w:rsidR="008E0C84" w:rsidRDefault="008E0C84" w:rsidP="00793D66">
      <w:pPr>
        <w:rPr>
          <w:sz w:val="36"/>
          <w:szCs w:val="36"/>
          <w:rtl/>
        </w:rPr>
      </w:pPr>
    </w:p>
    <w:p w14:paraId="08C56458" w14:textId="17A74C0D" w:rsidR="008E0C84" w:rsidRDefault="008E0C84" w:rsidP="00793D66">
      <w:pPr>
        <w:rPr>
          <w:sz w:val="36"/>
          <w:szCs w:val="36"/>
          <w:rtl/>
        </w:rPr>
      </w:pPr>
    </w:p>
    <w:p w14:paraId="081D5E86" w14:textId="69BFFF50" w:rsidR="008E0C84" w:rsidRDefault="008E0C84" w:rsidP="00793D66">
      <w:pPr>
        <w:rPr>
          <w:sz w:val="36"/>
          <w:szCs w:val="36"/>
          <w:rtl/>
        </w:rPr>
      </w:pPr>
    </w:p>
    <w:p w14:paraId="05B28897" w14:textId="2D2ECB3E" w:rsidR="008E0C84" w:rsidRDefault="008E0C84" w:rsidP="00793D66">
      <w:pPr>
        <w:rPr>
          <w:sz w:val="36"/>
          <w:szCs w:val="36"/>
          <w:rtl/>
        </w:rPr>
      </w:pPr>
    </w:p>
    <w:p w14:paraId="7737E0D0" w14:textId="35B87CDB" w:rsidR="008E0C84" w:rsidRDefault="008E0C84" w:rsidP="00793D66">
      <w:pPr>
        <w:rPr>
          <w:sz w:val="36"/>
          <w:szCs w:val="36"/>
          <w:rtl/>
        </w:rPr>
      </w:pPr>
    </w:p>
    <w:p w14:paraId="019AA99D" w14:textId="2569AD86" w:rsidR="008E0C84" w:rsidRDefault="008E0C84" w:rsidP="00793D66">
      <w:pPr>
        <w:rPr>
          <w:sz w:val="36"/>
          <w:szCs w:val="36"/>
          <w:rtl/>
        </w:rPr>
      </w:pPr>
    </w:p>
    <w:p w14:paraId="6232BE14" w14:textId="4FB2E6C9" w:rsidR="008E0C84" w:rsidRDefault="008E0C84" w:rsidP="00793D66">
      <w:pPr>
        <w:rPr>
          <w:sz w:val="36"/>
          <w:szCs w:val="36"/>
          <w:rtl/>
        </w:rPr>
      </w:pPr>
    </w:p>
    <w:p w14:paraId="1D4C8331" w14:textId="1B519DEF" w:rsidR="008E0C84" w:rsidRDefault="008E0C84" w:rsidP="00793D66">
      <w:pPr>
        <w:rPr>
          <w:sz w:val="36"/>
          <w:szCs w:val="36"/>
          <w:rtl/>
        </w:rPr>
      </w:pPr>
    </w:p>
    <w:p w14:paraId="252496F8" w14:textId="07C063F7" w:rsidR="008E0C84" w:rsidRDefault="008E0C84" w:rsidP="00793D66">
      <w:pPr>
        <w:rPr>
          <w:sz w:val="36"/>
          <w:szCs w:val="36"/>
          <w:rtl/>
        </w:rPr>
      </w:pPr>
    </w:p>
    <w:p w14:paraId="7AC7B339" w14:textId="5A339042" w:rsidR="008E0C84" w:rsidRDefault="008E0C84" w:rsidP="00793D66">
      <w:pPr>
        <w:rPr>
          <w:sz w:val="36"/>
          <w:szCs w:val="36"/>
          <w:rtl/>
        </w:rPr>
      </w:pPr>
    </w:p>
    <w:p w14:paraId="07322C3E" w14:textId="2AD7E818" w:rsidR="008E0C84" w:rsidRDefault="008E0C84" w:rsidP="00793D66">
      <w:pPr>
        <w:rPr>
          <w:sz w:val="36"/>
          <w:szCs w:val="36"/>
          <w:rtl/>
        </w:rPr>
      </w:pPr>
    </w:p>
    <w:p w14:paraId="37EFA295" w14:textId="7F3CFB00" w:rsidR="008E0C84" w:rsidRDefault="008E0C84" w:rsidP="00793D66">
      <w:pPr>
        <w:rPr>
          <w:sz w:val="36"/>
          <w:szCs w:val="36"/>
        </w:rPr>
      </w:pPr>
    </w:p>
    <w:p w14:paraId="61763D23" w14:textId="10145796" w:rsidR="008E0C84" w:rsidRDefault="008E0C84" w:rsidP="00793D66">
      <w:pPr>
        <w:rPr>
          <w:sz w:val="36"/>
          <w:szCs w:val="36"/>
          <w:rtl/>
        </w:rPr>
      </w:pPr>
    </w:p>
    <w:p w14:paraId="7770D03C" w14:textId="3DF17739" w:rsidR="008E0C84" w:rsidRDefault="008E0C84" w:rsidP="00793D66">
      <w:pPr>
        <w:rPr>
          <w:sz w:val="36"/>
          <w:szCs w:val="36"/>
          <w:rtl/>
        </w:rPr>
      </w:pPr>
    </w:p>
    <w:p w14:paraId="73778F0F" w14:textId="4CB82BFC" w:rsidR="008E0C84" w:rsidRDefault="008E0C84" w:rsidP="00793D66">
      <w:pPr>
        <w:rPr>
          <w:sz w:val="36"/>
          <w:szCs w:val="36"/>
          <w:rtl/>
        </w:rPr>
      </w:pPr>
    </w:p>
    <w:p w14:paraId="507C2E00" w14:textId="1D375A0A" w:rsidR="008E0C84" w:rsidRDefault="00235F4B" w:rsidP="00793D66">
      <w:pPr>
        <w:rPr>
          <w:b/>
          <w:bCs/>
          <w:sz w:val="48"/>
          <w:szCs w:val="48"/>
          <w:u w:val="single"/>
          <w:rtl/>
        </w:rPr>
      </w:pPr>
      <w:r w:rsidRPr="00235F4B">
        <w:rPr>
          <w:rFonts w:hint="cs"/>
          <w:b/>
          <w:bCs/>
          <w:sz w:val="48"/>
          <w:szCs w:val="48"/>
          <w:u w:val="single"/>
          <w:rtl/>
        </w:rPr>
        <w:t>דפים לכול אנשי האתר</w:t>
      </w:r>
    </w:p>
    <w:p w14:paraId="6F85E21C" w14:textId="3F1F957C" w:rsidR="00235F4B" w:rsidRDefault="00235F4B" w:rsidP="00793D66">
      <w:pPr>
        <w:rPr>
          <w:b/>
          <w:bCs/>
          <w:sz w:val="48"/>
          <w:szCs w:val="48"/>
          <w:u w:val="single"/>
          <w:rtl/>
        </w:rPr>
      </w:pPr>
    </w:p>
    <w:p w14:paraId="00FE9063" w14:textId="48DA3818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1235003A" wp14:editId="7668309F">
            <wp:simplePos x="0" y="0"/>
            <wp:positionH relativeFrom="page">
              <wp:posOffset>0</wp:posOffset>
            </wp:positionH>
            <wp:positionV relativeFrom="page">
              <wp:posOffset>3076575</wp:posOffset>
            </wp:positionV>
            <wp:extent cx="8218170" cy="3819525"/>
            <wp:effectExtent l="0" t="0" r="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7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40"/>
          <w:szCs w:val="40"/>
          <w:u w:val="single"/>
          <w:rtl/>
        </w:rPr>
        <w:t>דף הבית-</w:t>
      </w:r>
    </w:p>
    <w:p w14:paraId="03EB3E3A" w14:textId="70BAC9BC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3D6AA16E" w14:textId="5095D9D6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60B06C83" w14:textId="6B3FD061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0A29FD92" w14:textId="07F185E9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57AAF424" w14:textId="5464E145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3D22E5E3" w14:textId="7EDA1CCA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108F5DBB" w14:textId="670B9B95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435C9C5D" w14:textId="52E77194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13FD13C9" w14:textId="6AB3B427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31F9A" wp14:editId="3AF4AAC6">
                <wp:simplePos x="0" y="0"/>
                <wp:positionH relativeFrom="column">
                  <wp:posOffset>-1095375</wp:posOffset>
                </wp:positionH>
                <wp:positionV relativeFrom="paragraph">
                  <wp:posOffset>451485</wp:posOffset>
                </wp:positionV>
                <wp:extent cx="7524750" cy="9525"/>
                <wp:effectExtent l="0" t="0" r="19050" b="2857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0DE5C" id="מחבר ישר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35.55pt" to="506.2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95E9CC8" w14:textId="0DB1488D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6538FCEC" w14:textId="564BD04F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642E0C51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47207052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705B72B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C9676B5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62B88643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116917A3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6862DE9F" w14:textId="7777777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35835A17" w14:textId="5B3A5DE6" w:rsidR="00235F4B" w:rsidRDefault="001E118A" w:rsidP="00793D66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התחברות-</w:t>
      </w:r>
    </w:p>
    <w:p w14:paraId="7D4927F0" w14:textId="274DDCEB" w:rsidR="00235F4B" w:rsidRDefault="001E118A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54E47E25" wp14:editId="166017AB">
            <wp:simplePos x="0" y="0"/>
            <wp:positionH relativeFrom="page">
              <wp:posOffset>0</wp:posOffset>
            </wp:positionH>
            <wp:positionV relativeFrom="page">
              <wp:posOffset>2971800</wp:posOffset>
            </wp:positionV>
            <wp:extent cx="8867775" cy="4121150"/>
            <wp:effectExtent l="0" t="0" r="9525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26644" w14:textId="50F6CE1C" w:rsidR="00235F4B" w:rsidRDefault="00235F4B" w:rsidP="00793D66">
      <w:pPr>
        <w:rPr>
          <w:b/>
          <w:bCs/>
          <w:sz w:val="40"/>
          <w:szCs w:val="40"/>
          <w:u w:val="single"/>
          <w:rtl/>
        </w:rPr>
      </w:pPr>
    </w:p>
    <w:p w14:paraId="0967EFC1" w14:textId="3891149A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1617DA76" w14:textId="01CE613A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13EE338A" w14:textId="39B53E8E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790CBDB4" w14:textId="39799257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5BE68173" w14:textId="44A16B4E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1935BA0" w14:textId="55A1597C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53F7FDC6" w14:textId="689B3D1A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121103BD" w14:textId="59D7FBAC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AAC222F" w14:textId="4E2F34A2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862A" wp14:editId="0305C9E8">
                <wp:simplePos x="0" y="0"/>
                <wp:positionH relativeFrom="column">
                  <wp:posOffset>-1085851</wp:posOffset>
                </wp:positionH>
                <wp:positionV relativeFrom="paragraph">
                  <wp:posOffset>320675</wp:posOffset>
                </wp:positionV>
                <wp:extent cx="7477125" cy="15875"/>
                <wp:effectExtent l="0" t="0" r="28575" b="22225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97CF" id="מחבר ישר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5pt,25.25pt" to="503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3571D77F" w14:textId="2B9B85B2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3BC92F3F" w14:textId="3EC0DB36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28C34B2A" wp14:editId="18F7018D">
            <wp:simplePos x="0" y="0"/>
            <wp:positionH relativeFrom="page">
              <wp:posOffset>0</wp:posOffset>
            </wp:positionH>
            <wp:positionV relativeFrom="page">
              <wp:posOffset>7943850</wp:posOffset>
            </wp:positionV>
            <wp:extent cx="8248650" cy="402717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40"/>
          <w:szCs w:val="40"/>
          <w:u w:val="single"/>
          <w:rtl/>
        </w:rPr>
        <w:t>דף הרשמה-</w:t>
      </w:r>
    </w:p>
    <w:p w14:paraId="72FF3B57" w14:textId="36784376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BB553F0" w14:textId="4661CD8B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31171F8B" w14:textId="5F21ED5D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339BE8C5" w14:textId="7F3D9B30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79778788" w14:textId="7997596C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3E4E8F87" w14:textId="66E4FB4B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7989507F" w14:textId="0A064D9F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F0D4" wp14:editId="0DC92E73">
                <wp:simplePos x="0" y="0"/>
                <wp:positionH relativeFrom="column">
                  <wp:posOffset>-1114426</wp:posOffset>
                </wp:positionH>
                <wp:positionV relativeFrom="paragraph">
                  <wp:posOffset>1417320</wp:posOffset>
                </wp:positionV>
                <wp:extent cx="7534275" cy="0"/>
                <wp:effectExtent l="0" t="0" r="0" b="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E4B1E" id="מחבר ישר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75pt,111.6pt" to="505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34005107" w14:textId="04CB7298" w:rsidR="001E118A" w:rsidRDefault="00513BBF" w:rsidP="00793D66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דף </w:t>
      </w:r>
      <w:r w:rsidRPr="00513BBF">
        <w:rPr>
          <w:rFonts w:cs="Arial"/>
          <w:b/>
          <w:bCs/>
          <w:sz w:val="40"/>
          <w:szCs w:val="40"/>
          <w:u w:val="single"/>
          <w:rtl/>
        </w:rPr>
        <w:t>הגיימינג</w:t>
      </w:r>
      <w:r>
        <w:rPr>
          <w:rFonts w:hint="cs"/>
          <w:b/>
          <w:bCs/>
          <w:sz w:val="40"/>
          <w:szCs w:val="40"/>
          <w:u w:val="single"/>
          <w:rtl/>
        </w:rPr>
        <w:t>-</w:t>
      </w:r>
    </w:p>
    <w:p w14:paraId="3D3FF835" w14:textId="2421852F" w:rsidR="00513BBF" w:rsidRDefault="006C5FC1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5408" behindDoc="0" locked="0" layoutInCell="1" allowOverlap="1" wp14:anchorId="3B6230BF" wp14:editId="384F2288">
            <wp:simplePos x="0" y="0"/>
            <wp:positionH relativeFrom="column">
              <wp:posOffset>-1123950</wp:posOffset>
            </wp:positionH>
            <wp:positionV relativeFrom="page">
              <wp:posOffset>2905125</wp:posOffset>
            </wp:positionV>
            <wp:extent cx="8218170" cy="3819525"/>
            <wp:effectExtent l="0" t="0" r="0" b="952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7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0B4C3" w14:textId="51A21708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79F4BAD6" w14:textId="60472349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5F7FED61" w14:textId="04B6A43B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29CD33F8" w14:textId="00783E96" w:rsidR="001E118A" w:rsidRDefault="001E118A" w:rsidP="00793D66">
      <w:pPr>
        <w:rPr>
          <w:b/>
          <w:bCs/>
          <w:sz w:val="40"/>
          <w:szCs w:val="40"/>
          <w:u w:val="single"/>
          <w:rtl/>
        </w:rPr>
      </w:pPr>
    </w:p>
    <w:p w14:paraId="073564BB" w14:textId="57D6C6B5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6591E2F2" w14:textId="28BC4BE9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5AB8F5FF" w14:textId="04C21500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24AC60EA" w14:textId="5E0908A4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CAEAD" wp14:editId="1B9D5D96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342900" cy="9525"/>
                <wp:effectExtent l="0" t="0" r="19050" b="28575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A5105" id="מחבר ישר 11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pt,18.15pt" to="505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62F9C83" w14:textId="07586716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76452" wp14:editId="23E837D9">
                <wp:simplePos x="0" y="0"/>
                <wp:positionH relativeFrom="column">
                  <wp:posOffset>-1133475</wp:posOffset>
                </wp:positionH>
                <wp:positionV relativeFrom="paragraph">
                  <wp:posOffset>308610</wp:posOffset>
                </wp:positionV>
                <wp:extent cx="7562850" cy="76200"/>
                <wp:effectExtent l="0" t="0" r="19050" b="1905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D1461" id="מחבר ישר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5pt,24.3pt" to="506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6F8E038D" w14:textId="362B246C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302101CD" w14:textId="7D4EE2A5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13BF0D1D" w14:textId="118483CB" w:rsidR="001C3A23" w:rsidRDefault="004E5FFD" w:rsidP="001C3A23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8480" behindDoc="0" locked="0" layoutInCell="1" allowOverlap="1" wp14:anchorId="2F53D830" wp14:editId="14A88902">
            <wp:simplePos x="0" y="0"/>
            <wp:positionH relativeFrom="page">
              <wp:posOffset>0</wp:posOffset>
            </wp:positionH>
            <wp:positionV relativeFrom="page">
              <wp:posOffset>7934325</wp:posOffset>
            </wp:positionV>
            <wp:extent cx="10493375" cy="2736850"/>
            <wp:effectExtent l="0" t="0" r="3175" b="6350"/>
            <wp:wrapNone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33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BBF">
        <w:rPr>
          <w:rFonts w:hint="cs"/>
          <w:b/>
          <w:bCs/>
          <w:sz w:val="48"/>
          <w:szCs w:val="48"/>
          <w:u w:val="single"/>
          <w:rtl/>
        </w:rPr>
        <w:t>דף לרישומי האת</w:t>
      </w:r>
      <w:r w:rsidR="001C3A23">
        <w:rPr>
          <w:rFonts w:hint="cs"/>
          <w:b/>
          <w:bCs/>
          <w:sz w:val="48"/>
          <w:szCs w:val="48"/>
          <w:u w:val="single"/>
          <w:rtl/>
        </w:rPr>
        <w:t>ר</w:t>
      </w:r>
    </w:p>
    <w:p w14:paraId="145D3E0E" w14:textId="7FEF11A2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454055C4" w14:textId="2C4FBC5D" w:rsidR="00513BBF" w:rsidRDefault="00513BBF" w:rsidP="00793D66">
      <w:pPr>
        <w:rPr>
          <w:b/>
          <w:bCs/>
          <w:sz w:val="40"/>
          <w:szCs w:val="40"/>
          <w:u w:val="single"/>
          <w:rtl/>
        </w:rPr>
      </w:pPr>
    </w:p>
    <w:p w14:paraId="09FA0AFD" w14:textId="58843F29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6477EB06" w14:textId="773E62AE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דפים רק למנהלים </w:t>
      </w:r>
    </w:p>
    <w:p w14:paraId="2F5CB009" w14:textId="11DA28CE" w:rsidR="001C3A23" w:rsidRDefault="001C3A23" w:rsidP="00793D66">
      <w:pPr>
        <w:rPr>
          <w:b/>
          <w:bCs/>
          <w:sz w:val="40"/>
          <w:szCs w:val="40"/>
          <w:u w:val="single"/>
        </w:rPr>
      </w:pPr>
    </w:p>
    <w:p w14:paraId="7143AD4D" w14:textId="4C5C485A" w:rsidR="001C3A23" w:rsidRDefault="001C3A23" w:rsidP="001C3A23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תצוגת אנשי האתר</w:t>
      </w:r>
    </w:p>
    <w:p w14:paraId="397DC59E" w14:textId="749FDE69" w:rsidR="001C3A23" w:rsidRDefault="004E5FFD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9504" behindDoc="0" locked="0" layoutInCell="1" allowOverlap="1" wp14:anchorId="665A3DEF" wp14:editId="533C333D">
            <wp:simplePos x="0" y="0"/>
            <wp:positionH relativeFrom="page">
              <wp:posOffset>9525</wp:posOffset>
            </wp:positionH>
            <wp:positionV relativeFrom="page">
              <wp:posOffset>2352675</wp:posOffset>
            </wp:positionV>
            <wp:extent cx="7566025" cy="1973580"/>
            <wp:effectExtent l="0" t="0" r="0" b="7620"/>
            <wp:wrapNone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02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BDFED" w14:textId="4142E098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4D6E8EF0" w14:textId="668E1A9D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17ACC6A2" w14:textId="0B507566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28B46F39" w14:textId="2D1B94C8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1627838B" w14:textId="04EE1888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0E9E6D07" w14:textId="327AE7A4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0528" behindDoc="0" locked="0" layoutInCell="1" allowOverlap="1" wp14:anchorId="1A2E62BE" wp14:editId="3C360655">
            <wp:simplePos x="0" y="0"/>
            <wp:positionH relativeFrom="page">
              <wp:posOffset>47625</wp:posOffset>
            </wp:positionH>
            <wp:positionV relativeFrom="page">
              <wp:posOffset>5086350</wp:posOffset>
            </wp:positionV>
            <wp:extent cx="7511415" cy="2040890"/>
            <wp:effectExtent l="0" t="0" r="0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41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40"/>
          <w:szCs w:val="40"/>
          <w:u w:val="single"/>
          <w:rtl/>
        </w:rPr>
        <w:t>מחיקת אנשי האתר</w:t>
      </w:r>
    </w:p>
    <w:p w14:paraId="1B2E5EB5" w14:textId="5CF4128E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1A78B265" w14:textId="699FCCA6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4C0A164A" w14:textId="282C3609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0E5F5B02" w14:textId="4AC765A9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6F0F2441" w14:textId="7134E145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0A3CC6FE" w14:textId="797E36EB" w:rsidR="001C3A23" w:rsidRDefault="001C3A23" w:rsidP="00793D66">
      <w:pPr>
        <w:rPr>
          <w:b/>
          <w:bCs/>
          <w:sz w:val="40"/>
          <w:szCs w:val="40"/>
          <w:u w:val="single"/>
          <w:rtl/>
        </w:rPr>
      </w:pPr>
    </w:p>
    <w:p w14:paraId="1BD4FFCA" w14:textId="2006DC4B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3638B72C" w14:textId="7895D680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4D889920" w14:textId="0C67525F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72CFAFA5" w14:textId="2492426E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1A0B489C" w14:textId="3DED498F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532BD854" w14:textId="4043B5E4" w:rsidR="006C5FC1" w:rsidRDefault="006C5FC1" w:rsidP="00793D66">
      <w:pPr>
        <w:rPr>
          <w:b/>
          <w:bCs/>
          <w:sz w:val="40"/>
          <w:szCs w:val="40"/>
          <w:u w:val="single"/>
          <w:rtl/>
        </w:rPr>
      </w:pPr>
    </w:p>
    <w:p w14:paraId="67DD6C7D" w14:textId="3497E0FC" w:rsidR="00DE480C" w:rsidRDefault="001C3A23" w:rsidP="00DE480C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חיפוש </w:t>
      </w:r>
      <w:r w:rsidR="006C5FC1">
        <w:rPr>
          <w:rFonts w:hint="cs"/>
          <w:b/>
          <w:bCs/>
          <w:sz w:val="40"/>
          <w:szCs w:val="40"/>
          <w:u w:val="single"/>
          <w:rtl/>
        </w:rPr>
        <w:t>משתמש</w:t>
      </w:r>
    </w:p>
    <w:p w14:paraId="30A9C140" w14:textId="099E2B4F" w:rsidR="00DE480C" w:rsidRDefault="00BE7322" w:rsidP="00793D66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1552" behindDoc="0" locked="0" layoutInCell="1" allowOverlap="1" wp14:anchorId="117D5471" wp14:editId="0CAC4740">
            <wp:simplePos x="0" y="0"/>
            <wp:positionH relativeFrom="margin">
              <wp:align>center</wp:align>
            </wp:positionH>
            <wp:positionV relativeFrom="page">
              <wp:posOffset>1943100</wp:posOffset>
            </wp:positionV>
            <wp:extent cx="6728460" cy="2543175"/>
            <wp:effectExtent l="0" t="0" r="0" b="952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50DC2" w14:textId="0A316A76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2FF268AF" w14:textId="297F9662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7A057A20" w14:textId="41FF215A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71164E7A" w14:textId="3164AAD4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0A9B56A5" w14:textId="532D9417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330471C9" w14:textId="3D7AD8A9" w:rsidR="00DE480C" w:rsidRDefault="00DE480C" w:rsidP="00793D66">
      <w:pPr>
        <w:rPr>
          <w:b/>
          <w:bCs/>
          <w:sz w:val="40"/>
          <w:szCs w:val="40"/>
          <w:u w:val="single"/>
        </w:rPr>
      </w:pPr>
    </w:p>
    <w:p w14:paraId="7CE2F8DA" w14:textId="6783F841" w:rsidR="00DE480C" w:rsidRDefault="00DE480C" w:rsidP="00793D66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הסבר על כל דפי האתר</w:t>
      </w:r>
    </w:p>
    <w:p w14:paraId="1A0945FA" w14:textId="5630A411" w:rsidR="00DE480C" w:rsidRDefault="00DE480C" w:rsidP="00793D66">
      <w:pPr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הבית-</w:t>
      </w:r>
      <w:r>
        <w:rPr>
          <w:rFonts w:hint="cs"/>
          <w:sz w:val="40"/>
          <w:szCs w:val="40"/>
          <w:rtl/>
        </w:rPr>
        <w:t xml:space="preserve"> זהו הדף הראשי כשנכניסם לאתר. בו תוכלו לקרוא על דברים חדשים בעולם המחשבים אם זה עונות חדשות במשחקים. השקות של מוצרי הטכנולוגי</w:t>
      </w:r>
      <w:r>
        <w:rPr>
          <w:rFonts w:hint="eastAsia"/>
          <w:sz w:val="40"/>
          <w:szCs w:val="40"/>
          <w:rtl/>
        </w:rPr>
        <w:t>ה</w:t>
      </w:r>
      <w:r>
        <w:rPr>
          <w:rFonts w:hint="cs"/>
          <w:sz w:val="40"/>
          <w:szCs w:val="40"/>
          <w:rtl/>
        </w:rPr>
        <w:t xml:space="preserve"> למיניה</w:t>
      </w:r>
      <w:r>
        <w:rPr>
          <w:rFonts w:hint="eastAsia"/>
          <w:sz w:val="40"/>
          <w:szCs w:val="40"/>
          <w:rtl/>
        </w:rPr>
        <w:t>ם</w:t>
      </w:r>
      <w:r>
        <w:rPr>
          <w:rFonts w:hint="cs"/>
          <w:sz w:val="40"/>
          <w:szCs w:val="40"/>
          <w:rtl/>
        </w:rPr>
        <w:t>.</w:t>
      </w:r>
    </w:p>
    <w:p w14:paraId="16F1F100" w14:textId="3D6E0F3D" w:rsidR="00DE480C" w:rsidRDefault="00DE480C" w:rsidP="00DE480C">
      <w:pPr>
        <w:bidi w:val="0"/>
        <w:jc w:val="right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</w:t>
      </w:r>
      <w:r w:rsidR="001C6B7A">
        <w:rPr>
          <w:rFonts w:hint="cs"/>
          <w:b/>
          <w:bCs/>
          <w:sz w:val="40"/>
          <w:szCs w:val="40"/>
          <w:u w:val="single"/>
          <w:rtl/>
        </w:rPr>
        <w:t>ף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התחברות-</w:t>
      </w:r>
      <w:r>
        <w:rPr>
          <w:rFonts w:hint="cs"/>
          <w:sz w:val="40"/>
          <w:szCs w:val="40"/>
          <w:rtl/>
        </w:rPr>
        <w:t xml:space="preserve"> זהו דף שממנו ניתן להתחבר לאתר בעזרת אימיי</w:t>
      </w:r>
      <w:r>
        <w:rPr>
          <w:rFonts w:hint="eastAsia"/>
          <w:sz w:val="40"/>
          <w:szCs w:val="40"/>
          <w:rtl/>
        </w:rPr>
        <w:t>ל</w:t>
      </w:r>
      <w:r>
        <w:rPr>
          <w:rFonts w:hint="cs"/>
          <w:sz w:val="40"/>
          <w:szCs w:val="40"/>
          <w:rtl/>
        </w:rPr>
        <w:t xml:space="preserve"> וסיסמה. או שם משתמש וסיסמה.</w:t>
      </w:r>
    </w:p>
    <w:p w14:paraId="33CA578D" w14:textId="0ADADEB3" w:rsidR="00DE480C" w:rsidRDefault="00DE480C" w:rsidP="00DE480C">
      <w:pPr>
        <w:bidi w:val="0"/>
        <w:jc w:val="right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דף הרשמה- </w:t>
      </w:r>
      <w:r>
        <w:rPr>
          <w:rFonts w:hint="cs"/>
          <w:sz w:val="40"/>
          <w:szCs w:val="40"/>
          <w:rtl/>
        </w:rPr>
        <w:t>ממנו ניתן להירשם לאתר בעזרת פרטיים מזהים ללא בצריכת כסף. או כל משאב מאיים זה או אחר.</w:t>
      </w:r>
    </w:p>
    <w:p w14:paraId="73DD16D9" w14:textId="7EB91CE8" w:rsidR="00DE480C" w:rsidRDefault="00DE480C" w:rsidP="00DE480C">
      <w:pPr>
        <w:bidi w:val="0"/>
        <w:jc w:val="right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הגיימינג-</w:t>
      </w:r>
      <w:r>
        <w:rPr>
          <w:rFonts w:hint="cs"/>
          <w:sz w:val="40"/>
          <w:szCs w:val="40"/>
          <w:rtl/>
        </w:rPr>
        <w:t xml:space="preserve">ממנו ניתן לקרוא על המשחקים הטובים ביותר בעולם. וכן, כל העכברים והמקלדות הטובות </w:t>
      </w:r>
      <w:r>
        <w:rPr>
          <w:rFonts w:hint="cs"/>
          <w:sz w:val="40"/>
          <w:szCs w:val="40"/>
          <w:rtl/>
        </w:rPr>
        <w:lastRenderedPageBreak/>
        <w:t xml:space="preserve">ביותר בעולם. נוסף על </w:t>
      </w:r>
      <w:r w:rsidR="00BE7322">
        <w:rPr>
          <w:rFonts w:hint="cs"/>
          <w:sz w:val="40"/>
          <w:szCs w:val="40"/>
          <w:rtl/>
        </w:rPr>
        <w:t>כן בעזרת לחיצה על אחד מן המוצרים ניתן לצפות בקדימו</w:t>
      </w:r>
      <w:r w:rsidR="00BE7322">
        <w:rPr>
          <w:rFonts w:hint="eastAsia"/>
          <w:sz w:val="40"/>
          <w:szCs w:val="40"/>
          <w:rtl/>
        </w:rPr>
        <w:t>ן</w:t>
      </w:r>
      <w:r w:rsidR="00BE7322">
        <w:rPr>
          <w:rFonts w:hint="cs"/>
          <w:sz w:val="40"/>
          <w:szCs w:val="40"/>
          <w:rtl/>
        </w:rPr>
        <w:t xml:space="preserve"> שלו.</w:t>
      </w:r>
      <w:r>
        <w:rPr>
          <w:rFonts w:hint="cs"/>
          <w:sz w:val="40"/>
          <w:szCs w:val="40"/>
          <w:rtl/>
        </w:rPr>
        <w:t xml:space="preserve">  </w:t>
      </w:r>
    </w:p>
    <w:p w14:paraId="1E96DEE1" w14:textId="60F0790D" w:rsidR="00BE7322" w:rsidRDefault="00BE7322" w:rsidP="00BE7322">
      <w:pPr>
        <w:bidi w:val="0"/>
        <w:jc w:val="right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הקניות(רק לרישומ</w:t>
      </w:r>
      <w:r>
        <w:rPr>
          <w:rFonts w:hint="eastAsia"/>
          <w:b/>
          <w:bCs/>
          <w:sz w:val="40"/>
          <w:szCs w:val="40"/>
          <w:u w:val="single"/>
          <w:rtl/>
        </w:rPr>
        <w:t>י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האתר)-</w:t>
      </w:r>
      <w:r>
        <w:rPr>
          <w:rFonts w:hint="cs"/>
          <w:sz w:val="40"/>
          <w:szCs w:val="40"/>
          <w:rtl/>
        </w:rPr>
        <w:t>ממנו ניתן לקנות מ</w:t>
      </w:r>
      <w:r w:rsidR="001C6B7A">
        <w:rPr>
          <w:rFonts w:hint="cs"/>
          <w:sz w:val="40"/>
          <w:szCs w:val="40"/>
          <w:rtl/>
        </w:rPr>
        <w:t>ו</w:t>
      </w:r>
      <w:r>
        <w:rPr>
          <w:rFonts w:hint="cs"/>
          <w:sz w:val="40"/>
          <w:szCs w:val="40"/>
          <w:rtl/>
        </w:rPr>
        <w:t xml:space="preserve">צרים על ידי לחיצה על כפתור הקנייה. ומשם ניתן למלא את פריטי הכרטיס.  </w:t>
      </w:r>
    </w:p>
    <w:p w14:paraId="2CD01299" w14:textId="141E873D" w:rsidR="00BE7322" w:rsidRDefault="00BE7322" w:rsidP="00BE7322">
      <w:pPr>
        <w:bidi w:val="0"/>
        <w:jc w:val="right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הצגת כל אנשי האתר(רק למנהלים)-</w:t>
      </w:r>
      <w:r>
        <w:rPr>
          <w:rFonts w:hint="cs"/>
          <w:sz w:val="40"/>
          <w:szCs w:val="40"/>
          <w:rtl/>
        </w:rPr>
        <w:t xml:space="preserve"> ממנו ניתן לראות כל איש ואיש את פרטיו אם זה סיסמתו או כת</w:t>
      </w:r>
      <w:r w:rsidR="001C6B7A">
        <w:rPr>
          <w:rFonts w:hint="cs"/>
          <w:sz w:val="40"/>
          <w:szCs w:val="40"/>
          <w:rtl/>
        </w:rPr>
        <w:t>ו</w:t>
      </w:r>
      <w:r>
        <w:rPr>
          <w:rFonts w:hint="cs"/>
          <w:sz w:val="40"/>
          <w:szCs w:val="40"/>
          <w:rtl/>
        </w:rPr>
        <w:t>בת האימייל שלו וכ"ו.</w:t>
      </w:r>
    </w:p>
    <w:p w14:paraId="3F0AF858" w14:textId="6AC2C142" w:rsidR="00BE7322" w:rsidRDefault="00BE7322" w:rsidP="00BE7322">
      <w:pPr>
        <w:bidi w:val="0"/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b/>
          <w:bCs/>
          <w:sz w:val="40"/>
          <w:szCs w:val="40"/>
          <w:u w:val="single"/>
          <w:rtl/>
        </w:rPr>
        <w:t>דף מחיקת אנשי האתר(רק למנהלים)-</w:t>
      </w:r>
      <w:r w:rsidRPr="00BE732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ממנו ניתן למחוק כל איש ואיש ע"י חיצה על כפתור המחיקה ליד פרטיו של האיש. ומייד לאחר הלחיצה פרטיו ימחקו מיידית.</w:t>
      </w:r>
    </w:p>
    <w:p w14:paraId="4C7CE9CD" w14:textId="7E21D58C" w:rsidR="00BE7322" w:rsidRDefault="00BE7322" w:rsidP="00BE7322">
      <w:pPr>
        <w:bidi w:val="0"/>
        <w:jc w:val="right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דף חיפוש אנשי האתר ע"י אימיי</w:t>
      </w:r>
      <w:r>
        <w:rPr>
          <w:rFonts w:hint="eastAsia"/>
          <w:b/>
          <w:bCs/>
          <w:sz w:val="40"/>
          <w:szCs w:val="40"/>
          <w:u w:val="single"/>
          <w:rtl/>
        </w:rPr>
        <w:t>ל</w:t>
      </w:r>
      <w:r>
        <w:rPr>
          <w:rFonts w:hint="cs"/>
          <w:b/>
          <w:bCs/>
          <w:sz w:val="40"/>
          <w:szCs w:val="40"/>
          <w:u w:val="single"/>
          <w:rtl/>
        </w:rPr>
        <w:t>(רק למנהלים)-</w:t>
      </w:r>
    </w:p>
    <w:p w14:paraId="1B462683" w14:textId="59BD55C1" w:rsidR="00BE7322" w:rsidRDefault="00BE7322" w:rsidP="00BE7322">
      <w:pPr>
        <w:bidi w:val="0"/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ממנו ניתן לחפש את כל האנשים אש יש בהם משהו משותף בכתובת האימייל שלהם.</w:t>
      </w:r>
    </w:p>
    <w:p w14:paraId="4F8FB6C3" w14:textId="77777777" w:rsidR="00BE7322" w:rsidRDefault="00BE7322" w:rsidP="00BE7322">
      <w:pPr>
        <w:bidi w:val="0"/>
        <w:jc w:val="right"/>
        <w:rPr>
          <w:sz w:val="40"/>
          <w:szCs w:val="40"/>
          <w:rtl/>
        </w:rPr>
      </w:pPr>
    </w:p>
    <w:p w14:paraId="2B31B884" w14:textId="26D61467" w:rsidR="00BE7322" w:rsidRDefault="00BE7322" w:rsidP="00BE7322">
      <w:pPr>
        <w:bidi w:val="0"/>
        <w:jc w:val="right"/>
        <w:rPr>
          <w:b/>
          <w:bCs/>
          <w:sz w:val="40"/>
          <w:szCs w:val="40"/>
          <w:u w:val="single"/>
          <w:rtl/>
        </w:rPr>
      </w:pPr>
      <w:r w:rsidRPr="00BE7322">
        <w:rPr>
          <w:rFonts w:cs="Arial"/>
          <w:b/>
          <w:bCs/>
          <w:sz w:val="40"/>
          <w:szCs w:val="40"/>
          <w:u w:val="single"/>
          <w:rtl/>
        </w:rPr>
        <w:t>תרשימי זרימה-דוגמאות לשימושים באתר</w:t>
      </w:r>
      <w:r w:rsidRPr="00BE7322"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7A975ADB" w14:textId="6D4D53E0" w:rsidR="0038578E" w:rsidRDefault="00277F33" w:rsidP="0038578E">
      <w:pPr>
        <w:bidi w:val="0"/>
        <w:rPr>
          <w:sz w:val="40"/>
          <w:szCs w:val="40"/>
        </w:rPr>
      </w:pPr>
      <w:r>
        <w:rPr>
          <w:sz w:val="40"/>
          <w:szCs w:val="40"/>
        </w:rPr>
        <w:t>1.Homepage&gt;developing&gt;gaming&gt;h</w:t>
      </w:r>
      <w:r w:rsidRPr="00277F33">
        <w:rPr>
          <w:sz w:val="40"/>
          <w:szCs w:val="40"/>
        </w:rPr>
        <w:t>ardware</w:t>
      </w:r>
      <w:r>
        <w:rPr>
          <w:sz w:val="40"/>
          <w:szCs w:val="40"/>
        </w:rPr>
        <w:t>&gt;register&gt;login&gt;shop&gt;build&gt;</w:t>
      </w:r>
      <w:r w:rsidRPr="00277F33">
        <w:rPr>
          <w:sz w:val="40"/>
          <w:szCs w:val="40"/>
        </w:rPr>
        <w:t>contact</w:t>
      </w:r>
      <w:r>
        <w:rPr>
          <w:sz w:val="40"/>
          <w:szCs w:val="40"/>
        </w:rPr>
        <w:t xml:space="preserve"> </w:t>
      </w:r>
      <w:r w:rsidRPr="00277F33">
        <w:rPr>
          <w:sz w:val="40"/>
          <w:szCs w:val="40"/>
        </w:rPr>
        <w:t>u</w:t>
      </w:r>
      <w:r>
        <w:rPr>
          <w:sz w:val="40"/>
          <w:szCs w:val="40"/>
        </w:rPr>
        <w:t>s</w:t>
      </w:r>
      <w:r w:rsidR="0038578E">
        <w:rPr>
          <w:sz w:val="40"/>
          <w:szCs w:val="40"/>
        </w:rPr>
        <w:t>&gt;log out&gt;homepage.</w:t>
      </w:r>
    </w:p>
    <w:p w14:paraId="7DD96EFC" w14:textId="1B858BB5" w:rsidR="00277F33" w:rsidRDefault="00277F33" w:rsidP="00277F33">
      <w:pPr>
        <w:bidi w:val="0"/>
        <w:rPr>
          <w:sz w:val="40"/>
          <w:szCs w:val="40"/>
        </w:rPr>
      </w:pPr>
    </w:p>
    <w:p w14:paraId="09AEF21A" w14:textId="1BEAE804" w:rsidR="00277F33" w:rsidRDefault="00277F33" w:rsidP="00277F33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2.Homepage&gt;developing&gt;gaming&gt;h</w:t>
      </w:r>
      <w:r w:rsidRPr="00277F33">
        <w:rPr>
          <w:sz w:val="40"/>
          <w:szCs w:val="40"/>
        </w:rPr>
        <w:t>ardware</w:t>
      </w:r>
      <w:r>
        <w:rPr>
          <w:sz w:val="40"/>
          <w:szCs w:val="40"/>
        </w:rPr>
        <w:t>&gt;r&gt;login&gt;stats user&gt;</w:t>
      </w:r>
      <w:r w:rsidRPr="00277F33">
        <w:rPr>
          <w:sz w:val="40"/>
          <w:szCs w:val="40"/>
        </w:rPr>
        <w:t>delete</w:t>
      </w:r>
      <w:r>
        <w:rPr>
          <w:sz w:val="40"/>
          <w:szCs w:val="40"/>
        </w:rPr>
        <w:t>&gt;search&gt;reply&gt;log out&gt;homepage</w:t>
      </w:r>
    </w:p>
    <w:p w14:paraId="5D79BA5F" w14:textId="77777777" w:rsidR="00277F33" w:rsidRPr="00277F33" w:rsidRDefault="00277F33" w:rsidP="00277F33">
      <w:pPr>
        <w:bidi w:val="0"/>
        <w:rPr>
          <w:sz w:val="40"/>
          <w:szCs w:val="40"/>
          <w:rtl/>
        </w:rPr>
      </w:pPr>
    </w:p>
    <w:p w14:paraId="14F18F65" w14:textId="02166360" w:rsidR="00277F33" w:rsidRDefault="00277F33" w:rsidP="00277F33">
      <w:pPr>
        <w:bidi w:val="0"/>
        <w:rPr>
          <w:sz w:val="40"/>
          <w:szCs w:val="40"/>
        </w:rPr>
      </w:pPr>
      <w:r>
        <w:rPr>
          <w:sz w:val="40"/>
          <w:szCs w:val="40"/>
        </w:rPr>
        <w:t>3.Homepage&gt;developing&gt;gaming&gt;h</w:t>
      </w:r>
      <w:r w:rsidRPr="00277F33">
        <w:rPr>
          <w:sz w:val="40"/>
          <w:szCs w:val="40"/>
        </w:rPr>
        <w:t>ardware</w:t>
      </w:r>
      <w:r>
        <w:rPr>
          <w:sz w:val="40"/>
          <w:szCs w:val="40"/>
        </w:rPr>
        <w:t>&gt;homepage</w:t>
      </w:r>
    </w:p>
    <w:p w14:paraId="432BF2E8" w14:textId="12313878" w:rsidR="00DE480C" w:rsidRPr="00DE480C" w:rsidRDefault="00DE480C" w:rsidP="00DE480C">
      <w:pPr>
        <w:bidi w:val="0"/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</w:p>
    <w:p w14:paraId="4CD7BE24" w14:textId="38F13EF6" w:rsidR="00DE480C" w:rsidRPr="00DE480C" w:rsidRDefault="00DE480C" w:rsidP="00793D66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 </w:t>
      </w:r>
    </w:p>
    <w:p w14:paraId="7832E5DC" w14:textId="5B8C700C" w:rsidR="006C5FC1" w:rsidRPr="00235F4B" w:rsidRDefault="006C5FC1" w:rsidP="00793D66">
      <w:pPr>
        <w:rPr>
          <w:b/>
          <w:bCs/>
          <w:sz w:val="40"/>
          <w:szCs w:val="40"/>
          <w:u w:val="single"/>
          <w:rtl/>
        </w:rPr>
      </w:pPr>
    </w:p>
    <w:sectPr w:rsidR="006C5FC1" w:rsidRPr="00235F4B" w:rsidSect="00421A65"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DD0A" w14:textId="77777777" w:rsidR="001C3A23" w:rsidRDefault="001C3A23" w:rsidP="001C3A23">
      <w:pPr>
        <w:spacing w:after="0" w:line="240" w:lineRule="auto"/>
      </w:pPr>
      <w:r>
        <w:separator/>
      </w:r>
    </w:p>
  </w:endnote>
  <w:endnote w:type="continuationSeparator" w:id="0">
    <w:p w14:paraId="7A5FD7AA" w14:textId="77777777" w:rsidR="001C3A23" w:rsidRDefault="001C3A23" w:rsidP="001C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60C0D" w14:textId="25A07C2D" w:rsidR="001C3A23" w:rsidRDefault="001C3A23">
    <w:pPr>
      <w:pStyle w:val="a6"/>
      <w:rPr>
        <w:rtl/>
      </w:rPr>
    </w:pPr>
  </w:p>
  <w:p w14:paraId="18C8889E" w14:textId="602DC6B3" w:rsidR="001C3A23" w:rsidRDefault="001C3A23">
    <w:pPr>
      <w:pStyle w:val="a6"/>
      <w:rPr>
        <w:rtl/>
      </w:rPr>
    </w:pPr>
  </w:p>
  <w:p w14:paraId="572CAECC" w14:textId="683AA5EB" w:rsidR="001C3A23" w:rsidRDefault="001C3A23">
    <w:pPr>
      <w:pStyle w:val="a6"/>
      <w:rPr>
        <w:rtl/>
      </w:rPr>
    </w:pPr>
  </w:p>
  <w:p w14:paraId="2CFC1219" w14:textId="77777777" w:rsidR="001C3A23" w:rsidRDefault="001C3A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270E" w14:textId="77777777" w:rsidR="001C3A23" w:rsidRDefault="001C3A23" w:rsidP="001C3A23">
      <w:pPr>
        <w:spacing w:after="0" w:line="240" w:lineRule="auto"/>
      </w:pPr>
      <w:r>
        <w:separator/>
      </w:r>
    </w:p>
  </w:footnote>
  <w:footnote w:type="continuationSeparator" w:id="0">
    <w:p w14:paraId="269CB784" w14:textId="77777777" w:rsidR="001C3A23" w:rsidRDefault="001C3A23" w:rsidP="001C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66"/>
    <w:rsid w:val="001C3A23"/>
    <w:rsid w:val="001C6B7A"/>
    <w:rsid w:val="001E118A"/>
    <w:rsid w:val="00235F4B"/>
    <w:rsid w:val="00277F33"/>
    <w:rsid w:val="0038578E"/>
    <w:rsid w:val="00421A65"/>
    <w:rsid w:val="004E5FFD"/>
    <w:rsid w:val="00513BBF"/>
    <w:rsid w:val="006C5FC1"/>
    <w:rsid w:val="00793D66"/>
    <w:rsid w:val="008E0C84"/>
    <w:rsid w:val="00B40ACA"/>
    <w:rsid w:val="00BE7322"/>
    <w:rsid w:val="00CE3CA3"/>
    <w:rsid w:val="00D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390"/>
  <w15:chartTrackingRefBased/>
  <w15:docId w15:val="{EA312334-902B-48B2-956C-C2E697F6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93D6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93D66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C3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C3A23"/>
  </w:style>
  <w:style w:type="paragraph" w:styleId="a6">
    <w:name w:val="footer"/>
    <w:basedOn w:val="a"/>
    <w:link w:val="a7"/>
    <w:uiPriority w:val="99"/>
    <w:unhideWhenUsed/>
    <w:rsid w:val="001C3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C3A23"/>
  </w:style>
  <w:style w:type="paragraph" w:styleId="a8">
    <w:name w:val="List Paragraph"/>
    <w:basedOn w:val="a"/>
    <w:uiPriority w:val="34"/>
    <w:qFormat/>
    <w:rsid w:val="004E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F666-1320-4E17-8E63-F514CE0E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9</Pages>
  <Words>301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Kuballi .exe</dc:creator>
  <cp:keywords/>
  <dc:description/>
  <cp:lastModifiedBy>Kuballi .exe</cp:lastModifiedBy>
  <cp:revision>6</cp:revision>
  <dcterms:created xsi:type="dcterms:W3CDTF">2021-04-15T19:45:00Z</dcterms:created>
  <dcterms:modified xsi:type="dcterms:W3CDTF">2021-04-18T15:32:00Z</dcterms:modified>
</cp:coreProperties>
</file>