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A2A622" w14:textId="4B40E071" w:rsidR="006F6FC9" w:rsidRDefault="006F6FC9" w:rsidP="006F6FC9">
      <w:pPr>
        <w:pStyle w:val="Title"/>
        <w:jc w:val="center"/>
        <w:rPr>
          <w:noProof/>
        </w:rPr>
      </w:pPr>
      <w:r>
        <w:rPr>
          <w:noProof/>
        </w:rPr>
        <w:t>Analiza wyników – zestaw zadań 3</w:t>
      </w:r>
    </w:p>
    <w:p w14:paraId="48CC2358" w14:textId="77777777" w:rsidR="006F6FC9" w:rsidRDefault="006F6FC9" w:rsidP="006F6FC9">
      <w:pPr>
        <w:pStyle w:val="Subtitle"/>
        <w:jc w:val="center"/>
      </w:pPr>
      <w:r>
        <w:t>Izabela Karczewska, Natalia Kołodziejczyk, Natalia Kubańska</w:t>
      </w:r>
    </w:p>
    <w:p w14:paraId="4F70AD25" w14:textId="53D5FBA9" w:rsidR="00F520D9" w:rsidRDefault="006F6FC9">
      <w:r w:rsidRPr="006F6FC9">
        <w:rPr>
          <w:noProof/>
        </w:rPr>
        <w:drawing>
          <wp:inline distT="0" distB="0" distL="0" distR="0" wp14:anchorId="53246E24" wp14:editId="37A23C90">
            <wp:extent cx="2314898" cy="7468642"/>
            <wp:effectExtent l="0" t="0" r="9525" b="0"/>
            <wp:docPr id="551288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884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95F5" w14:textId="1457EF01" w:rsidR="006F6FC9" w:rsidRPr="006F6FC9" w:rsidRDefault="006F6FC9" w:rsidP="006F6FC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pPr>
      <w:proofErr w:type="spellStart"/>
      <w:r w:rsidRPr="006F6FC9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Natężenie</w:t>
      </w:r>
      <w:proofErr w:type="spellEnd"/>
      <w:r w:rsidRPr="006F6FC9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6F6FC9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ruchu</w:t>
      </w:r>
      <w:proofErr w:type="spellEnd"/>
      <w:r w:rsidRPr="006F6FC9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6F6FC9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rowerowego</w:t>
      </w:r>
      <w:proofErr w:type="spellEnd"/>
      <w:r w:rsidR="00CC6708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-</w:t>
      </w:r>
      <w:proofErr w:type="spellStart"/>
      <w:r w:rsidR="00CC6708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nkolo</w:t>
      </w:r>
      <w:proofErr w:type="spellEnd"/>
    </w:p>
    <w:p w14:paraId="47A4C93C" w14:textId="0305EE96" w:rsidR="006F6FC9" w:rsidRDefault="006F6FC9">
      <w:r w:rsidRPr="006F6FC9">
        <w:rPr>
          <w:noProof/>
        </w:rPr>
        <w:lastRenderedPageBreak/>
        <w:drawing>
          <wp:inline distT="0" distB="0" distL="0" distR="0" wp14:anchorId="159E92E3" wp14:editId="2D022078">
            <wp:extent cx="5760720" cy="6161405"/>
            <wp:effectExtent l="0" t="0" r="0" b="0"/>
            <wp:docPr id="982131622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31622" name="Picture 1" descr="A screenshot of a data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AE87" w14:textId="517C5BAC" w:rsidR="006F6FC9" w:rsidRDefault="006F6FC9">
      <w:r>
        <w:t xml:space="preserve">Pogoda </w:t>
      </w:r>
      <w:r w:rsidR="00CC6708">
        <w:t>-</w:t>
      </w:r>
      <w:proofErr w:type="spellStart"/>
      <w:r w:rsidR="00CC6708">
        <w:t>nkolo</w:t>
      </w:r>
      <w:proofErr w:type="spellEnd"/>
    </w:p>
    <w:p w14:paraId="4382148B" w14:textId="77777777" w:rsidR="006F6FC9" w:rsidRDefault="006F6FC9"/>
    <w:p w14:paraId="6A15B5AC" w14:textId="33EA2046" w:rsidR="006F6FC9" w:rsidRDefault="006F6FC9">
      <w:r w:rsidRPr="006F6FC9">
        <w:rPr>
          <w:noProof/>
        </w:rPr>
        <w:lastRenderedPageBreak/>
        <w:drawing>
          <wp:inline distT="0" distB="0" distL="0" distR="0" wp14:anchorId="37E4E8BC" wp14:editId="05B1F9D3">
            <wp:extent cx="2172393" cy="2987040"/>
            <wp:effectExtent l="0" t="0" r="0" b="3810"/>
            <wp:docPr id="1080261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12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5296" cy="29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4273" w14:textId="2F4696AE" w:rsidR="006F6FC9" w:rsidRDefault="006F6FC9">
      <w:r w:rsidRPr="006F6FC9">
        <w:t>Agregacja danych z poszczególnych dni roku</w:t>
      </w:r>
      <w:r w:rsidR="00CC6708">
        <w:t xml:space="preserve"> -</w:t>
      </w:r>
      <w:proofErr w:type="spellStart"/>
      <w:r w:rsidR="00CC6708">
        <w:t>nkub</w:t>
      </w:r>
      <w:proofErr w:type="spellEnd"/>
    </w:p>
    <w:p w14:paraId="4DE8811C" w14:textId="77777777" w:rsidR="006F6FC9" w:rsidRDefault="006F6FC9"/>
    <w:p w14:paraId="0B521870" w14:textId="39D0EAD9" w:rsidR="006F6FC9" w:rsidRDefault="006F6FC9">
      <w:r w:rsidRPr="006F6FC9">
        <w:rPr>
          <w:noProof/>
        </w:rPr>
        <w:drawing>
          <wp:inline distT="0" distB="0" distL="0" distR="0" wp14:anchorId="1ECE4CE5" wp14:editId="6B68B14D">
            <wp:extent cx="2553056" cy="2600688"/>
            <wp:effectExtent l="0" t="0" r="0" b="9525"/>
            <wp:docPr id="2078719968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9968" name="Picture 1" descr="A screenshot of a data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C5DD" w14:textId="4230A549" w:rsidR="006F6FC9" w:rsidRDefault="006F6FC9">
      <w:r w:rsidRPr="006F6FC9">
        <w:t>Agregacja danych z poszczególnych dni tygodnia</w:t>
      </w:r>
      <w:r>
        <w:softHyphen/>
      </w:r>
      <w:r w:rsidR="00CC6708">
        <w:t xml:space="preserve"> -</w:t>
      </w:r>
      <w:proofErr w:type="spellStart"/>
      <w:r w:rsidR="00CC6708">
        <w:t>nkub</w:t>
      </w:r>
      <w:proofErr w:type="spellEnd"/>
    </w:p>
    <w:p w14:paraId="2484F452" w14:textId="77777777" w:rsidR="006F6FC9" w:rsidRDefault="006F6FC9"/>
    <w:p w14:paraId="0BB04351" w14:textId="089F99D4" w:rsidR="006F6FC9" w:rsidRDefault="006F6FC9">
      <w:r w:rsidRPr="006F6FC9">
        <w:rPr>
          <w:noProof/>
        </w:rPr>
        <w:lastRenderedPageBreak/>
        <w:drawing>
          <wp:inline distT="0" distB="0" distL="0" distR="0" wp14:anchorId="6DDD0E77" wp14:editId="5480CAC3">
            <wp:extent cx="3134162" cy="7287642"/>
            <wp:effectExtent l="0" t="0" r="9525" b="8890"/>
            <wp:docPr id="1961060372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60372" name="Picture 1" descr="A table with number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E191" w14:textId="4D9F28F0" w:rsidR="006F6FC9" w:rsidRDefault="006F6FC9">
      <w:r w:rsidRPr="006F6FC9">
        <w:t>Agregacja danych z konkretnych okresów tygodnia (dzień roboczy/weekend)</w:t>
      </w:r>
      <w:r w:rsidR="00CC6708">
        <w:t xml:space="preserve"> -</w:t>
      </w:r>
      <w:proofErr w:type="spellStart"/>
      <w:r w:rsidR="00CC6708">
        <w:t>nkub</w:t>
      </w:r>
      <w:proofErr w:type="spellEnd"/>
    </w:p>
    <w:p w14:paraId="414EAAEE" w14:textId="77777777" w:rsidR="006F6FC9" w:rsidRDefault="006F6FC9"/>
    <w:p w14:paraId="610E58B3" w14:textId="40CE9844" w:rsidR="006F6FC9" w:rsidRDefault="006F6FC9">
      <w:r w:rsidRPr="006F6FC9">
        <w:rPr>
          <w:noProof/>
        </w:rPr>
        <w:lastRenderedPageBreak/>
        <w:drawing>
          <wp:inline distT="0" distB="0" distL="0" distR="0" wp14:anchorId="50B43188" wp14:editId="4885966B">
            <wp:extent cx="5760720" cy="3818255"/>
            <wp:effectExtent l="0" t="0" r="0" b="0"/>
            <wp:docPr id="21916447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4472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44DD" w14:textId="77777777" w:rsidR="00CC6708" w:rsidRDefault="00CC6708"/>
    <w:p w14:paraId="7455171D" w14:textId="0652B0AD" w:rsidR="00CC6708" w:rsidRDefault="00CC6708">
      <w:proofErr w:type="spellStart"/>
      <w:r>
        <w:t>nkuba</w:t>
      </w:r>
      <w:proofErr w:type="spellEnd"/>
    </w:p>
    <w:p w14:paraId="517ED761" w14:textId="2F7F25AC" w:rsidR="00CC6708" w:rsidRDefault="00CC6708">
      <w:r>
        <w:t>--------------------------------------------------------------------------------------------------------------------------------------</w:t>
      </w:r>
    </w:p>
    <w:p w14:paraId="147E376C" w14:textId="3BD50A0E" w:rsidR="008008F7" w:rsidRDefault="00CC6708">
      <w:r>
        <w:t>//</w:t>
      </w:r>
      <w:proofErr w:type="spellStart"/>
      <w:r>
        <w:t>nkolo</w:t>
      </w:r>
      <w:proofErr w:type="spellEnd"/>
    </w:p>
    <w:p w14:paraId="10C6142D" w14:textId="771E3749" w:rsidR="008008F7" w:rsidRDefault="00631F77">
      <w:r w:rsidRPr="00631F77">
        <w:lastRenderedPageBreak/>
        <w:drawing>
          <wp:inline distT="0" distB="0" distL="0" distR="0" wp14:anchorId="5D3BDD09" wp14:editId="7804A8FA">
            <wp:extent cx="5760720" cy="4152900"/>
            <wp:effectExtent l="0" t="0" r="0" b="0"/>
            <wp:docPr id="20128668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66886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ED35" w14:textId="7C2E14A3" w:rsidR="008008F7" w:rsidRDefault="008008F7">
      <w:r>
        <w:t>Statystyki miesięczne</w:t>
      </w:r>
    </w:p>
    <w:p w14:paraId="7379AE35" w14:textId="450FF910" w:rsidR="008008F7" w:rsidRDefault="00631F77">
      <w:r>
        <w:rPr>
          <w:noProof/>
        </w:rPr>
        <w:lastRenderedPageBreak/>
        <w:drawing>
          <wp:inline distT="0" distB="0" distL="0" distR="0" wp14:anchorId="10D2BA80" wp14:editId="52F132E3">
            <wp:extent cx="5760720" cy="5184775"/>
            <wp:effectExtent l="0" t="0" r="0" b="0"/>
            <wp:docPr id="115360321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03213" name="Picture 1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56F9" w14:textId="77777777" w:rsidR="008008F7" w:rsidRDefault="008008F7"/>
    <w:p w14:paraId="3292A878" w14:textId="6BBE3980" w:rsidR="008008F7" w:rsidRDefault="008008F7">
      <w:r w:rsidRPr="008008F7">
        <w:rPr>
          <w:noProof/>
        </w:rPr>
        <w:drawing>
          <wp:inline distT="0" distB="0" distL="0" distR="0" wp14:anchorId="7BB0D9BC" wp14:editId="4A9DF36A">
            <wp:extent cx="2924583" cy="2781688"/>
            <wp:effectExtent l="0" t="0" r="9525" b="0"/>
            <wp:docPr id="57761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11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E399" w14:textId="2ADBC492" w:rsidR="008008F7" w:rsidRPr="008008F7" w:rsidRDefault="008008F7" w:rsidP="008008F7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pP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Korelacje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liniowe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pomiędzy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parametrami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pogody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a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liczbą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rowerzystów</w:t>
      </w:r>
      <w:proofErr w:type="spellEnd"/>
      <w:r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tabela</w:t>
      </w:r>
      <w:proofErr w:type="spellEnd"/>
      <w:r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R</w:t>
      </w:r>
    </w:p>
    <w:p w14:paraId="35CC56CD" w14:textId="250E312A" w:rsidR="008008F7" w:rsidRDefault="008008F7">
      <w:r w:rsidRPr="008008F7">
        <w:rPr>
          <w:noProof/>
        </w:rPr>
        <w:lastRenderedPageBreak/>
        <w:drawing>
          <wp:inline distT="0" distB="0" distL="0" distR="0" wp14:anchorId="2C80D267" wp14:editId="65149175">
            <wp:extent cx="2810267" cy="2772162"/>
            <wp:effectExtent l="0" t="0" r="9525" b="9525"/>
            <wp:docPr id="1253057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576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F852" w14:textId="1A75E2BD" w:rsidR="008008F7" w:rsidRDefault="008008F7">
      <w:r>
        <w:t xml:space="preserve">R^2 </w:t>
      </w:r>
      <w:proofErr w:type="spellStart"/>
      <w:r>
        <w:t>wsp</w:t>
      </w:r>
      <w:proofErr w:type="spellEnd"/>
      <w:r>
        <w:t xml:space="preserve"> determinacji </w:t>
      </w:r>
    </w:p>
    <w:p w14:paraId="7FDD8700" w14:textId="3A18411B" w:rsidR="008008F7" w:rsidRDefault="008008F7">
      <w:r w:rsidRPr="008008F7">
        <w:rPr>
          <w:noProof/>
        </w:rPr>
        <w:drawing>
          <wp:inline distT="0" distB="0" distL="0" distR="0" wp14:anchorId="4F86838C" wp14:editId="3302BA99">
            <wp:extent cx="5760720" cy="2412365"/>
            <wp:effectExtent l="0" t="0" r="0" b="6985"/>
            <wp:docPr id="211045671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56711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CACF" w14:textId="77777777" w:rsidR="008008F7" w:rsidRDefault="008008F7"/>
    <w:p w14:paraId="5278FCF5" w14:textId="77777777" w:rsidR="008008F7" w:rsidRDefault="008008F7"/>
    <w:p w14:paraId="18E66668" w14:textId="4AC9106E" w:rsidR="008008F7" w:rsidRDefault="008008F7">
      <w:r w:rsidRPr="008008F7">
        <w:rPr>
          <w:noProof/>
        </w:rPr>
        <w:lastRenderedPageBreak/>
        <w:drawing>
          <wp:inline distT="0" distB="0" distL="0" distR="0" wp14:anchorId="1E88176B" wp14:editId="342F1F37">
            <wp:extent cx="5760720" cy="2613660"/>
            <wp:effectExtent l="0" t="0" r="0" b="0"/>
            <wp:docPr id="161474758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47582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26E0" w14:textId="08396A7B" w:rsidR="008008F7" w:rsidRPr="008008F7" w:rsidRDefault="008008F7" w:rsidP="008008F7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pP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 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Korelacje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liniowe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między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parametrami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pogody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begin"/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instrText>HYPERLINK "http://localhost:8888/notebooks/OneDrive/Pulpit/Semestr6/AnalizaDanychWPythonie/Project3-DescriptiveStatisticsPart3/ZZ03_CZ03.ipynb" \l "b)-Korelacje-liniowe-mi%C4%99dzy-parametrami-pogody" \t "_self"</w:instrText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separate"/>
      </w:r>
      <w:r w:rsidRPr="008008F7">
        <w:rPr>
          <w:rFonts w:ascii="Segoe UI" w:eastAsia="Times New Roman" w:hAnsi="Segoe UI" w:cs="Segoe UI"/>
          <w:b/>
          <w:bCs/>
          <w:color w:val="0000FF"/>
          <w:sz w:val="24"/>
          <w:szCs w:val="24"/>
          <w:u w:val="single"/>
          <w:lang w:val="en-US"/>
          <w14:ligatures w14:val="none"/>
        </w:rPr>
        <w:t>¶</w:t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end"/>
      </w:r>
      <w:r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R </w:t>
      </w:r>
    </w:p>
    <w:p w14:paraId="71054034" w14:textId="77777777" w:rsidR="008008F7" w:rsidRDefault="008008F7"/>
    <w:p w14:paraId="75C62B9B" w14:textId="5F7DDDB0" w:rsidR="008008F7" w:rsidRDefault="008008F7">
      <w:r w:rsidRPr="008008F7">
        <w:rPr>
          <w:noProof/>
        </w:rPr>
        <w:drawing>
          <wp:inline distT="0" distB="0" distL="0" distR="0" wp14:anchorId="7AAE815A" wp14:editId="5421920B">
            <wp:extent cx="5760720" cy="2698115"/>
            <wp:effectExtent l="0" t="0" r="0" b="6985"/>
            <wp:docPr id="114580216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02166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6D8C" w14:textId="08EE43BE" w:rsidR="008008F7" w:rsidRDefault="008008F7">
      <w:r>
        <w:t>R2</w:t>
      </w:r>
    </w:p>
    <w:p w14:paraId="5A9BF1FC" w14:textId="56B63B28" w:rsidR="008008F7" w:rsidRDefault="008008F7">
      <w:r w:rsidRPr="008008F7">
        <w:rPr>
          <w:noProof/>
        </w:rPr>
        <w:lastRenderedPageBreak/>
        <w:drawing>
          <wp:inline distT="0" distB="0" distL="0" distR="0" wp14:anchorId="28083FCE" wp14:editId="09B8D411">
            <wp:extent cx="5760720" cy="2585085"/>
            <wp:effectExtent l="0" t="0" r="0" b="5715"/>
            <wp:docPr id="972779995" name="Picture 1" descr="A screenshot of a colo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79995" name="Picture 1" descr="A screenshot of a colo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9818" w14:textId="77777777" w:rsidR="00CC6708" w:rsidRPr="008008F7" w:rsidRDefault="00CC6708" w:rsidP="00CC6708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pP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Regresja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liniowa</w:t>
      </w:r>
      <w:proofErr w:type="spellEnd"/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begin"/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instrText>HYPERLINK "http://localhost:8888/notebooks/OneDrive/Pulpit/Semestr6/AnalizaDanychWPythonie/Project3-DescriptiveStatisticsPart3/ZZ03_CZ03.ipynb" \l "a)-Regresja-liniowa" \t "_self"</w:instrText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separate"/>
      </w:r>
      <w:r w:rsidRPr="008008F7">
        <w:rPr>
          <w:rFonts w:ascii="Segoe UI" w:eastAsia="Times New Roman" w:hAnsi="Segoe UI" w:cs="Segoe UI"/>
          <w:b/>
          <w:bCs/>
          <w:color w:val="0000FF"/>
          <w:sz w:val="24"/>
          <w:szCs w:val="24"/>
          <w:u w:val="single"/>
          <w:lang w:val="en-US"/>
          <w14:ligatures w14:val="none"/>
        </w:rPr>
        <w:t>¶</w:t>
      </w:r>
      <w:r w:rsidRPr="008008F7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fldChar w:fldCharType="end"/>
      </w:r>
    </w:p>
    <w:p w14:paraId="67F0E988" w14:textId="10ED8249" w:rsidR="006A39F1" w:rsidRDefault="006A39F1">
      <w:r>
        <w:t xml:space="preserve">// </w:t>
      </w:r>
      <w:proofErr w:type="spellStart"/>
      <w:r>
        <w:t>nkub</w:t>
      </w:r>
      <w:proofErr w:type="spellEnd"/>
    </w:p>
    <w:p w14:paraId="7F208068" w14:textId="53AF8468" w:rsidR="008008F7" w:rsidRDefault="008008F7">
      <w:r w:rsidRPr="008008F7">
        <w:rPr>
          <w:noProof/>
        </w:rPr>
        <w:drawing>
          <wp:inline distT="0" distB="0" distL="0" distR="0" wp14:anchorId="0F7775D5" wp14:editId="3FEE0B2C">
            <wp:extent cx="5760720" cy="3441700"/>
            <wp:effectExtent l="0" t="0" r="0" b="6350"/>
            <wp:docPr id="57842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285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584E" w14:textId="6CB5426C" w:rsidR="008008F7" w:rsidRDefault="006A39F1">
      <w:r>
        <w:rPr>
          <w:noProof/>
        </w:rPr>
        <w:lastRenderedPageBreak/>
        <w:drawing>
          <wp:inline distT="0" distB="0" distL="0" distR="0" wp14:anchorId="00C213B6" wp14:editId="59635643">
            <wp:extent cx="5760720" cy="5760720"/>
            <wp:effectExtent l="0" t="0" r="0" b="0"/>
            <wp:docPr id="1334405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05608" name="Picture 13344056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6C37" w14:textId="58254326" w:rsidR="006A39F1" w:rsidRDefault="006A39F1">
      <w:r w:rsidRPr="006A39F1">
        <w:rPr>
          <w:noProof/>
        </w:rPr>
        <w:drawing>
          <wp:inline distT="0" distB="0" distL="0" distR="0" wp14:anchorId="288DEA37" wp14:editId="0EEFB2AD">
            <wp:extent cx="5760720" cy="985520"/>
            <wp:effectExtent l="0" t="0" r="0" b="5080"/>
            <wp:docPr id="158350456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04567" name="Picture 1" descr="A screenshot of a calculat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231" w14:textId="77777777" w:rsidR="006A39F1" w:rsidRPr="006A39F1" w:rsidRDefault="006A39F1" w:rsidP="006A39F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</w:pPr>
      <w:r w:rsidRPr="006A39F1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 </w:t>
      </w:r>
      <w:proofErr w:type="spellStart"/>
      <w:r w:rsidRPr="006A39F1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Regresja</w:t>
      </w:r>
      <w:proofErr w:type="spellEnd"/>
      <w:r w:rsidRPr="006A39F1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 xml:space="preserve"> </w:t>
      </w:r>
      <w:proofErr w:type="spellStart"/>
      <w:r w:rsidRPr="006A39F1">
        <w:rPr>
          <w:rFonts w:ascii="Segoe UI" w:eastAsia="Times New Roman" w:hAnsi="Segoe UI" w:cs="Segoe UI"/>
          <w:b/>
          <w:bCs/>
          <w:sz w:val="24"/>
          <w:szCs w:val="24"/>
          <w:lang w:val="en-US"/>
          <w14:ligatures w14:val="none"/>
        </w:rPr>
        <w:t>krzywoliniowa</w:t>
      </w:r>
      <w:proofErr w:type="spellEnd"/>
    </w:p>
    <w:p w14:paraId="34BD09F6" w14:textId="75EBBC12" w:rsidR="006A39F1" w:rsidRDefault="006A39F1">
      <w:r w:rsidRPr="006A39F1">
        <w:rPr>
          <w:noProof/>
        </w:rPr>
        <w:lastRenderedPageBreak/>
        <w:drawing>
          <wp:inline distT="0" distB="0" distL="0" distR="0" wp14:anchorId="6F9B0076" wp14:editId="2E6F1D99">
            <wp:extent cx="5760720" cy="2959735"/>
            <wp:effectExtent l="0" t="0" r="0" b="0"/>
            <wp:docPr id="931532161" name="Picture 1" descr="A graph of a curv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32161" name="Picture 1" descr="A graph of a curve and a li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9F1" w:rsidSect="006F1C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FC9"/>
    <w:rsid w:val="004C5AE6"/>
    <w:rsid w:val="00631F77"/>
    <w:rsid w:val="006A39F1"/>
    <w:rsid w:val="006F1C25"/>
    <w:rsid w:val="006F6FC9"/>
    <w:rsid w:val="008008F7"/>
    <w:rsid w:val="008837CD"/>
    <w:rsid w:val="00CC360D"/>
    <w:rsid w:val="00CC6708"/>
    <w:rsid w:val="00D55A34"/>
    <w:rsid w:val="00F52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B2BA9"/>
  <w15:chartTrackingRefBased/>
  <w15:docId w15:val="{4DD51218-6B4F-4DA0-98A9-D8BFD1806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6F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6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6F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6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6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6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6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FC9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FC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6FC9"/>
    <w:rPr>
      <w:rFonts w:eastAsiaTheme="majorEastAsia" w:cstheme="majorBidi"/>
      <w:color w:val="2F5496" w:themeColor="accent1" w:themeShade="BF"/>
      <w:sz w:val="28"/>
      <w:szCs w:val="28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rsid w:val="006F6FC9"/>
    <w:rPr>
      <w:rFonts w:eastAsiaTheme="majorEastAsia" w:cstheme="majorBidi"/>
      <w:i/>
      <w:iCs/>
      <w:color w:val="2F5496" w:themeColor="accent1" w:themeShade="BF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6FC9"/>
    <w:rPr>
      <w:rFonts w:eastAsiaTheme="majorEastAsia" w:cstheme="majorBidi"/>
      <w:color w:val="2F5496" w:themeColor="accent1" w:themeShade="BF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6FC9"/>
    <w:rPr>
      <w:rFonts w:eastAsiaTheme="majorEastAsia" w:cstheme="majorBidi"/>
      <w:i/>
      <w:iCs/>
      <w:color w:val="595959" w:themeColor="text1" w:themeTint="A6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6FC9"/>
    <w:rPr>
      <w:rFonts w:eastAsiaTheme="majorEastAsia" w:cstheme="majorBidi"/>
      <w:color w:val="595959" w:themeColor="text1" w:themeTint="A6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6FC9"/>
    <w:rPr>
      <w:rFonts w:eastAsiaTheme="majorEastAsia" w:cstheme="majorBidi"/>
      <w:i/>
      <w:iCs/>
      <w:color w:val="272727" w:themeColor="text1" w:themeTint="D8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6FC9"/>
    <w:rPr>
      <w:rFonts w:eastAsiaTheme="majorEastAsia" w:cstheme="majorBidi"/>
      <w:color w:val="272727" w:themeColor="text1" w:themeTint="D8"/>
      <w:lang w:val="pl-PL"/>
    </w:rPr>
  </w:style>
  <w:style w:type="paragraph" w:styleId="Title">
    <w:name w:val="Title"/>
    <w:basedOn w:val="Normal"/>
    <w:next w:val="Normal"/>
    <w:link w:val="TitleChar"/>
    <w:uiPriority w:val="10"/>
    <w:qFormat/>
    <w:rsid w:val="006F6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FC9"/>
    <w:rPr>
      <w:rFonts w:asciiTheme="majorHAnsi" w:eastAsiaTheme="majorEastAsia" w:hAnsiTheme="majorHAnsi" w:cstheme="majorBidi"/>
      <w:spacing w:val="-10"/>
      <w:kern w:val="28"/>
      <w:sz w:val="56"/>
      <w:szCs w:val="56"/>
      <w:lang w:val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6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6FC9"/>
    <w:rPr>
      <w:rFonts w:eastAsiaTheme="majorEastAsia" w:cstheme="majorBidi"/>
      <w:color w:val="595959" w:themeColor="text1" w:themeTint="A6"/>
      <w:spacing w:val="15"/>
      <w:sz w:val="28"/>
      <w:szCs w:val="28"/>
      <w:lang w:val="pl-PL"/>
    </w:rPr>
  </w:style>
  <w:style w:type="paragraph" w:styleId="Quote">
    <w:name w:val="Quote"/>
    <w:basedOn w:val="Normal"/>
    <w:next w:val="Normal"/>
    <w:link w:val="QuoteChar"/>
    <w:uiPriority w:val="29"/>
    <w:qFormat/>
    <w:rsid w:val="006F6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6FC9"/>
    <w:rPr>
      <w:i/>
      <w:iCs/>
      <w:color w:val="404040" w:themeColor="text1" w:themeTint="BF"/>
      <w:lang w:val="pl-PL"/>
    </w:rPr>
  </w:style>
  <w:style w:type="paragraph" w:styleId="ListParagraph">
    <w:name w:val="List Paragraph"/>
    <w:basedOn w:val="Normal"/>
    <w:uiPriority w:val="34"/>
    <w:qFormat/>
    <w:rsid w:val="006F6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6F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F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FC9"/>
    <w:rPr>
      <w:i/>
      <w:iCs/>
      <w:color w:val="2F5496" w:themeColor="accent1" w:themeShade="BF"/>
      <w:lang w:val="pl-PL"/>
    </w:rPr>
  </w:style>
  <w:style w:type="character" w:styleId="IntenseReference">
    <w:name w:val="Intense Reference"/>
    <w:basedOn w:val="DefaultParagraphFont"/>
    <w:uiPriority w:val="32"/>
    <w:qFormat/>
    <w:rsid w:val="006F6FC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8008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Kubańska</dc:creator>
  <cp:keywords/>
  <dc:description/>
  <cp:lastModifiedBy>Natalia Kubańska</cp:lastModifiedBy>
  <cp:revision>2</cp:revision>
  <dcterms:created xsi:type="dcterms:W3CDTF">2024-05-10T15:03:00Z</dcterms:created>
  <dcterms:modified xsi:type="dcterms:W3CDTF">2024-05-11T10:59:00Z</dcterms:modified>
</cp:coreProperties>
</file>