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6B89" w14:textId="47BE0D05" w:rsidR="00DB6F25" w:rsidRPr="00AA0B46" w:rsidRDefault="00475808" w:rsidP="00AA0B46">
      <w:pPr>
        <w:pStyle w:val="ListParagraph"/>
        <w:numPr>
          <w:ilvl w:val="0"/>
          <w:numId w:val="1"/>
        </w:numPr>
        <w:rPr>
          <w:lang w:val="en-GB"/>
        </w:rPr>
      </w:pPr>
      <w:r w:rsidRPr="00AA0B46">
        <w:rPr>
          <w:lang w:val="en-GB"/>
        </w:rPr>
        <w:t>Francisco needs to complete the wireframes for the game screen</w:t>
      </w:r>
    </w:p>
    <w:p w14:paraId="66685991" w14:textId="4C40FFD8" w:rsidR="00475808" w:rsidRDefault="00475808">
      <w:pPr>
        <w:rPr>
          <w:lang w:val="en-GB"/>
        </w:rPr>
      </w:pPr>
    </w:p>
    <w:p w14:paraId="3C81F94E" w14:textId="0E75E0E9" w:rsidR="00AA0B46" w:rsidRPr="00A36F7E" w:rsidRDefault="00475808" w:rsidP="00A36F7E">
      <w:pPr>
        <w:pStyle w:val="ListParagraph"/>
        <w:numPr>
          <w:ilvl w:val="0"/>
          <w:numId w:val="1"/>
        </w:numPr>
        <w:rPr>
          <w:lang w:val="en-GB"/>
        </w:rPr>
      </w:pPr>
      <w:r w:rsidRPr="00AA0B46">
        <w:rPr>
          <w:lang w:val="en-GB"/>
        </w:rPr>
        <w:t>GitLab</w:t>
      </w:r>
    </w:p>
    <w:p w14:paraId="20250EAC" w14:textId="77777777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 w:rsidRPr="00AA0B46">
        <w:rPr>
          <w:lang w:val="en-GB"/>
        </w:rPr>
        <w:t>The setup up for the plan of who does what should be finished this week</w:t>
      </w:r>
    </w:p>
    <w:p w14:paraId="5C4239AC" w14:textId="77777777" w:rsidR="00AA0B46" w:rsidRDefault="00475808" w:rsidP="00AA0B46">
      <w:pPr>
        <w:pStyle w:val="ListParagraph"/>
        <w:numPr>
          <w:ilvl w:val="1"/>
          <w:numId w:val="1"/>
        </w:numPr>
        <w:rPr>
          <w:lang w:val="en-GB"/>
        </w:rPr>
      </w:pPr>
      <w:r w:rsidRPr="00AA0B46">
        <w:rPr>
          <w:lang w:val="en-GB"/>
        </w:rPr>
        <w:t>Features should be split up into branches</w:t>
      </w:r>
    </w:p>
    <w:p w14:paraId="5EEFD78B" w14:textId="77777777" w:rsidR="00AA0B46" w:rsidRDefault="00475808" w:rsidP="00AA0B46">
      <w:pPr>
        <w:pStyle w:val="ListParagraph"/>
        <w:numPr>
          <w:ilvl w:val="1"/>
          <w:numId w:val="1"/>
        </w:numPr>
        <w:rPr>
          <w:lang w:val="en-GB"/>
        </w:rPr>
      </w:pPr>
      <w:r w:rsidRPr="00AA0B46">
        <w:rPr>
          <w:lang w:val="en-GB"/>
        </w:rPr>
        <w:t>People should mostly be working on separate branches to avoid collisions</w:t>
      </w:r>
    </w:p>
    <w:p w14:paraId="4D4CB236" w14:textId="07757401" w:rsidR="00AA0B46" w:rsidRDefault="00475808" w:rsidP="00AA0B46">
      <w:pPr>
        <w:pStyle w:val="ListParagraph"/>
        <w:numPr>
          <w:ilvl w:val="1"/>
          <w:numId w:val="1"/>
        </w:numPr>
        <w:rPr>
          <w:lang w:val="en-GB"/>
        </w:rPr>
      </w:pPr>
      <w:r w:rsidRPr="00AA0B46">
        <w:rPr>
          <w:lang w:val="en-GB"/>
        </w:rPr>
        <w:t>Development branch should be merged to main at least every week to show progress</w:t>
      </w:r>
    </w:p>
    <w:p w14:paraId="3FF00867" w14:textId="77777777" w:rsidR="00AA0B46" w:rsidRPr="00AA0B46" w:rsidRDefault="00AA0B46" w:rsidP="00AA0B46">
      <w:pPr>
        <w:ind w:left="1080"/>
        <w:rPr>
          <w:lang w:val="en-GB"/>
        </w:rPr>
      </w:pPr>
    </w:p>
    <w:p w14:paraId="0ADBE845" w14:textId="7BE0AD0B" w:rsidR="00AA0B46" w:rsidRPr="00A36F7E" w:rsidRDefault="00475808" w:rsidP="00A36F7E">
      <w:pPr>
        <w:pStyle w:val="ListParagraph"/>
        <w:numPr>
          <w:ilvl w:val="0"/>
          <w:numId w:val="1"/>
        </w:numPr>
        <w:rPr>
          <w:lang w:val="en-GB"/>
        </w:rPr>
      </w:pPr>
      <w:r w:rsidRPr="00AA0B46">
        <w:rPr>
          <w:lang w:val="en-GB"/>
        </w:rPr>
        <w:t>We should start coding this week</w:t>
      </w:r>
    </w:p>
    <w:p w14:paraId="04CE0A03" w14:textId="558D4200" w:rsidR="00475808" w:rsidRDefault="00475808" w:rsidP="00AA0B46">
      <w:pPr>
        <w:pStyle w:val="ListParagraph"/>
        <w:numPr>
          <w:ilvl w:val="0"/>
          <w:numId w:val="1"/>
        </w:numPr>
        <w:rPr>
          <w:lang w:val="en-GB"/>
        </w:rPr>
      </w:pPr>
      <w:r w:rsidRPr="00AA0B46">
        <w:rPr>
          <w:lang w:val="en-GB"/>
        </w:rPr>
        <w:t>At least one feature per week should be fully implemented</w:t>
      </w:r>
    </w:p>
    <w:p w14:paraId="0B3AAA93" w14:textId="77777777" w:rsidR="00AA0B46" w:rsidRPr="00AA0B46" w:rsidRDefault="00AA0B46" w:rsidP="00AA0B46">
      <w:pPr>
        <w:pStyle w:val="ListParagraph"/>
        <w:rPr>
          <w:lang w:val="en-GB"/>
        </w:rPr>
      </w:pPr>
    </w:p>
    <w:p w14:paraId="0821133C" w14:textId="091F6D6A" w:rsidR="00AA0B46" w:rsidRPr="00A36F7E" w:rsidRDefault="00AA0B46" w:rsidP="00A36F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HCI Report</w:t>
      </w:r>
    </w:p>
    <w:p w14:paraId="57FD4C19" w14:textId="6AE7BF3F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Don’t use questions as heading, create new headings</w:t>
      </w:r>
    </w:p>
    <w:p w14:paraId="57A0CDCB" w14:textId="33A2A7C4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 the structure of the report a bit</w:t>
      </w:r>
    </w:p>
    <w:p w14:paraId="020AE445" w14:textId="0826513C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a list of the task that we were given to do</w:t>
      </w:r>
    </w:p>
    <w:p w14:paraId="4107126F" w14:textId="2ADA5F45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a link to the website we used</w:t>
      </w:r>
    </w:p>
    <w:p w14:paraId="1685AA2B" w14:textId="139A3AB4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 analysis include all the heuristics for each part</w:t>
      </w:r>
    </w:p>
    <w:p w14:paraId="1ECAC204" w14:textId="68BAC363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Provide prioritisation for each feature/issue with the review given</w:t>
      </w:r>
    </w:p>
    <w:p w14:paraId="5FE6A838" w14:textId="1BB3F18B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reasons to why the chances were made</w:t>
      </w:r>
    </w:p>
    <w:p w14:paraId="614619C4" w14:textId="11A92865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the last part of the report</w:t>
      </w:r>
    </w:p>
    <w:p w14:paraId="217F6D01" w14:textId="77777777" w:rsidR="00AA0B46" w:rsidRPr="00AA0B46" w:rsidRDefault="00AA0B46" w:rsidP="00AA0B46">
      <w:pPr>
        <w:ind w:left="1080"/>
        <w:rPr>
          <w:lang w:val="en-GB"/>
        </w:rPr>
      </w:pPr>
    </w:p>
    <w:p w14:paraId="515066DB" w14:textId="1F86FBAC" w:rsidR="00AA0B46" w:rsidRDefault="00AA0B46" w:rsidP="00AA0B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GitLab Feedback</w:t>
      </w:r>
    </w:p>
    <w:p w14:paraId="1871B8D9" w14:textId="4F89416D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Have more activity on GitLab, be more active</w:t>
      </w:r>
    </w:p>
    <w:p w14:paraId="5F9FD487" w14:textId="64466CD7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comments to merges/chances</w:t>
      </w:r>
    </w:p>
    <w:p w14:paraId="7CCA58F5" w14:textId="43A64ECC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Comments are part of the grading process, we have to do them (part of the individual grading)</w:t>
      </w:r>
    </w:p>
    <w:p w14:paraId="49E321DD" w14:textId="3B72E773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 should have at least a merge request per week (by Sunday)</w:t>
      </w:r>
    </w:p>
    <w:p w14:paraId="4225ED0F" w14:textId="77777777" w:rsidR="00AA0B46" w:rsidRPr="00AA0B46" w:rsidRDefault="00AA0B46" w:rsidP="00AA0B46">
      <w:pPr>
        <w:ind w:left="1080"/>
        <w:rPr>
          <w:lang w:val="en-GB"/>
        </w:rPr>
      </w:pPr>
    </w:p>
    <w:p w14:paraId="449FA467" w14:textId="755B7681" w:rsidR="00AA0B46" w:rsidRDefault="00AA0B46" w:rsidP="00AA0B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Meeting this week to discuss how to get started and the plan for the coding phase of the project</w:t>
      </w:r>
    </w:p>
    <w:p w14:paraId="50DE2846" w14:textId="4BB564A7" w:rsidR="00A36F7E" w:rsidRDefault="00A36F7E" w:rsidP="00A36F7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Discuss how will continue the project</w:t>
      </w:r>
    </w:p>
    <w:p w14:paraId="08E33A6E" w14:textId="587CCDA6" w:rsidR="00A36F7E" w:rsidRDefault="00A36F7E" w:rsidP="00A36F7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People should have an idea of what they want to do before the meeting this week</w:t>
      </w:r>
    </w:p>
    <w:p w14:paraId="103B3E78" w14:textId="7796F62A" w:rsidR="00A36F7E" w:rsidRDefault="00A36F7E" w:rsidP="00A36F7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Issues should start to be assigned to people this week so we can start developing features</w:t>
      </w:r>
    </w:p>
    <w:p w14:paraId="756EA57C" w14:textId="7A11A438" w:rsidR="00CE3423" w:rsidRPr="00A36F7E" w:rsidRDefault="00CE3423" w:rsidP="00A36F7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Create a document with all the endpoint to be </w:t>
      </w:r>
      <w:r w:rsidR="00D03601">
        <w:rPr>
          <w:lang w:val="en-GB"/>
        </w:rPr>
        <w:t>done</w:t>
      </w:r>
    </w:p>
    <w:p w14:paraId="78C007E7" w14:textId="06C1609C" w:rsidR="00AA0B46" w:rsidRDefault="00AA0B46" w:rsidP="00AA0B46">
      <w:pPr>
        <w:ind w:left="360"/>
        <w:rPr>
          <w:lang w:val="en-GB"/>
        </w:rPr>
      </w:pPr>
    </w:p>
    <w:p w14:paraId="14BD8595" w14:textId="3B5DA84B" w:rsidR="00AA0B46" w:rsidRPr="00AA0B46" w:rsidRDefault="00AA0B46" w:rsidP="00AA0B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</w:t>
      </w:r>
    </w:p>
    <w:p w14:paraId="71A2FC7F" w14:textId="3260C247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are we going to setup testing</w:t>
      </w:r>
    </w:p>
    <w:p w14:paraId="4509EEDE" w14:textId="0362ECD5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Should the person that made the feature do the testing?</w:t>
      </w:r>
    </w:p>
    <w:p w14:paraId="05245AB5" w14:textId="7F641251" w:rsidR="00A36F7E" w:rsidRDefault="00A36F7E" w:rsidP="00A36F7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Yes, as a group we should each test our own code individually since if the tests don’t work or hard to test we are doing something wrong and improve before being merged</w:t>
      </w:r>
    </w:p>
    <w:p w14:paraId="3D1FB0C7" w14:textId="56CE17E6" w:rsidR="00A36F7E" w:rsidRDefault="00A36F7E" w:rsidP="00A36F7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person that writes the code knows it the best so it will be easier to make tests</w:t>
      </w:r>
    </w:p>
    <w:p w14:paraId="3B77B2C3" w14:textId="14412A84" w:rsidR="00A36F7E" w:rsidRDefault="00A36F7E" w:rsidP="00A36F7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However it is important that everyone should understand everyone’s code since in the end we will have to present it to course instructors</w:t>
      </w:r>
    </w:p>
    <w:p w14:paraId="1A1D2F13" w14:textId="5E2DDD85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many tests needed? How will we know if its enough?</w:t>
      </w:r>
    </w:p>
    <w:p w14:paraId="20982949" w14:textId="086B6BA1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Endpoints need to be tested, no server needs to be started for testing, however it does give extra marks</w:t>
      </w:r>
    </w:p>
    <w:p w14:paraId="1C0CA4F4" w14:textId="438FC079" w:rsidR="00AA0B46" w:rsidRDefault="00AA0B46" w:rsidP="00AA0B4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Unit test coverage of above 80%</w:t>
      </w:r>
    </w:p>
    <w:p w14:paraId="6B12B7C3" w14:textId="4C16F849" w:rsidR="00A36F7E" w:rsidRDefault="00AA0B46" w:rsidP="00A36F7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 should be tested</w:t>
      </w:r>
    </w:p>
    <w:p w14:paraId="283FF89D" w14:textId="36D9D12E" w:rsidR="00A36F7E" w:rsidRDefault="00A36F7E" w:rsidP="00A36F7E">
      <w:pPr>
        <w:rPr>
          <w:lang w:val="en-GB"/>
        </w:rPr>
      </w:pPr>
    </w:p>
    <w:p w14:paraId="0FC04C88" w14:textId="0A63A2D1" w:rsidR="00CE3423" w:rsidRPr="00CE3423" w:rsidRDefault="00A36F7E" w:rsidP="00CE34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start doing work on our own outside of the meeting</w:t>
      </w:r>
    </w:p>
    <w:sectPr w:rsidR="00CE3423" w:rsidRPr="00CE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5DD0"/>
    <w:multiLevelType w:val="hybridMultilevel"/>
    <w:tmpl w:val="9536B8C0"/>
    <w:lvl w:ilvl="0" w:tplc="A030C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8"/>
    <w:rsid w:val="00475808"/>
    <w:rsid w:val="00A36F7E"/>
    <w:rsid w:val="00AA0B46"/>
    <w:rsid w:val="00CE3423"/>
    <w:rsid w:val="00D03601"/>
    <w:rsid w:val="00D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5870A"/>
  <w15:chartTrackingRefBased/>
  <w15:docId w15:val="{2911D9B5-8FA2-4A02-9A45-7DED1A3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2022-03-01T15:49:00Z</dcterms:created>
  <dcterms:modified xsi:type="dcterms:W3CDTF">2022-03-01T16:21:00Z</dcterms:modified>
</cp:coreProperties>
</file>