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AD47" w14:textId="57D348D5" w:rsidR="004F0196" w:rsidRDefault="004F0196">
      <w:r>
        <w:t>SCALA</w:t>
      </w:r>
    </w:p>
    <w:p w14:paraId="01DC9D8A" w14:textId="79C0F8C6" w:rsidR="004F0196" w:rsidRDefault="004F0196">
      <w:r>
        <w:t>Zadanie 1</w:t>
      </w:r>
    </w:p>
    <w:p w14:paraId="325E8BB3" w14:textId="2C789D84" w:rsidR="004F0196" w:rsidRDefault="004F0196">
      <w:r>
        <w:t>liczby całkowite</w:t>
      </w:r>
    </w:p>
    <w:p w14:paraId="2D3720A1" w14:textId="702224E5" w:rsidR="004F0196" w:rsidRDefault="004F0196">
      <w:r w:rsidRPr="004F0196">
        <w:drawing>
          <wp:inline distT="0" distB="0" distL="0" distR="0" wp14:anchorId="32F25D94" wp14:editId="16FCD7CD">
            <wp:extent cx="1752600" cy="2819400"/>
            <wp:effectExtent l="0" t="0" r="0" b="0"/>
            <wp:docPr id="1" name="Obraz 1" descr="Obraz zawierający tekst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wewnątrz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186807B2" w14:textId="798CE4EC" w:rsidR="004F0196" w:rsidRDefault="004F0196">
      <w:r>
        <w:t>liczby rzeczywiste</w:t>
      </w:r>
    </w:p>
    <w:p w14:paraId="5B37002E" w14:textId="2D4C9BF9" w:rsidR="004F0196" w:rsidRDefault="004F0196">
      <w:r w:rsidRPr="004F0196">
        <w:drawing>
          <wp:inline distT="0" distB="0" distL="0" distR="0" wp14:anchorId="09632ED2" wp14:editId="0C0EF000">
            <wp:extent cx="3248025" cy="2219325"/>
            <wp:effectExtent l="0" t="0" r="9525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7672" w14:textId="77777777" w:rsidR="004F0196" w:rsidRDefault="004F0196">
      <w:r>
        <w:br w:type="page"/>
      </w:r>
    </w:p>
    <w:p w14:paraId="681FF6D1" w14:textId="5F9DEAD2" w:rsidR="004F0196" w:rsidRDefault="004F0196">
      <w:r>
        <w:lastRenderedPageBreak/>
        <w:t>Zadanie 2</w:t>
      </w:r>
    </w:p>
    <w:p w14:paraId="48465327" w14:textId="3252FDFF" w:rsidR="004F0196" w:rsidRDefault="004F0196">
      <w:r w:rsidRPr="004F0196">
        <w:drawing>
          <wp:inline distT="0" distB="0" distL="0" distR="0" wp14:anchorId="776A9E9B" wp14:editId="50539A4B">
            <wp:extent cx="5725324" cy="3400900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F5CE" w14:textId="020B256D" w:rsidR="004F0196" w:rsidRDefault="008A56BC">
      <w:r>
        <w:t>Zadanie 3</w:t>
      </w:r>
    </w:p>
    <w:p w14:paraId="00A77A01" w14:textId="42F56DC6" w:rsidR="008A56BC" w:rsidRDefault="008A56BC" w:rsidP="008A56BC">
      <w:pPr>
        <w:pStyle w:val="Akapitzlist"/>
        <w:numPr>
          <w:ilvl w:val="0"/>
          <w:numId w:val="1"/>
        </w:numPr>
      </w:pPr>
      <w:r>
        <w:t>b)</w:t>
      </w:r>
    </w:p>
    <w:p w14:paraId="01183DE4" w14:textId="5C811ADF" w:rsidR="008A56BC" w:rsidRDefault="008A56BC">
      <w:r w:rsidRPr="008A56BC">
        <w:drawing>
          <wp:inline distT="0" distB="0" distL="0" distR="0" wp14:anchorId="0C84B63A" wp14:editId="5A4F87F1">
            <wp:extent cx="3982006" cy="218152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C3F6" w14:textId="719B72E7" w:rsidR="008A56BC" w:rsidRDefault="008A56BC">
      <w:r>
        <w:t>c)</w:t>
      </w:r>
    </w:p>
    <w:p w14:paraId="17E530ED" w14:textId="7393F157" w:rsidR="008A56BC" w:rsidRDefault="008A56BC">
      <w:r w:rsidRPr="008A56BC">
        <w:drawing>
          <wp:inline distT="0" distB="0" distL="0" distR="0" wp14:anchorId="7236616E" wp14:editId="2B449B6B">
            <wp:extent cx="3534268" cy="1228896"/>
            <wp:effectExtent l="0" t="0" r="9525" b="952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8654" w14:textId="1593F167" w:rsidR="008A56BC" w:rsidRDefault="008A56BC"/>
    <w:p w14:paraId="67A0A853" w14:textId="3EF5CD21" w:rsidR="008A56BC" w:rsidRDefault="008A56BC">
      <w:r>
        <w:t>Zadanie 4</w:t>
      </w:r>
      <w:r w:rsidR="00264FFD">
        <w:t xml:space="preserve"> ?</w:t>
      </w:r>
    </w:p>
    <w:p w14:paraId="6BD1D2F1" w14:textId="6B964D4D" w:rsidR="008A56BC" w:rsidRDefault="008A56BC"/>
    <w:p w14:paraId="2622B909" w14:textId="77777777" w:rsidR="00626A55" w:rsidRDefault="008A56BC">
      <w:r>
        <w:t>Zadanie 5</w:t>
      </w:r>
    </w:p>
    <w:p w14:paraId="0B129B91" w14:textId="77777777" w:rsidR="00626A55" w:rsidRDefault="00626A55">
      <w:r w:rsidRPr="00626A55">
        <w:drawing>
          <wp:inline distT="0" distB="0" distL="0" distR="0" wp14:anchorId="7E6FFD86" wp14:editId="2DB71AAB">
            <wp:extent cx="5753100" cy="2362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32" b="93486"/>
                    <a:stretch/>
                  </pic:blipFill>
                  <pic:spPr bwMode="auto">
                    <a:xfrm>
                      <a:off x="0" y="0"/>
                      <a:ext cx="5753100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07697" w14:textId="0A9F4BBE" w:rsidR="00657C40" w:rsidRDefault="00626A55">
      <w:r w:rsidRPr="00626A55">
        <w:drawing>
          <wp:inline distT="0" distB="0" distL="0" distR="0" wp14:anchorId="235DD472" wp14:editId="6A782ACA">
            <wp:extent cx="5753100" cy="967105"/>
            <wp:effectExtent l="0" t="0" r="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3332" r="132"/>
                    <a:stretch/>
                  </pic:blipFill>
                  <pic:spPr bwMode="auto">
                    <a:xfrm>
                      <a:off x="0" y="0"/>
                      <a:ext cx="5753100" cy="96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964AF" w14:textId="77777777" w:rsidR="00657C40" w:rsidRDefault="00657C40">
      <w:r>
        <w:br w:type="page"/>
      </w:r>
    </w:p>
    <w:p w14:paraId="59937FEB" w14:textId="32EEDA19" w:rsidR="008A56BC" w:rsidRDefault="00657C40">
      <w:r>
        <w:lastRenderedPageBreak/>
        <w:t>OCAML</w:t>
      </w:r>
    </w:p>
    <w:p w14:paraId="1031B5A5" w14:textId="52C204B5" w:rsidR="00657C40" w:rsidRDefault="00657C40">
      <w:r>
        <w:t>Zadanie 1</w:t>
      </w:r>
    </w:p>
    <w:p w14:paraId="783B8604" w14:textId="13EF478D" w:rsidR="00657C40" w:rsidRDefault="00657C40">
      <w:r>
        <w:t>Liczby całkowite</w:t>
      </w:r>
    </w:p>
    <w:p w14:paraId="5D98B6A0" w14:textId="54A2940A" w:rsidR="00657C40" w:rsidRDefault="00657C40">
      <w:r w:rsidRPr="00657C40">
        <w:drawing>
          <wp:inline distT="0" distB="0" distL="0" distR="0" wp14:anchorId="728726C5" wp14:editId="45E7472E">
            <wp:extent cx="2743583" cy="4220164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25C9" w14:textId="32E18809" w:rsidR="00657C40" w:rsidRDefault="00657C40">
      <w:r>
        <w:t>Liczby rzeczywiste</w:t>
      </w:r>
    </w:p>
    <w:p w14:paraId="112C8B3A" w14:textId="331720F0" w:rsidR="00657C40" w:rsidRDefault="00657C40">
      <w:r w:rsidRPr="00657C40">
        <w:drawing>
          <wp:inline distT="0" distB="0" distL="0" distR="0" wp14:anchorId="11421CB8" wp14:editId="305474F1">
            <wp:extent cx="2972215" cy="315321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1390" w14:textId="174D64A0" w:rsidR="00657C40" w:rsidRDefault="004D3284">
      <w:r>
        <w:lastRenderedPageBreak/>
        <w:t>Zadanie 2</w:t>
      </w:r>
    </w:p>
    <w:p w14:paraId="0F1A0C52" w14:textId="588C8146" w:rsidR="004D3284" w:rsidRDefault="004D3284">
      <w:r w:rsidRPr="004D3284">
        <w:drawing>
          <wp:inline distT="0" distB="0" distL="0" distR="0" wp14:anchorId="15A9C4DC" wp14:editId="2CF1EFE2">
            <wp:extent cx="2600688" cy="2314898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1E8" w14:textId="1F8DA7AB" w:rsidR="004D3284" w:rsidRDefault="004D3284">
      <w:r>
        <w:t xml:space="preserve">Zmienne nie są </w:t>
      </w:r>
      <w:proofErr w:type="spellStart"/>
      <w:r>
        <w:t>mutowalne</w:t>
      </w:r>
      <w:proofErr w:type="spellEnd"/>
      <w:r>
        <w:t xml:space="preserve"> więc należy je nadpisać</w:t>
      </w:r>
    </w:p>
    <w:p w14:paraId="186608A4" w14:textId="05D68B8A" w:rsidR="004D3284" w:rsidRDefault="004D3284">
      <w:r>
        <w:t>Zadanie 3</w:t>
      </w:r>
    </w:p>
    <w:p w14:paraId="42CF00E2" w14:textId="316A4F44" w:rsidR="004D3284" w:rsidRDefault="004D3284">
      <w:r>
        <w:t>a)</w:t>
      </w:r>
    </w:p>
    <w:p w14:paraId="566FC45C" w14:textId="774EBCA8" w:rsidR="004D3284" w:rsidRDefault="004D3284">
      <w:r w:rsidRPr="004D3284">
        <w:drawing>
          <wp:inline distT="0" distB="0" distL="0" distR="0" wp14:anchorId="22A86215" wp14:editId="30C78C95">
            <wp:extent cx="2724530" cy="1228896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3EDD" w14:textId="209B1825" w:rsidR="004D3284" w:rsidRDefault="004D3284">
      <w:r>
        <w:t>b)</w:t>
      </w:r>
    </w:p>
    <w:p w14:paraId="78FA0E11" w14:textId="714737FB" w:rsidR="004D3284" w:rsidRDefault="004D3284">
      <w:r w:rsidRPr="004D3284">
        <w:drawing>
          <wp:inline distT="0" distB="0" distL="0" distR="0" wp14:anchorId="641EC09D" wp14:editId="0AD039D4">
            <wp:extent cx="3820058" cy="1267002"/>
            <wp:effectExtent l="0" t="0" r="0" b="9525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7A57" w14:textId="7A00C001" w:rsidR="004D3284" w:rsidRDefault="004D3284">
      <w:r>
        <w:t>c)</w:t>
      </w:r>
    </w:p>
    <w:p w14:paraId="09D2D1F7" w14:textId="2A4EC330" w:rsidR="004D3284" w:rsidRDefault="004D3284">
      <w:r w:rsidRPr="004D3284">
        <w:drawing>
          <wp:inline distT="0" distB="0" distL="0" distR="0" wp14:anchorId="2AA2C907" wp14:editId="4206DB0C">
            <wp:extent cx="4039164" cy="1238423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60E0C"/>
    <w:multiLevelType w:val="hybridMultilevel"/>
    <w:tmpl w:val="0B6EF2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53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96"/>
    <w:rsid w:val="00264FFD"/>
    <w:rsid w:val="004D3284"/>
    <w:rsid w:val="004F0196"/>
    <w:rsid w:val="00626A55"/>
    <w:rsid w:val="00657C40"/>
    <w:rsid w:val="008A56BC"/>
    <w:rsid w:val="00DB0480"/>
    <w:rsid w:val="00EC62DD"/>
    <w:rsid w:val="00F7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CEA2"/>
  <w15:chartTrackingRefBased/>
  <w15:docId w15:val="{E5378E07-04C8-4959-A734-E34D8F58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10" ma:contentTypeDescription="Create a new document." ma:contentTypeScope="" ma:versionID="b6b9466cf2df4911c62d22d278ce1750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b36c7ed840ac7325a642624d67e309ce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351FE7-4A28-4565-B2AF-0C8FBD57D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E68556-5AF8-4350-AF03-3E901E3A2B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7905D0-B351-4140-9AA7-1E10B522DF1A}">
  <ds:schemaRefs>
    <ds:schemaRef ds:uri="http://schemas.microsoft.com/office/infopath/2007/PartnerControls"/>
    <ds:schemaRef ds:uri="194766e4-0712-4782-902b-02fbcb4237a0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Wengrzyn (266511)</dc:creator>
  <cp:keywords/>
  <dc:description/>
  <cp:lastModifiedBy>Jakub Wengrzyn (266511)</cp:lastModifiedBy>
  <cp:revision>2</cp:revision>
  <dcterms:created xsi:type="dcterms:W3CDTF">2022-10-12T10:43:00Z</dcterms:created>
  <dcterms:modified xsi:type="dcterms:W3CDTF">2022-10-12T10:43:00Z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