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D2" w:rsidRDefault="004407D2" w:rsidP="004407D2">
      <w:pPr>
        <w:pStyle w:val="Nadpis1"/>
      </w:pPr>
      <w:r>
        <w:t>Who is our project for?</w:t>
      </w:r>
    </w:p>
    <w:p w:rsidR="004407D2" w:rsidRDefault="004407D2" w:rsidP="004407D2">
      <w:pPr>
        <w:rPr>
          <w:sz w:val="28"/>
        </w:rPr>
      </w:pPr>
      <w:r>
        <w:rPr>
          <w:sz w:val="28"/>
        </w:rPr>
        <w:t xml:space="preserve">For smaller towns with moderate </w:t>
      </w:r>
      <w:r w:rsidR="002D20FC">
        <w:rPr>
          <w:sz w:val="28"/>
        </w:rPr>
        <w:t>traffic which want to save energy and make travelling trough trafic more</w:t>
      </w:r>
      <w:r w:rsidR="00B430A8">
        <w:rPr>
          <w:sz w:val="28"/>
        </w:rPr>
        <w:t xml:space="preserve"> comfortable and</w:t>
      </w:r>
      <w:r w:rsidR="002D20FC">
        <w:rPr>
          <w:sz w:val="28"/>
        </w:rPr>
        <w:t xml:space="preserve"> effective.</w:t>
      </w:r>
    </w:p>
    <w:p w:rsidR="002D20FC" w:rsidRDefault="002D20FC" w:rsidP="002D20FC">
      <w:pPr>
        <w:pStyle w:val="Nadpis1"/>
      </w:pPr>
      <w:r>
        <w:t>How are we going to save your money?</w:t>
      </w:r>
    </w:p>
    <w:p w:rsidR="002D20FC" w:rsidRPr="002D20FC" w:rsidRDefault="002D20FC" w:rsidP="002D20FC">
      <w:pPr>
        <w:rPr>
          <w:sz w:val="28"/>
        </w:rPr>
      </w:pPr>
      <w:r>
        <w:rPr>
          <w:sz w:val="28"/>
        </w:rPr>
        <w:t>Changing regular street lights to LED can save up to 70% of your electric bill. We want to save even more money – with the help of various sensors and motion detectors the lights are only</w:t>
      </w:r>
      <w:r w:rsidR="00830FFE">
        <w:rPr>
          <w:sz w:val="28"/>
        </w:rPr>
        <w:t xml:space="preserve"> turned</w:t>
      </w:r>
      <w:r>
        <w:rPr>
          <w:sz w:val="28"/>
        </w:rPr>
        <w:t xml:space="preserve"> on when needed.</w:t>
      </w:r>
    </w:p>
    <w:sectPr w:rsidR="002D20FC" w:rsidRPr="002D20FC" w:rsidSect="00436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7F59"/>
    <w:rsid w:val="0002332F"/>
    <w:rsid w:val="0003021E"/>
    <w:rsid w:val="000337F0"/>
    <w:rsid w:val="00046B84"/>
    <w:rsid w:val="00060AED"/>
    <w:rsid w:val="000628A9"/>
    <w:rsid w:val="00072354"/>
    <w:rsid w:val="0008150C"/>
    <w:rsid w:val="00086E54"/>
    <w:rsid w:val="00090213"/>
    <w:rsid w:val="000B5109"/>
    <w:rsid w:val="000D048A"/>
    <w:rsid w:val="000D4DF3"/>
    <w:rsid w:val="000E097B"/>
    <w:rsid w:val="00116EF0"/>
    <w:rsid w:val="00120137"/>
    <w:rsid w:val="00132420"/>
    <w:rsid w:val="00133980"/>
    <w:rsid w:val="0013477B"/>
    <w:rsid w:val="00163AFE"/>
    <w:rsid w:val="0017379B"/>
    <w:rsid w:val="001906E1"/>
    <w:rsid w:val="0019367E"/>
    <w:rsid w:val="001B20D0"/>
    <w:rsid w:val="001B60FB"/>
    <w:rsid w:val="001C1D29"/>
    <w:rsid w:val="001C299E"/>
    <w:rsid w:val="001E52AA"/>
    <w:rsid w:val="00216975"/>
    <w:rsid w:val="00221BA9"/>
    <w:rsid w:val="00223A38"/>
    <w:rsid w:val="002435B5"/>
    <w:rsid w:val="00252829"/>
    <w:rsid w:val="00261F9D"/>
    <w:rsid w:val="00262738"/>
    <w:rsid w:val="00264350"/>
    <w:rsid w:val="00292089"/>
    <w:rsid w:val="002A49C1"/>
    <w:rsid w:val="002D20FC"/>
    <w:rsid w:val="002D296C"/>
    <w:rsid w:val="002E147A"/>
    <w:rsid w:val="00315556"/>
    <w:rsid w:val="00333890"/>
    <w:rsid w:val="00342D4F"/>
    <w:rsid w:val="00350613"/>
    <w:rsid w:val="003560BF"/>
    <w:rsid w:val="0036398A"/>
    <w:rsid w:val="00375337"/>
    <w:rsid w:val="003755B5"/>
    <w:rsid w:val="00390F18"/>
    <w:rsid w:val="003A5E73"/>
    <w:rsid w:val="003A5F9C"/>
    <w:rsid w:val="003D71E3"/>
    <w:rsid w:val="003E3B46"/>
    <w:rsid w:val="003F18AB"/>
    <w:rsid w:val="00401AE6"/>
    <w:rsid w:val="0040449A"/>
    <w:rsid w:val="00407BA3"/>
    <w:rsid w:val="00407EA9"/>
    <w:rsid w:val="00410040"/>
    <w:rsid w:val="004119F8"/>
    <w:rsid w:val="004179E6"/>
    <w:rsid w:val="0042067B"/>
    <w:rsid w:val="004329F3"/>
    <w:rsid w:val="004368EA"/>
    <w:rsid w:val="004407D2"/>
    <w:rsid w:val="00451E58"/>
    <w:rsid w:val="004524BA"/>
    <w:rsid w:val="00461DB3"/>
    <w:rsid w:val="00490C9D"/>
    <w:rsid w:val="00495D3B"/>
    <w:rsid w:val="004A4E65"/>
    <w:rsid w:val="004A7130"/>
    <w:rsid w:val="004B2FCD"/>
    <w:rsid w:val="004C27E2"/>
    <w:rsid w:val="004D1EF0"/>
    <w:rsid w:val="004D2617"/>
    <w:rsid w:val="004F1FA9"/>
    <w:rsid w:val="004F3824"/>
    <w:rsid w:val="0051061A"/>
    <w:rsid w:val="005162BE"/>
    <w:rsid w:val="00550387"/>
    <w:rsid w:val="00551698"/>
    <w:rsid w:val="00552DF9"/>
    <w:rsid w:val="005556AC"/>
    <w:rsid w:val="005577E9"/>
    <w:rsid w:val="00571F4B"/>
    <w:rsid w:val="005A0088"/>
    <w:rsid w:val="005A1D92"/>
    <w:rsid w:val="005D2810"/>
    <w:rsid w:val="00610D71"/>
    <w:rsid w:val="00613687"/>
    <w:rsid w:val="006258C7"/>
    <w:rsid w:val="00631BDD"/>
    <w:rsid w:val="006460FD"/>
    <w:rsid w:val="00657659"/>
    <w:rsid w:val="006615F0"/>
    <w:rsid w:val="006709AB"/>
    <w:rsid w:val="0068067B"/>
    <w:rsid w:val="006B5FAA"/>
    <w:rsid w:val="006C1A61"/>
    <w:rsid w:val="006C6C82"/>
    <w:rsid w:val="006D5E15"/>
    <w:rsid w:val="006F5B03"/>
    <w:rsid w:val="006F6B20"/>
    <w:rsid w:val="007015FF"/>
    <w:rsid w:val="007052D3"/>
    <w:rsid w:val="00723DF2"/>
    <w:rsid w:val="00725106"/>
    <w:rsid w:val="007376E4"/>
    <w:rsid w:val="00745067"/>
    <w:rsid w:val="00774F4E"/>
    <w:rsid w:val="0077755E"/>
    <w:rsid w:val="007C66F0"/>
    <w:rsid w:val="007D01F1"/>
    <w:rsid w:val="007D1BD0"/>
    <w:rsid w:val="007E43FA"/>
    <w:rsid w:val="007F25AE"/>
    <w:rsid w:val="00802A96"/>
    <w:rsid w:val="008100BB"/>
    <w:rsid w:val="008161B9"/>
    <w:rsid w:val="00830FFE"/>
    <w:rsid w:val="00831AD4"/>
    <w:rsid w:val="00840910"/>
    <w:rsid w:val="00847307"/>
    <w:rsid w:val="00854732"/>
    <w:rsid w:val="008824D2"/>
    <w:rsid w:val="00883CE2"/>
    <w:rsid w:val="008A5578"/>
    <w:rsid w:val="008B321A"/>
    <w:rsid w:val="008B5EB3"/>
    <w:rsid w:val="008C1C05"/>
    <w:rsid w:val="008E58A6"/>
    <w:rsid w:val="008F1EAF"/>
    <w:rsid w:val="008F7E90"/>
    <w:rsid w:val="00936332"/>
    <w:rsid w:val="009852F2"/>
    <w:rsid w:val="009B7941"/>
    <w:rsid w:val="009C2E60"/>
    <w:rsid w:val="009C3BDB"/>
    <w:rsid w:val="009D26DC"/>
    <w:rsid w:val="009E3205"/>
    <w:rsid w:val="009E6F02"/>
    <w:rsid w:val="009F6CA5"/>
    <w:rsid w:val="00A01484"/>
    <w:rsid w:val="00A31A22"/>
    <w:rsid w:val="00A326BF"/>
    <w:rsid w:val="00A37CFF"/>
    <w:rsid w:val="00A52329"/>
    <w:rsid w:val="00A57183"/>
    <w:rsid w:val="00A636C7"/>
    <w:rsid w:val="00A70F57"/>
    <w:rsid w:val="00AA3BC6"/>
    <w:rsid w:val="00AA437A"/>
    <w:rsid w:val="00AB0B2C"/>
    <w:rsid w:val="00AB0C2C"/>
    <w:rsid w:val="00AC42EA"/>
    <w:rsid w:val="00AD310E"/>
    <w:rsid w:val="00B227C5"/>
    <w:rsid w:val="00B34BE0"/>
    <w:rsid w:val="00B430A8"/>
    <w:rsid w:val="00B55B35"/>
    <w:rsid w:val="00B77787"/>
    <w:rsid w:val="00B813C7"/>
    <w:rsid w:val="00B91B9B"/>
    <w:rsid w:val="00B954F6"/>
    <w:rsid w:val="00BA066A"/>
    <w:rsid w:val="00BA5C68"/>
    <w:rsid w:val="00BA7F59"/>
    <w:rsid w:val="00BB6C55"/>
    <w:rsid w:val="00BC168E"/>
    <w:rsid w:val="00BC2AE5"/>
    <w:rsid w:val="00BD195B"/>
    <w:rsid w:val="00BE6980"/>
    <w:rsid w:val="00BE6D10"/>
    <w:rsid w:val="00BE7330"/>
    <w:rsid w:val="00C31A97"/>
    <w:rsid w:val="00C5306E"/>
    <w:rsid w:val="00C702C7"/>
    <w:rsid w:val="00C71766"/>
    <w:rsid w:val="00C71DF6"/>
    <w:rsid w:val="00C77051"/>
    <w:rsid w:val="00CA62F5"/>
    <w:rsid w:val="00CB53C7"/>
    <w:rsid w:val="00CC14BD"/>
    <w:rsid w:val="00CC2ED0"/>
    <w:rsid w:val="00CE0A74"/>
    <w:rsid w:val="00CE140F"/>
    <w:rsid w:val="00D17E2D"/>
    <w:rsid w:val="00D205DF"/>
    <w:rsid w:val="00D5111A"/>
    <w:rsid w:val="00D61EA5"/>
    <w:rsid w:val="00D73170"/>
    <w:rsid w:val="00D872EC"/>
    <w:rsid w:val="00D96651"/>
    <w:rsid w:val="00DA2CA6"/>
    <w:rsid w:val="00DC5E53"/>
    <w:rsid w:val="00DD7B3A"/>
    <w:rsid w:val="00E117B0"/>
    <w:rsid w:val="00E11D2F"/>
    <w:rsid w:val="00E13429"/>
    <w:rsid w:val="00E20F4C"/>
    <w:rsid w:val="00E50AF2"/>
    <w:rsid w:val="00E67328"/>
    <w:rsid w:val="00E96011"/>
    <w:rsid w:val="00EA1F7C"/>
    <w:rsid w:val="00EB512B"/>
    <w:rsid w:val="00EC78A3"/>
    <w:rsid w:val="00ED20A8"/>
    <w:rsid w:val="00ED58D5"/>
    <w:rsid w:val="00ED7085"/>
    <w:rsid w:val="00EF2677"/>
    <w:rsid w:val="00F05492"/>
    <w:rsid w:val="00F064D2"/>
    <w:rsid w:val="00F14446"/>
    <w:rsid w:val="00F169B3"/>
    <w:rsid w:val="00F42A61"/>
    <w:rsid w:val="00F67E15"/>
    <w:rsid w:val="00F70BF3"/>
    <w:rsid w:val="00F73656"/>
    <w:rsid w:val="00F80A84"/>
    <w:rsid w:val="00F94C64"/>
    <w:rsid w:val="00F962F1"/>
    <w:rsid w:val="00FA5627"/>
    <w:rsid w:val="00FF6619"/>
    <w:rsid w:val="00FF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68EA"/>
  </w:style>
  <w:style w:type="paragraph" w:styleId="Nadpis1">
    <w:name w:val="heading 1"/>
    <w:basedOn w:val="Normln"/>
    <w:next w:val="Normln"/>
    <w:link w:val="Nadpis1Char"/>
    <w:uiPriority w:val="9"/>
    <w:qFormat/>
    <w:rsid w:val="00BA7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A7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A7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A7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5</cp:revision>
  <dcterms:created xsi:type="dcterms:W3CDTF">2019-11-23T00:52:00Z</dcterms:created>
  <dcterms:modified xsi:type="dcterms:W3CDTF">2019-11-23T01:07:00Z</dcterms:modified>
</cp:coreProperties>
</file>