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DD4CD" w14:textId="77777777" w:rsidR="00783E0B" w:rsidRPr="00783E0B" w:rsidRDefault="00783E0B" w:rsidP="00783E0B">
      <w:r w:rsidRPr="00783E0B">
        <w:rPr>
          <w:b/>
          <w:bCs/>
        </w:rPr>
        <w:t>Motivačný list</w:t>
      </w:r>
    </w:p>
    <w:p w14:paraId="73C989B9" w14:textId="77777777" w:rsidR="00783E0B" w:rsidRPr="00783E0B" w:rsidRDefault="00783E0B" w:rsidP="00783E0B">
      <w:r w:rsidRPr="00783E0B">
        <w:t xml:space="preserve">Andrej </w:t>
      </w:r>
      <w:proofErr w:type="spellStart"/>
      <w:r w:rsidRPr="00783E0B">
        <w:t>Gyure</w:t>
      </w:r>
      <w:proofErr w:type="spellEnd"/>
      <w:r w:rsidRPr="00783E0B">
        <w:br/>
        <w:t>Jilemnického 33</w:t>
      </w:r>
      <w:r w:rsidRPr="00783E0B">
        <w:br/>
        <w:t>974 04 Banská Bystrica</w:t>
      </w:r>
      <w:r w:rsidRPr="00783E0B">
        <w:br/>
        <w:t>agtopsport@gmail.com</w:t>
      </w:r>
      <w:r w:rsidRPr="00783E0B">
        <w:br/>
        <w:t>+421 948 255 601</w:t>
      </w:r>
    </w:p>
    <w:p w14:paraId="15B56277" w14:textId="77777777" w:rsidR="00783E0B" w:rsidRPr="00783E0B" w:rsidRDefault="00783E0B" w:rsidP="00783E0B">
      <w:r w:rsidRPr="00783E0B">
        <w:t>V Banskej Bystrici, 15. mája 2025</w:t>
      </w:r>
    </w:p>
    <w:p w14:paraId="6A8F2434" w14:textId="77777777" w:rsidR="00783E0B" w:rsidRPr="00783E0B" w:rsidRDefault="00783E0B" w:rsidP="00783E0B">
      <w:r w:rsidRPr="00783E0B">
        <w:rPr>
          <w:b/>
          <w:bCs/>
        </w:rPr>
        <w:t>Vec:</w:t>
      </w:r>
      <w:r w:rsidRPr="00783E0B">
        <w:t xml:space="preserve"> Uchádzač o pracovnú pozíciu trénera/športového odborníka v oblasti alpského lyžovania</w:t>
      </w:r>
    </w:p>
    <w:p w14:paraId="106CC8D8" w14:textId="77777777" w:rsidR="00783E0B" w:rsidRPr="00783E0B" w:rsidRDefault="00783E0B" w:rsidP="00783E0B">
      <w:r w:rsidRPr="00783E0B">
        <w:t>Vážený/á [názov spoločnosti alebo meno osoby, ak ho poznáš],</w:t>
      </w:r>
    </w:p>
    <w:p w14:paraId="3861B3CD" w14:textId="77777777" w:rsidR="00783E0B" w:rsidRPr="00783E0B" w:rsidRDefault="00783E0B" w:rsidP="00783E0B">
      <w:r w:rsidRPr="00783E0B">
        <w:t xml:space="preserve">na základe mojich dlhoročných skúseností v oblasti alpského lyžovania by som sa rád uchádzal o pozíciu trénera alebo odborného pracovníka vo Vašej športovej organizácii/tíme. Počas viac ako 30 rokov pôsobenia som získal rozsiahle skúsenosti ako tréner, </w:t>
      </w:r>
      <w:proofErr w:type="spellStart"/>
      <w:r w:rsidRPr="00783E0B">
        <w:t>skiman</w:t>
      </w:r>
      <w:proofErr w:type="spellEnd"/>
      <w:r w:rsidRPr="00783E0B">
        <w:t xml:space="preserve"> a športový pedagóg na národnej i medzinárodnej úrovni.</w:t>
      </w:r>
    </w:p>
    <w:p w14:paraId="173B9532" w14:textId="77777777" w:rsidR="00783E0B" w:rsidRPr="00783E0B" w:rsidRDefault="00783E0B" w:rsidP="00783E0B">
      <w:r w:rsidRPr="00783E0B">
        <w:t xml:space="preserve">V minulosti som pôsobil ako tréner a </w:t>
      </w:r>
      <w:proofErr w:type="spellStart"/>
      <w:r w:rsidRPr="00783E0B">
        <w:t>skiman</w:t>
      </w:r>
      <w:proofErr w:type="spellEnd"/>
      <w:r w:rsidRPr="00783E0B">
        <w:t xml:space="preserve"> slovenskej reprezentácie mužov aj žien v zjazdovom lyžovaní, vrátane účasti na Svetových pohároch, Majstrovstvách sveta či Olympijských hrách v </w:t>
      </w:r>
      <w:proofErr w:type="spellStart"/>
      <w:r w:rsidRPr="00783E0B">
        <w:t>Soči</w:t>
      </w:r>
      <w:proofErr w:type="spellEnd"/>
      <w:r w:rsidRPr="00783E0B">
        <w:t>. V rokoch 2014 – 2018 som pracoval ako tréner v provincii Québec v Kanade, čo mi prinieslo nové profesionálne pohľady a skúsenosti z iného športového systému. Okrem slovenského jazyka ovládam aj španielsky (aktívne), nemecky a taliansky (pasívne), čo mi umožňuje pracovať v medzinárodnom prostredí.</w:t>
      </w:r>
    </w:p>
    <w:p w14:paraId="63D74AD8" w14:textId="77777777" w:rsidR="00783E0B" w:rsidRPr="00783E0B" w:rsidRDefault="00783E0B" w:rsidP="00783E0B">
      <w:r w:rsidRPr="00783E0B">
        <w:t>Som zodpovedný, flexibilný, pracujem s dôrazom na detail a s individuálnym prístupom k športovcom. Neustále sa vzdelávam a prispôsobujem nové tréningové metódy aktuálnym požiadavkám výkonnostného športu.</w:t>
      </w:r>
    </w:p>
    <w:p w14:paraId="555F3CB3" w14:textId="77777777" w:rsidR="00783E0B" w:rsidRPr="00783E0B" w:rsidRDefault="00783E0B" w:rsidP="00783E0B">
      <w:r w:rsidRPr="00783E0B">
        <w:t>Veľmi rád by som</w:t>
      </w:r>
    </w:p>
    <w:p w14:paraId="6FB4C927" w14:textId="77777777" w:rsidR="00343C17" w:rsidRDefault="00343C17"/>
    <w:sectPr w:rsidR="00343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E0B"/>
    <w:rsid w:val="00343C17"/>
    <w:rsid w:val="00783E0B"/>
    <w:rsid w:val="00CC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E231A"/>
  <w15:chartTrackingRefBased/>
  <w15:docId w15:val="{28E13719-8424-42A4-AF0B-BE782F9C8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783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783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783E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783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783E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783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783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783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783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83E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783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783E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783E0B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783E0B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783E0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783E0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783E0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783E0B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783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783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783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783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783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783E0B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783E0B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783E0B"/>
    <w:rPr>
      <w:i/>
      <w:iCs/>
      <w:color w:val="2F5496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783E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783E0B"/>
    <w:rPr>
      <w:i/>
      <w:iCs/>
      <w:color w:val="2F5496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783E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9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Ďuricova</dc:creator>
  <cp:keywords/>
  <dc:description/>
  <cp:lastModifiedBy>Michaela Ďuricova</cp:lastModifiedBy>
  <cp:revision>1</cp:revision>
  <dcterms:created xsi:type="dcterms:W3CDTF">2025-05-15T10:44:00Z</dcterms:created>
  <dcterms:modified xsi:type="dcterms:W3CDTF">2025-05-15T10:45:00Z</dcterms:modified>
</cp:coreProperties>
</file>