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BA58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15B9AFD1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3A7EE5F3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9AA37F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F875E83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87890" w14:textId="4B4316B3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  <w:r w:rsidR="00C07035">
              <w:rPr>
                <w:b/>
                <w:color w:val="000000"/>
              </w:rPr>
              <w:t xml:space="preserve"> 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60B9F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AE66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4CD95732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41B12A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366F8C" w14:textId="77777777" w:rsidR="00B83F20" w:rsidRPr="004F12FF" w:rsidRDefault="00B83F20">
            <w:pPr>
              <w:jc w:val="center"/>
            </w:pPr>
            <w:r w:rsidRPr="004F12FF">
              <w:t xml:space="preserve">Próbka: </w:t>
            </w:r>
          </w:p>
          <w:p w14:paraId="6905BEC0" w14:textId="2D6036BA" w:rsidR="00B83F20" w:rsidRDefault="005170B2">
            <w:pPr>
              <w:jc w:val="center"/>
            </w:pPr>
            <w:r>
              <w:t xml:space="preserve">Nr. </w:t>
            </w:r>
            <w:r w:rsidR="00782A7B">
              <w:t xml:space="preserve">{{ </w:t>
            </w:r>
            <w:proofErr w:type="spellStart"/>
            <w:r w:rsidR="00782A7B">
              <w:t>sample_id</w:t>
            </w:r>
            <w:proofErr w:type="spellEnd"/>
            <w:r w:rsidR="00782A7B">
              <w:t xml:space="preserve"> }}</w:t>
            </w:r>
          </w:p>
          <w:p w14:paraId="39623F27" w14:textId="32642061" w:rsidR="00782A7B" w:rsidRDefault="005170B2">
            <w:pPr>
              <w:jc w:val="center"/>
              <w:rPr>
                <w:b/>
                <w:color w:val="000000"/>
              </w:rPr>
            </w:pPr>
            <w:r>
              <w:t xml:space="preserve">Kod </w:t>
            </w:r>
            <w:r w:rsidR="00782A7B">
              <w:t xml:space="preserve">{{ </w:t>
            </w:r>
            <w:proofErr w:type="spellStart"/>
            <w:r w:rsidR="00782A7B">
              <w:t>sample_code</w:t>
            </w:r>
            <w:proofErr w:type="spellEnd"/>
            <w:r w:rsidR="00782A7B">
              <w:t xml:space="preserve"> }}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D8739" w14:textId="66F5F5B4" w:rsidR="00B83F20" w:rsidRPr="001536BC" w:rsidRDefault="00AF29D1" w:rsidP="001536BC">
            <w:pPr>
              <w:jc w:val="center"/>
              <w:rPr>
                <w:b/>
                <w:bCs/>
                <w:sz w:val="24"/>
                <w:szCs w:val="24"/>
              </w:rPr>
            </w:pPr>
            <w:r w:rsidRPr="001536BC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1536BC">
              <w:rPr>
                <w:b/>
                <w:bCs/>
                <w:sz w:val="24"/>
                <w:szCs w:val="24"/>
              </w:rPr>
              <w:t>customer_name</w:t>
            </w:r>
            <w:proofErr w:type="spellEnd"/>
            <w:r w:rsidRPr="001536BC">
              <w:rPr>
                <w:b/>
                <w:bCs/>
                <w:sz w:val="24"/>
                <w:szCs w:val="24"/>
              </w:rPr>
              <w:t xml:space="preserve"> }}</w:t>
            </w:r>
          </w:p>
        </w:tc>
      </w:tr>
      <w:tr w:rsidR="00B83F20" w14:paraId="47084912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2E990" w14:textId="12457B4F" w:rsidR="00B83F20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>
              <w:rPr>
                <w:color w:val="000000"/>
                <w:vertAlign w:val="superscript"/>
              </w:rPr>
              <w:t xml:space="preserve"> </w:t>
            </w:r>
            <w:r w:rsidR="00D92AE8">
              <w:rPr>
                <w:color w:val="000000"/>
                <w:vertAlign w:val="superscript"/>
              </w:rPr>
              <w:t xml:space="preserve"> </w:t>
            </w:r>
            <w:r w:rsidR="00C65C85">
              <w:rPr>
                <w:b/>
                <w:color w:val="000000"/>
              </w:rPr>
              <w:t xml:space="preserve">{{ </w:t>
            </w:r>
            <w:proofErr w:type="spellStart"/>
            <w:r w:rsidR="00C65C85">
              <w:rPr>
                <w:b/>
                <w:color w:val="000000"/>
              </w:rPr>
              <w:t>supplier_name</w:t>
            </w:r>
            <w:proofErr w:type="spellEnd"/>
            <w:r w:rsidR="00C65C85">
              <w:rPr>
                <w:b/>
                <w:color w:val="000000"/>
              </w:rPr>
              <w:t xml:space="preserve"> 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70F5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F770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6A44F2E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81906" w14:textId="5B474F74" w:rsidR="00B83F20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Odbiorca:</w:t>
            </w:r>
            <w:r>
              <w:rPr>
                <w:color w:val="000000"/>
                <w:vertAlign w:val="superscript"/>
              </w:rPr>
              <w:t xml:space="preserve"> </w:t>
            </w:r>
            <w:r w:rsidR="00C65C85">
              <w:rPr>
                <w:b/>
                <w:color w:val="000000"/>
              </w:rPr>
              <w:t xml:space="preserve">{{ </w:t>
            </w:r>
            <w:proofErr w:type="spellStart"/>
            <w:r w:rsidR="00C65C85">
              <w:rPr>
                <w:b/>
                <w:color w:val="000000"/>
              </w:rPr>
              <w:t>receiver_name</w:t>
            </w:r>
            <w:proofErr w:type="spellEnd"/>
            <w:r w:rsidR="00C65C85">
              <w:rPr>
                <w:b/>
                <w:color w:val="000000"/>
              </w:rPr>
              <w:t xml:space="preserve"> 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4BAB9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FFE2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B156F86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7E5586" w14:textId="623A45BA" w:rsidR="00B83F20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>
              <w:rPr>
                <w:color w:val="000000"/>
                <w:vertAlign w:val="superscript"/>
              </w:rPr>
              <w:t xml:space="preserve"> </w:t>
            </w:r>
            <w:r w:rsidR="00D92AE8">
              <w:rPr>
                <w:b/>
                <w:color w:val="000000"/>
              </w:rPr>
              <w:t xml:space="preserve">{{ </w:t>
            </w:r>
            <w:proofErr w:type="spellStart"/>
            <w:r w:rsidR="00D92AE8">
              <w:rPr>
                <w:b/>
                <w:color w:val="000000"/>
              </w:rPr>
              <w:t>contract_id</w:t>
            </w:r>
            <w:proofErr w:type="spellEnd"/>
            <w:r w:rsidR="00D92AE8">
              <w:rPr>
                <w:b/>
                <w:color w:val="000000"/>
              </w:rPr>
              <w:t xml:space="preserve"> 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3F04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1A7A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23F35FBC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6419CE" w14:textId="40C59503" w:rsidR="00B83F20" w:rsidRDefault="00B83F20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>
              <w:rPr>
                <w:color w:val="000000"/>
                <w:vertAlign w:val="superscript"/>
              </w:rPr>
              <w:t xml:space="preserve"> </w:t>
            </w:r>
            <w:r w:rsidR="0031085D">
              <w:rPr>
                <w:color w:val="000000"/>
                <w:vertAlign w:val="superscript"/>
              </w:rPr>
              <w:t xml:space="preserve"> </w:t>
            </w:r>
            <w:r w:rsidR="0031085D">
              <w:rPr>
                <w:b/>
                <w:color w:val="000000"/>
              </w:rPr>
              <w:t xml:space="preserve">{{ </w:t>
            </w:r>
            <w:proofErr w:type="spellStart"/>
            <w:r w:rsidR="0031085D">
              <w:rPr>
                <w:b/>
                <w:color w:val="000000"/>
              </w:rPr>
              <w:t>sample</w:t>
            </w:r>
            <w:r w:rsidR="0031085D">
              <w:rPr>
                <w:b/>
                <w:color w:val="000000"/>
              </w:rPr>
              <w:t>_id</w:t>
            </w:r>
            <w:proofErr w:type="spellEnd"/>
            <w:r w:rsidR="0031085D">
              <w:rPr>
                <w:b/>
                <w:color w:val="000000"/>
              </w:rPr>
              <w:t xml:space="preserve"> }}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EE188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F540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480006D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C6DB6" w14:textId="3A56686C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>
              <w:rPr>
                <w:color w:val="000000"/>
                <w:vertAlign w:val="superscript"/>
              </w:rPr>
              <w:t xml:space="preserve"> </w:t>
            </w:r>
            <w:r w:rsidR="00D0509F">
              <w:rPr>
                <w:color w:val="000000"/>
                <w:vertAlign w:val="superscript"/>
              </w:rPr>
              <w:t xml:space="preserve"> </w:t>
            </w:r>
            <w:r w:rsidR="00D0509F">
              <w:rPr>
                <w:b/>
                <w:color w:val="000000"/>
              </w:rPr>
              <w:t xml:space="preserve">{{ </w:t>
            </w:r>
            <w:proofErr w:type="spellStart"/>
            <w:r w:rsidR="00D0509F">
              <w:rPr>
                <w:b/>
                <w:color w:val="000000"/>
              </w:rPr>
              <w:t>admission_date</w:t>
            </w:r>
            <w:proofErr w:type="spellEnd"/>
            <w:r w:rsidR="00D0509F">
              <w:rPr>
                <w:b/>
                <w:color w:val="000000"/>
              </w:rPr>
              <w:t xml:space="preserve"> }}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9C4B8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</w:p>
          <w:p w14:paraId="2FFCAC5F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Nr partii: </w:t>
            </w:r>
          </w:p>
          <w:p w14:paraId="0B6D9713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Data produkcji: </w:t>
            </w:r>
          </w:p>
          <w:p w14:paraId="06497039" w14:textId="655263C6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Termin przydatności: </w:t>
            </w:r>
            <w:r w:rsidR="00933917">
              <w:rPr>
                <w:color w:val="000000"/>
              </w:rPr>
              <w:t xml:space="preserve">{{ </w:t>
            </w:r>
            <w:proofErr w:type="spellStart"/>
            <w:r w:rsidR="00933917">
              <w:rPr>
                <w:color w:val="000000"/>
              </w:rPr>
              <w:t>expiration_date</w:t>
            </w:r>
            <w:proofErr w:type="spellEnd"/>
            <w:r w:rsidR="00933917">
              <w:rPr>
                <w:color w:val="000000"/>
              </w:rPr>
              <w:t xml:space="preserve"> }}</w:t>
            </w:r>
          </w:p>
          <w:p w14:paraId="4A62F6A6" w14:textId="77777777" w:rsidR="00B83F20" w:rsidRDefault="00B83F20" w:rsidP="004F12FF">
            <w:pPr>
              <w:snapToGrid w:val="0"/>
              <w:rPr>
                <w:b/>
                <w:color w:val="000000"/>
              </w:rPr>
            </w:pPr>
            <w:r w:rsidRPr="004F12FF">
              <w:rPr>
                <w:color w:val="000000"/>
              </w:rPr>
              <w:t>…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2422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7964C4A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D9D016F" w14:textId="44D478C4" w:rsidR="00B83F20" w:rsidRPr="0056642C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Pr="0056642C">
              <w:rPr>
                <w:vertAlign w:val="superscript"/>
              </w:rPr>
              <w:t xml:space="preserve"> </w:t>
            </w:r>
            <w:r w:rsidR="00D0509F">
              <w:rPr>
                <w:vertAlign w:val="superscript"/>
              </w:rPr>
              <w:t xml:space="preserve"> </w:t>
            </w:r>
            <w:r w:rsidR="00D0509F">
              <w:rPr>
                <w:b/>
                <w:color w:val="000000"/>
              </w:rPr>
              <w:t xml:space="preserve">{{ </w:t>
            </w:r>
            <w:proofErr w:type="spellStart"/>
            <w:r w:rsidR="00D0509F">
              <w:rPr>
                <w:b/>
                <w:color w:val="000000"/>
              </w:rPr>
              <w:t>sample_method</w:t>
            </w:r>
            <w:proofErr w:type="spellEnd"/>
            <w:r w:rsidR="00D0509F">
              <w:rPr>
                <w:b/>
                <w:color w:val="000000"/>
              </w:rPr>
              <w:t xml:space="preserve"> 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4CBCC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82F2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BF98C93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20"/>
        <w:gridCol w:w="7522"/>
      </w:tblGrid>
      <w:tr w:rsidR="00B83F20" w14:paraId="6822CB58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92A723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22F2FC5B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DFE2E3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D1DE" w14:textId="70214FAA" w:rsidR="00B83F20" w:rsidRDefault="0031085D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sample_id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B83F20" w14:paraId="1FB5D416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C7E634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4D1B" w14:textId="5BC62F19" w:rsidR="00B83F20" w:rsidRDefault="00DC520E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admission_date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C520E" w14:paraId="201298A1" w14:textId="7B67C51B" w:rsidTr="00DC520E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960A37" w14:textId="77777777" w:rsidR="00DC520E" w:rsidRDefault="00DC520E" w:rsidP="00DC520E">
            <w:r>
              <w:rPr>
                <w:color w:val="000000"/>
              </w:rPr>
              <w:t>Opis próbki: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7018688" w14:textId="1C35551A" w:rsidR="00DC520E" w:rsidRDefault="00DC520E" w:rsidP="00DC520E">
            <w:r>
              <w:t xml:space="preserve">{{ </w:t>
            </w:r>
            <w:proofErr w:type="spellStart"/>
            <w:r>
              <w:t>sample_description</w:t>
            </w:r>
            <w:proofErr w:type="spellEnd"/>
            <w:r>
              <w:t xml:space="preserve"> }}</w:t>
            </w:r>
          </w:p>
        </w:tc>
      </w:tr>
      <w:tr w:rsidR="00B83F20" w14:paraId="62BE22E0" w14:textId="77777777" w:rsidTr="00DC520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7618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8D3F31" w14:textId="5CCAD904" w:rsidR="00B83F20" w:rsidRDefault="00DC520E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 w:rsidR="00AE7345">
              <w:rPr>
                <w:color w:val="000000"/>
              </w:rPr>
              <w:t>sample</w:t>
            </w:r>
            <w:r>
              <w:rPr>
                <w:color w:val="000000"/>
              </w:rPr>
              <w:t>_size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B83F20" w14:paraId="69D34954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CD0AE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E6CDE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03C2E99D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0FCB2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290E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405D8B15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8D23F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AD28" w14:textId="0B472062" w:rsidR="00B83F20" w:rsidRDefault="00DC520E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sample_condition</w:t>
            </w:r>
            <w:proofErr w:type="spellEnd"/>
            <w:r>
              <w:rPr>
                <w:color w:val="000000"/>
              </w:rPr>
              <w:t>}}</w:t>
            </w:r>
          </w:p>
        </w:tc>
      </w:tr>
    </w:tbl>
    <w:p w14:paraId="5FAD7D44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5A8CD2D7" w14:textId="77777777" w:rsidTr="00424205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AB9556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4105FB98" w14:textId="77777777" w:rsidTr="00424205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70B3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60C3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43243F15" w14:textId="77777777" w:rsidTr="00424205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91DFA5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03D863A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304E9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2E12" w14:textId="77777777" w:rsidR="00B83F20" w:rsidRPr="00C662E3" w:rsidRDefault="00B83F20">
            <w:r w:rsidRPr="00C662E3">
              <w:t>Lp. oznaczenia:</w:t>
            </w:r>
          </w:p>
        </w:tc>
      </w:tr>
      <w:tr w:rsidR="00424205" w:rsidRPr="0031085D" w14:paraId="5644006B" w14:textId="77777777" w:rsidTr="00C83502"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86192" w14:textId="0A8012CF" w:rsidR="00424205" w:rsidRPr="00424205" w:rsidRDefault="00424205">
            <w:pPr>
              <w:rPr>
                <w:lang w:val="en-US" w:eastAsia="zh-CN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tbl_labels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424205" w:rsidRPr="00424205" w14:paraId="48F34198" w14:textId="77777777" w:rsidTr="00424205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1376A7" w14:textId="50DBFE34" w:rsidR="00424205" w:rsidRPr="00424205" w:rsidRDefault="0042420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item.start_date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8BB9A17" w14:textId="77777777" w:rsidR="00424205" w:rsidRPr="00424205" w:rsidRDefault="00424205">
            <w:pPr>
              <w:rPr>
                <w:lang w:val="en-US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1351C0" w14:textId="6C85FE9E" w:rsidR="00424205" w:rsidRPr="00424205" w:rsidRDefault="0042420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item.end_date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41415" w14:textId="77777777" w:rsidR="00424205" w:rsidRPr="00424205" w:rsidRDefault="00424205">
            <w:pPr>
              <w:rPr>
                <w:lang w:val="en-US"/>
              </w:rPr>
            </w:pPr>
          </w:p>
        </w:tc>
      </w:tr>
      <w:tr w:rsidR="00424205" w:rsidRPr="00424205" w14:paraId="0F37B754" w14:textId="77777777" w:rsidTr="005A5C8C"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18B72B" w14:textId="3EF43AEE" w:rsidR="00424205" w:rsidRPr="00424205" w:rsidRDefault="00424205">
            <w:pPr>
              <w:rPr>
                <w:lang w:eastAsia="zh-CN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3C426525" w14:textId="77777777" w:rsidR="00424205" w:rsidRPr="00424205" w:rsidRDefault="00424205">
      <w:pPr>
        <w:rPr>
          <w:lang w:val="en-US"/>
        </w:rPr>
      </w:pPr>
      <w:r w:rsidRPr="00424205">
        <w:rPr>
          <w:lang w:val="en-US"/>
        </w:rPr>
        <w:br w:type="page"/>
      </w: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40724EB" w14:textId="77777777" w:rsidTr="00424205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94DA99" w14:textId="7E952F3E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314D8" w14:textId="77777777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938693" w14:textId="77777777" w:rsidR="00B83F20" w:rsidRPr="00C662E3" w:rsidRDefault="00B83F20">
            <w:r w:rsidRPr="00C662E3">
              <w:t>…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82A6" w14:textId="77777777" w:rsidR="00B83F20" w:rsidRPr="00C662E3" w:rsidRDefault="00B83F20">
            <w:r w:rsidRPr="00C662E3">
              <w:t>…</w:t>
            </w:r>
          </w:p>
        </w:tc>
      </w:tr>
    </w:tbl>
    <w:p w14:paraId="51204D12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5F399590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3F2B8FFA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053F3B6C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65D74A4A" w14:textId="77777777" w:rsidR="00B83F20" w:rsidRDefault="00B83F20">
      <w:pPr>
        <w:pageBreakBefore/>
      </w:pPr>
    </w:p>
    <w:tbl>
      <w:tblPr>
        <w:tblW w:w="0" w:type="auto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3769476C" w14:textId="77777777" w:rsidTr="00CC75B6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49F198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C61F99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25B70015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8AF4C0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5DC62C3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C593CD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C40BD2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643F1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5082526F" w14:textId="77777777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E5D007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6A758E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2CC0B2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E94D1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3F8927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D8B8A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595EF5F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0ECD7D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71EDF632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510AC86F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364C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2707D1A2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 sprawie kontroli zgodności z Prawodawstwem UE w odniesieniu do </w:t>
            </w:r>
            <w:proofErr w:type="spellStart"/>
            <w:r>
              <w:rPr>
                <w:b/>
                <w:sz w:val="16"/>
                <w:szCs w:val="16"/>
              </w:rPr>
              <w:t>Rozp</w:t>
            </w:r>
            <w:proofErr w:type="spellEnd"/>
            <w:r>
              <w:rPr>
                <w:b/>
                <w:sz w:val="16"/>
                <w:szCs w:val="16"/>
              </w:rPr>
              <w:t>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2020D6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53C8917D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B83F20" w14:paraId="5C4B441F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A146FD" w14:textId="77777777" w:rsidR="00B83F20" w:rsidRDefault="00B83F20">
            <w:pPr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2D2981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9E32A7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09DCA7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62BE0B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1A1DC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83F20" w14:paraId="3392A09E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8132E0" w14:textId="77777777" w:rsidR="00B83F20" w:rsidRPr="0047604D" w:rsidRDefault="00B83F20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99E81" w14:textId="77777777" w:rsidR="00B83F20" w:rsidRPr="0047604D" w:rsidRDefault="00B83F20" w:rsidP="004F12FF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B83F20" w14:paraId="7F223DA3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89A81" w14:textId="77777777" w:rsidR="00B83F20" w:rsidRPr="0047604D" w:rsidRDefault="00B83F20" w:rsidP="00DD5DED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BBF6D0" w14:textId="77777777" w:rsidR="00B83F20" w:rsidRPr="0047604D" w:rsidRDefault="00B83F20" w:rsidP="0047604D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F8935A" w14:textId="77777777" w:rsidR="00B83F20" w:rsidRPr="0047604D" w:rsidRDefault="00B83F20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9E566" w14:textId="77777777" w:rsidR="00B83F20" w:rsidRPr="0047604D" w:rsidRDefault="00B83F20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750E7CFF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A39045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E2A33A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9C9AB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87CF4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47DE331B" w14:textId="77777777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325B5F03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7658C583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469E211C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B690604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47188EEF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14304B9B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1BD1388D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44733863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13470C87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27B8535D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6562D2BA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1B3B0F67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43CA9020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4D07EDD2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443B751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default" r:id="rId9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EE712" w14:textId="77777777" w:rsidR="001D1D5A" w:rsidRDefault="001D1D5A">
      <w:r>
        <w:separator/>
      </w:r>
    </w:p>
  </w:endnote>
  <w:endnote w:type="continuationSeparator" w:id="0">
    <w:p w14:paraId="31248A88" w14:textId="77777777" w:rsidR="001D1D5A" w:rsidRDefault="001D1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3BD7BEE0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4F03A34" w14:textId="77777777" w:rsidR="00B83F20" w:rsidRDefault="00B83F20">
          <w:pPr>
            <w:pStyle w:val="Stopka"/>
          </w:pPr>
          <w:r>
            <w:t>Sporządzono dnia :</w:t>
          </w:r>
        </w:p>
        <w:p w14:paraId="7EF5A8A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1538DEC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785167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5EC264ED" w14:textId="77777777" w:rsidR="00B83F20" w:rsidRDefault="00B83F20">
    <w:pPr>
      <w:pStyle w:val="Stopka"/>
      <w:jc w:val="right"/>
      <w:rPr>
        <w:sz w:val="10"/>
        <w:szCs w:val="10"/>
      </w:rPr>
    </w:pPr>
  </w:p>
  <w:p w14:paraId="62A6B1DC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47DFA" w14:textId="77777777" w:rsidR="001D1D5A" w:rsidRDefault="001D1D5A">
      <w:r>
        <w:separator/>
      </w:r>
    </w:p>
  </w:footnote>
  <w:footnote w:type="continuationSeparator" w:id="0">
    <w:p w14:paraId="2CAE00DE" w14:textId="77777777" w:rsidR="001D1D5A" w:rsidRDefault="001D1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0FD50CA9" w14:textId="77777777">
      <w:trPr>
        <w:trHeight w:val="3182"/>
      </w:trPr>
      <w:tc>
        <w:tcPr>
          <w:tcW w:w="8498" w:type="dxa"/>
        </w:tcPr>
        <w:p w14:paraId="10A661CE" w14:textId="77777777" w:rsidR="00B83F20" w:rsidRPr="00D62A1E" w:rsidRDefault="0031085D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7F79090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5.75pt;height:59.5pt;visibility:visible" filled="t">
                <v:imagedata r:id="rId1" o:title=""/>
              </v:shape>
            </w:pict>
          </w:r>
        </w:p>
        <w:p w14:paraId="5A02E4E4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3C13DC7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60FE8332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1EFC0290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44FB0948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6D9FE71F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2A72738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03C768E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14100B63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4691818C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proofErr w:type="spellStart"/>
          <w:r w:rsidRPr="00340A71">
            <w:rPr>
              <w:strike/>
              <w:color w:val="FF0000"/>
              <w:lang w:val="de-DE"/>
            </w:rPr>
            <w:t>e-mail</w:t>
          </w:r>
          <w:proofErr w:type="spellEnd"/>
          <w:r w:rsidRPr="00340A71">
            <w:rPr>
              <w:strike/>
              <w:color w:val="FF0000"/>
              <w:lang w:val="de-DE"/>
            </w:rPr>
            <w:t>: …………………</w:t>
          </w:r>
        </w:p>
      </w:tc>
      <w:tc>
        <w:tcPr>
          <w:tcW w:w="1627" w:type="dxa"/>
        </w:tcPr>
        <w:p w14:paraId="5723B49F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7B535B26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47DCC401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B58364C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0227FCF2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596BC420" w14:textId="77777777">
      <w:trPr>
        <w:trHeight w:val="3182"/>
      </w:trPr>
      <w:tc>
        <w:tcPr>
          <w:tcW w:w="8498" w:type="dxa"/>
        </w:tcPr>
        <w:p w14:paraId="7AE96609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000000">
            <w:rPr>
              <w:noProof/>
              <w:lang w:eastAsia="pl-PL"/>
            </w:rPr>
            <w:pict w14:anchorId="615CB0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5.75pt;height:59.5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66FC5244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78ECE33A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32D610D2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9501FBB" w14:textId="77777777" w:rsidR="00B83F20" w:rsidRDefault="00B83F20">
          <w:pPr>
            <w:pStyle w:val="Nagwek"/>
            <w:ind w:right="-250"/>
            <w:jc w:val="center"/>
          </w:pPr>
        </w:p>
        <w:p w14:paraId="71DE21CC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71C37948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7310A7D4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610366C6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5A8AB662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1683C27E" w14:textId="77777777" w:rsidR="00B83F20" w:rsidRDefault="00B83F20">
          <w:pPr>
            <w:pStyle w:val="Nagwek"/>
            <w:jc w:val="center"/>
            <w:rPr>
              <w:lang w:val="en-US"/>
            </w:rPr>
          </w:pPr>
          <w:proofErr w:type="spellStart"/>
          <w:r>
            <w:rPr>
              <w:lang w:val="de-DE"/>
            </w:rPr>
            <w:t>e-mail</w:t>
          </w:r>
          <w:proofErr w:type="spellEnd"/>
          <w:r>
            <w:rPr>
              <w:lang w:val="de-DE"/>
            </w:rPr>
            <w:t>: …………………</w:t>
          </w:r>
        </w:p>
      </w:tc>
      <w:tc>
        <w:tcPr>
          <w:tcW w:w="1627" w:type="dxa"/>
        </w:tcPr>
        <w:p w14:paraId="57C91D09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164FE202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19E2D2A" w14:textId="77777777" w:rsidR="00B83F20" w:rsidRPr="0031085D" w:rsidRDefault="00B83F20">
    <w:pPr>
      <w:pStyle w:val="Tytu"/>
      <w:rPr>
        <w:color w:val="000000"/>
        <w:sz w:val="28"/>
        <w:szCs w:val="28"/>
        <w:lang w:val="en-US"/>
      </w:rPr>
    </w:pPr>
    <w:r>
      <w:rPr>
        <w:color w:val="000000"/>
        <w:sz w:val="28"/>
        <w:szCs w:val="28"/>
      </w:rPr>
      <w:t xml:space="preserve">Aneks / Korekta do Sprawozdania z badań nr …/ </w:t>
    </w:r>
    <w:r w:rsidRPr="0031085D">
      <w:rPr>
        <w:sz w:val="28"/>
        <w:szCs w:val="28"/>
        <w:lang w:val="en-US"/>
      </w:rPr>
      <w:t>…/ rok/</w:t>
    </w:r>
    <w:r w:rsidRPr="0031085D">
      <w:rPr>
        <w:sz w:val="28"/>
        <w:szCs w:val="28"/>
        <w:vertAlign w:val="superscript"/>
        <w:lang w:val="en-US"/>
      </w:rPr>
      <w:t xml:space="preserve"> </w:t>
    </w:r>
    <w:r w:rsidRPr="0031085D">
      <w:rPr>
        <w:sz w:val="28"/>
        <w:szCs w:val="28"/>
        <w:lang w:val="en-US"/>
      </w:rPr>
      <w:t>lab</w:t>
    </w:r>
    <w:r w:rsidRPr="0031085D">
      <w:rPr>
        <w:color w:val="000000"/>
        <w:sz w:val="28"/>
        <w:szCs w:val="28"/>
        <w:lang w:val="en-US"/>
      </w:rPr>
      <w:t xml:space="preserve"> z dnia ...</w:t>
    </w:r>
    <w:r w:rsidRPr="0031085D">
      <w:rPr>
        <w:color w:val="000000"/>
        <w:sz w:val="28"/>
        <w:szCs w:val="28"/>
        <w:vertAlign w:val="superscript"/>
        <w:lang w:val="en-US"/>
      </w:rPr>
      <w:t>1</w:t>
    </w:r>
  </w:p>
  <w:p w14:paraId="5B957544" w14:textId="37E4A726" w:rsidR="00C12CD3" w:rsidRPr="00C12CD3" w:rsidRDefault="00C12CD3" w:rsidP="00C12CD3">
    <w:pPr>
      <w:pStyle w:val="Nagwek"/>
      <w:jc w:val="center"/>
      <w:rPr>
        <w:lang w:val="en-US"/>
      </w:rPr>
    </w:pPr>
    <w:r w:rsidRPr="00C12CD3">
      <w:rPr>
        <w:lang w:val="en-US"/>
      </w:rPr>
      <w:t xml:space="preserve">{%p if </w:t>
    </w:r>
    <w:proofErr w:type="spellStart"/>
    <w:r>
      <w:rPr>
        <w:lang w:val="en-US"/>
      </w:rPr>
      <w:t>appeal_test</w:t>
    </w:r>
    <w:proofErr w:type="spellEnd"/>
    <w:r w:rsidRPr="00C12CD3">
      <w:rPr>
        <w:lang w:val="en-US"/>
      </w:rPr>
      <w:t xml:space="preserve"> %}</w:t>
    </w:r>
  </w:p>
  <w:p w14:paraId="6856A0ED" w14:textId="77777777" w:rsidR="00C12CD3" w:rsidRPr="00C12CD3" w:rsidRDefault="00C12CD3" w:rsidP="00C12CD3">
    <w:pPr>
      <w:pStyle w:val="Nagwek"/>
      <w:jc w:val="center"/>
      <w:rPr>
        <w:b/>
        <w:color w:val="000000"/>
        <w:sz w:val="28"/>
        <w:szCs w:val="28"/>
        <w:vertAlign w:val="superscript"/>
        <w:lang w:val="en-US"/>
      </w:rPr>
    </w:pPr>
    <w:proofErr w:type="spellStart"/>
    <w:r w:rsidRPr="00C12CD3">
      <w:rPr>
        <w:b/>
        <w:color w:val="000000"/>
        <w:sz w:val="28"/>
        <w:szCs w:val="28"/>
        <w:lang w:val="en-US"/>
      </w:rPr>
      <w:t>Analiza</w:t>
    </w:r>
    <w:proofErr w:type="spellEnd"/>
    <w:r w:rsidRPr="00C12CD3">
      <w:rPr>
        <w:b/>
        <w:color w:val="000000"/>
        <w:sz w:val="28"/>
        <w:szCs w:val="28"/>
        <w:lang w:val="en-US"/>
      </w:rPr>
      <w:t xml:space="preserve"> odwoławcza</w:t>
    </w:r>
    <w:r w:rsidRPr="00C12CD3">
      <w:rPr>
        <w:b/>
        <w:color w:val="000000"/>
        <w:sz w:val="28"/>
        <w:szCs w:val="28"/>
        <w:vertAlign w:val="superscript"/>
        <w:lang w:val="en-US"/>
      </w:rPr>
      <w:t>1</w:t>
    </w:r>
  </w:p>
  <w:p w14:paraId="07EAC75D" w14:textId="6D566FE2" w:rsidR="00C12CD3" w:rsidRPr="00C12CD3" w:rsidRDefault="00C12CD3" w:rsidP="00C12CD3">
    <w:pPr>
      <w:pStyle w:val="Nagwek"/>
      <w:jc w:val="center"/>
      <w:rPr>
        <w:lang w:val="en-US"/>
      </w:rPr>
    </w:pPr>
    <w:r w:rsidRPr="00C12CD3">
      <w:rPr>
        <w:lang w:val="en-US"/>
      </w:rPr>
      <w:t>{%p endif %}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 w16cid:durableId="1673533005">
    <w:abstractNumId w:val="0"/>
  </w:num>
  <w:num w:numId="2" w16cid:durableId="986397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E1325"/>
    <w:rsid w:val="001459DA"/>
    <w:rsid w:val="001536BC"/>
    <w:rsid w:val="001D1D5A"/>
    <w:rsid w:val="0024206D"/>
    <w:rsid w:val="0025763E"/>
    <w:rsid w:val="002D301C"/>
    <w:rsid w:val="0031085D"/>
    <w:rsid w:val="00317E49"/>
    <w:rsid w:val="003264B7"/>
    <w:rsid w:val="00333EAA"/>
    <w:rsid w:val="00340A71"/>
    <w:rsid w:val="003417D1"/>
    <w:rsid w:val="003A100A"/>
    <w:rsid w:val="003E4997"/>
    <w:rsid w:val="0041075F"/>
    <w:rsid w:val="00424205"/>
    <w:rsid w:val="00456128"/>
    <w:rsid w:val="00457E66"/>
    <w:rsid w:val="00461C54"/>
    <w:rsid w:val="0047604D"/>
    <w:rsid w:val="004969C1"/>
    <w:rsid w:val="004F12FF"/>
    <w:rsid w:val="004F7714"/>
    <w:rsid w:val="004F77ED"/>
    <w:rsid w:val="00513D62"/>
    <w:rsid w:val="005170B2"/>
    <w:rsid w:val="00520CD3"/>
    <w:rsid w:val="00522973"/>
    <w:rsid w:val="0056642C"/>
    <w:rsid w:val="00581A00"/>
    <w:rsid w:val="00752B90"/>
    <w:rsid w:val="00782A7B"/>
    <w:rsid w:val="007E4F8E"/>
    <w:rsid w:val="007E7E70"/>
    <w:rsid w:val="0092592D"/>
    <w:rsid w:val="00933917"/>
    <w:rsid w:val="009871BE"/>
    <w:rsid w:val="009B0271"/>
    <w:rsid w:val="00A12B92"/>
    <w:rsid w:val="00A2044F"/>
    <w:rsid w:val="00AE7345"/>
    <w:rsid w:val="00AF29D1"/>
    <w:rsid w:val="00AF6FFB"/>
    <w:rsid w:val="00B46CA1"/>
    <w:rsid w:val="00B53008"/>
    <w:rsid w:val="00B83F20"/>
    <w:rsid w:val="00B84A0E"/>
    <w:rsid w:val="00B95FBA"/>
    <w:rsid w:val="00BE2989"/>
    <w:rsid w:val="00C07035"/>
    <w:rsid w:val="00C12CD3"/>
    <w:rsid w:val="00C136C8"/>
    <w:rsid w:val="00C65C85"/>
    <w:rsid w:val="00C662E3"/>
    <w:rsid w:val="00CB352C"/>
    <w:rsid w:val="00CC75B6"/>
    <w:rsid w:val="00D0509F"/>
    <w:rsid w:val="00D62A1E"/>
    <w:rsid w:val="00D92AE8"/>
    <w:rsid w:val="00DC520E"/>
    <w:rsid w:val="00DD5DED"/>
    <w:rsid w:val="00E924C3"/>
    <w:rsid w:val="00ED6440"/>
    <w:rsid w:val="00F67CB5"/>
    <w:rsid w:val="00FA6EF5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D97482"/>
  <w15:docId w15:val="{FD6520DC-8BC9-44CE-AB5D-4FCD46B4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MS Gothic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MS Gothic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MS Gothic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MS Gothic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555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Jakub Gałecki</cp:lastModifiedBy>
  <cp:revision>19</cp:revision>
  <cp:lastPrinted>2019-07-10T12:46:00Z</cp:lastPrinted>
  <dcterms:created xsi:type="dcterms:W3CDTF">2021-02-16T10:06:00Z</dcterms:created>
  <dcterms:modified xsi:type="dcterms:W3CDTF">2023-01-31T17:40:00Z</dcterms:modified>
</cp:coreProperties>
</file>