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BA58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15B9AFD1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3A7EE5F3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9AA37F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F875E83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87890" w14:textId="4B4316B3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  <w:r w:rsidR="00C07035">
              <w:rPr>
                <w:b/>
                <w:color w:val="000000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60B9F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AE66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4CD95732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1B12A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366F8C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9623F27" w14:textId="77777777" w:rsidR="00B83F20" w:rsidRDefault="00B83F20">
            <w:pPr>
              <w:jc w:val="center"/>
              <w:rPr>
                <w:b/>
                <w:color w:val="000000"/>
              </w:rPr>
            </w:pPr>
            <w:r w:rsidRPr="004F12FF">
              <w:t>…………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D8739" w14:textId="77777777" w:rsidR="00B83F20" w:rsidRDefault="00B83F20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</w:tc>
      </w:tr>
      <w:tr w:rsidR="00B83F20" w14:paraId="47084912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2E990" w14:textId="12457B4F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supplier</w:t>
            </w:r>
            <w:r w:rsidR="00C65C85">
              <w:rPr>
                <w:b/>
                <w:color w:val="000000"/>
              </w:rPr>
              <w:t>_</w:t>
            </w:r>
            <w:r w:rsidR="00C65C85">
              <w:rPr>
                <w:b/>
                <w:color w:val="000000"/>
              </w:rPr>
              <w:t>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70F5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F77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6A44F2E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81906" w14:textId="5B474F74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receiver_name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4BAB9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FFE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B156F86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E5586" w14:textId="623A45BA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b/>
                <w:color w:val="000000"/>
              </w:rPr>
              <w:t xml:space="preserve">{{ </w:t>
            </w:r>
            <w:proofErr w:type="spellStart"/>
            <w:r w:rsidR="00D92AE8">
              <w:rPr>
                <w:b/>
                <w:color w:val="000000"/>
              </w:rPr>
              <w:t>contract_id</w:t>
            </w:r>
            <w:proofErr w:type="spellEnd"/>
            <w:r w:rsidR="00D92AE8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3F04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1A7A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23F35FBC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419CE" w14:textId="77777777" w:rsidR="00B83F20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E188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F54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480006D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6DB6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9C4B8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2FFCAC5F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0B6D9713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06497039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</w:p>
          <w:p w14:paraId="4A62F6A6" w14:textId="77777777" w:rsidR="00B83F20" w:rsidRDefault="00B83F20" w:rsidP="004F12FF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242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7964C4A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D9D016F" w14:textId="77777777" w:rsidR="00B83F20" w:rsidRPr="0056642C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CBCC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82F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BF98C93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20"/>
        <w:gridCol w:w="7522"/>
      </w:tblGrid>
      <w:tr w:rsidR="00B83F20" w14:paraId="6822CB58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92A723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22F2FC5B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FE2E3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D1D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1FB5D416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7E634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D1B" w14:textId="5BC62F19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admission_date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C520E" w14:paraId="201298A1" w14:textId="7B67C51B" w:rsidTr="00DC520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60A37" w14:textId="77777777" w:rsidR="00DC520E" w:rsidRDefault="00DC520E" w:rsidP="00DC520E">
            <w:r>
              <w:rPr>
                <w:color w:val="000000"/>
              </w:rPr>
              <w:t>Opis próbki: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018688" w14:textId="1C35551A" w:rsidR="00DC520E" w:rsidRDefault="00DC520E" w:rsidP="00DC520E">
            <w:r>
              <w:t xml:space="preserve">{{ </w:t>
            </w:r>
            <w:proofErr w:type="spellStart"/>
            <w:r>
              <w:t>sample_description</w:t>
            </w:r>
            <w:proofErr w:type="spellEnd"/>
            <w:r>
              <w:t xml:space="preserve"> }}</w:t>
            </w:r>
          </w:p>
        </w:tc>
      </w:tr>
      <w:tr w:rsidR="00B83F20" w14:paraId="62BE22E0" w14:textId="77777777" w:rsidTr="00DC520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7618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8D3F31" w14:textId="6AC3DD13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smple_size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B83F20" w14:paraId="69D34954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CD0AE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6CD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03C2E99D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0FCB2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290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405D8B15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8D23F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AD28" w14:textId="0B472062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sample_condition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5FAD7D44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5A8CD2D7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AB9556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4105FB98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70B3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60C3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43243F15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1DFA5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D863A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04E9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2E12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740724EB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4DA99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314D8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38693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82A6" w14:textId="77777777" w:rsidR="00B83F20" w:rsidRPr="00C662E3" w:rsidRDefault="00B83F20">
            <w:r w:rsidRPr="00C662E3">
              <w:t>…</w:t>
            </w:r>
          </w:p>
        </w:tc>
      </w:tr>
    </w:tbl>
    <w:p w14:paraId="51204D12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5F399590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3F2B8FFA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053F3B6C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65D74A4A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3769476C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9F198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61F99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25B70015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AF4C0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5DC62C3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593CD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40BD2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43F1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5082526F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5D00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A758E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CC0B2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94D1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F892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D8B8A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95EF5F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ECD7D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71EDF63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510AC86F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364C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2707D1A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2020D6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53C8917D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C4B441F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146FD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2D2981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9E32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9DC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2BE0B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A1DC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3392A09E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132E0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9E81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7F223DA3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89A81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BF6D0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8935A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E566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50E7CF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A39045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E2A33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C9AB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7CF4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7DE331B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325B5F03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7658C583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469E211C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B690604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47188EEF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14304B9B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1BD1388D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44733863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3470C87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B8535D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6562D2BA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B3B0F67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43CA9020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4D07EDD2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43B751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7B90" w14:textId="77777777" w:rsidR="003E4997" w:rsidRDefault="003E4997">
      <w:r>
        <w:separator/>
      </w:r>
    </w:p>
  </w:endnote>
  <w:endnote w:type="continuationSeparator" w:id="0">
    <w:p w14:paraId="573E794E" w14:textId="77777777" w:rsidR="003E4997" w:rsidRDefault="003E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A210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3BD7BEE0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F03A34" w14:textId="77777777" w:rsidR="00B83F20" w:rsidRDefault="00B83F20">
          <w:pPr>
            <w:pStyle w:val="Stopka"/>
          </w:pPr>
          <w:r>
            <w:t>Sporządzono dnia :</w:t>
          </w:r>
        </w:p>
        <w:p w14:paraId="7EF5A8A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1538DEC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85167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5EC264ED" w14:textId="77777777" w:rsidR="00B83F20" w:rsidRDefault="00B83F20">
    <w:pPr>
      <w:pStyle w:val="Stopka"/>
      <w:jc w:val="right"/>
      <w:rPr>
        <w:sz w:val="10"/>
        <w:szCs w:val="10"/>
      </w:rPr>
    </w:pPr>
  </w:p>
  <w:p w14:paraId="62A6B1DC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4C44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3E0" w14:textId="77777777" w:rsidR="003E4997" w:rsidRDefault="003E4997">
      <w:r>
        <w:separator/>
      </w:r>
    </w:p>
  </w:footnote>
  <w:footnote w:type="continuationSeparator" w:id="0">
    <w:p w14:paraId="1A5916AF" w14:textId="77777777" w:rsidR="003E4997" w:rsidRDefault="003E4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0FD50CA9" w14:textId="77777777">
      <w:trPr>
        <w:trHeight w:val="3182"/>
      </w:trPr>
      <w:tc>
        <w:tcPr>
          <w:tcW w:w="8498" w:type="dxa"/>
        </w:tcPr>
        <w:p w14:paraId="10A661CE" w14:textId="77777777" w:rsidR="00B83F20" w:rsidRPr="00D62A1E" w:rsidRDefault="00C65C85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7F7909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5A02E4E4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3C13DC7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60FE8332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1EFC0290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44FB0948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6D9FE71F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2A72738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03C768E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14100B63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4691818C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proofErr w:type="spellStart"/>
          <w:r w:rsidRPr="00340A71">
            <w:rPr>
              <w:strike/>
              <w:color w:val="FF0000"/>
              <w:lang w:val="de-DE"/>
            </w:rPr>
            <w:t>e-mail</w:t>
          </w:r>
          <w:proofErr w:type="spellEnd"/>
          <w:r w:rsidRPr="00340A71">
            <w:rPr>
              <w:strike/>
              <w:color w:val="FF0000"/>
              <w:lang w:val="de-DE"/>
            </w:rPr>
            <w:t>: …………………</w:t>
          </w:r>
        </w:p>
      </w:tc>
      <w:tc>
        <w:tcPr>
          <w:tcW w:w="1627" w:type="dxa"/>
        </w:tcPr>
        <w:p w14:paraId="5723B49F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7B535B26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47DCC401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B58364C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0227FCF2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596BC420" w14:textId="77777777">
      <w:trPr>
        <w:trHeight w:val="3182"/>
      </w:trPr>
      <w:tc>
        <w:tcPr>
          <w:tcW w:w="8498" w:type="dxa"/>
        </w:tcPr>
        <w:p w14:paraId="7AE96609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000000">
            <w:rPr>
              <w:noProof/>
              <w:lang w:eastAsia="pl-PL"/>
            </w:rPr>
            <w:pict w14:anchorId="615CB0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66FC5244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78ECE33A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32D610D2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9501FBB" w14:textId="77777777" w:rsidR="00B83F20" w:rsidRDefault="00B83F20">
          <w:pPr>
            <w:pStyle w:val="Nagwek"/>
            <w:ind w:right="-250"/>
            <w:jc w:val="center"/>
          </w:pPr>
        </w:p>
        <w:p w14:paraId="71DE21CC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71C37948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7310A7D4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610366C6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5A8AB662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1683C27E" w14:textId="77777777" w:rsidR="00B83F20" w:rsidRDefault="00B83F20">
          <w:pPr>
            <w:pStyle w:val="Nagwek"/>
            <w:jc w:val="center"/>
            <w:rPr>
              <w:lang w:val="en-US"/>
            </w:rPr>
          </w:pPr>
          <w:proofErr w:type="spellStart"/>
          <w:r>
            <w:rPr>
              <w:lang w:val="de-DE"/>
            </w:rPr>
            <w:t>e-mail</w:t>
          </w:r>
          <w:proofErr w:type="spellEnd"/>
          <w:r>
            <w:rPr>
              <w:lang w:val="de-DE"/>
            </w:rPr>
            <w:t>: …………………</w:t>
          </w:r>
        </w:p>
      </w:tc>
      <w:tc>
        <w:tcPr>
          <w:tcW w:w="1627" w:type="dxa"/>
        </w:tcPr>
        <w:p w14:paraId="57C91D09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164FE202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19E2D2A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C374DD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086B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673533005">
    <w:abstractNumId w:val="0"/>
  </w:num>
  <w:num w:numId="2" w16cid:durableId="98639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E1325"/>
    <w:rsid w:val="001459DA"/>
    <w:rsid w:val="0024206D"/>
    <w:rsid w:val="0025763E"/>
    <w:rsid w:val="002D301C"/>
    <w:rsid w:val="00317E49"/>
    <w:rsid w:val="003264B7"/>
    <w:rsid w:val="00333EAA"/>
    <w:rsid w:val="00340A71"/>
    <w:rsid w:val="003417D1"/>
    <w:rsid w:val="003E4997"/>
    <w:rsid w:val="0041075F"/>
    <w:rsid w:val="00456128"/>
    <w:rsid w:val="00457E66"/>
    <w:rsid w:val="00461C54"/>
    <w:rsid w:val="0047604D"/>
    <w:rsid w:val="004969C1"/>
    <w:rsid w:val="004F12FF"/>
    <w:rsid w:val="004F77ED"/>
    <w:rsid w:val="00513D62"/>
    <w:rsid w:val="00520CD3"/>
    <w:rsid w:val="00522973"/>
    <w:rsid w:val="0056642C"/>
    <w:rsid w:val="00581A00"/>
    <w:rsid w:val="00752B90"/>
    <w:rsid w:val="007E4F8E"/>
    <w:rsid w:val="007E7E70"/>
    <w:rsid w:val="0092592D"/>
    <w:rsid w:val="009871BE"/>
    <w:rsid w:val="009B0271"/>
    <w:rsid w:val="00A12B92"/>
    <w:rsid w:val="00A2044F"/>
    <w:rsid w:val="00AF6FFB"/>
    <w:rsid w:val="00B46CA1"/>
    <w:rsid w:val="00B53008"/>
    <w:rsid w:val="00B83F20"/>
    <w:rsid w:val="00B84A0E"/>
    <w:rsid w:val="00B95FBA"/>
    <w:rsid w:val="00BE2989"/>
    <w:rsid w:val="00C07035"/>
    <w:rsid w:val="00C136C8"/>
    <w:rsid w:val="00C65C85"/>
    <w:rsid w:val="00C662E3"/>
    <w:rsid w:val="00CB352C"/>
    <w:rsid w:val="00CC75B6"/>
    <w:rsid w:val="00D62A1E"/>
    <w:rsid w:val="00D92AE8"/>
    <w:rsid w:val="00DC520E"/>
    <w:rsid w:val="00DD5DED"/>
    <w:rsid w:val="00E924C3"/>
    <w:rsid w:val="00ED6440"/>
    <w:rsid w:val="00FA6EF5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D97482"/>
  <w15:docId w15:val="{FD6520DC-8BC9-44CE-AB5D-4FCD46B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MS Gothic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MS Gothic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MS Gothic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MS Gothic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520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Jakub Gałecki</cp:lastModifiedBy>
  <cp:revision>8</cp:revision>
  <cp:lastPrinted>2019-07-10T12:46:00Z</cp:lastPrinted>
  <dcterms:created xsi:type="dcterms:W3CDTF">2021-02-16T10:06:00Z</dcterms:created>
  <dcterms:modified xsi:type="dcterms:W3CDTF">2023-01-16T18:40:00Z</dcterms:modified>
</cp:coreProperties>
</file>