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8DA7" w14:textId="607E97EA" w:rsidR="00FB3759" w:rsidRDefault="000059ED" w:rsidP="000059ED">
      <w:pPr>
        <w:pStyle w:val="Tytu"/>
      </w:pPr>
      <w:bookmarkStart w:id="0" w:name="_Hlk165907516"/>
      <w:bookmarkEnd w:id="0"/>
      <w:r>
        <w:t xml:space="preserve">Raport </w:t>
      </w:r>
      <w:r w:rsidR="00AB592E">
        <w:t>AE2</w:t>
      </w:r>
    </w:p>
    <w:p w14:paraId="0155C526" w14:textId="5A5A4C5C" w:rsidR="000059ED" w:rsidRDefault="000059ED" w:rsidP="000059ED">
      <w:pPr>
        <w:pStyle w:val="Podtytu"/>
      </w:pPr>
      <w:r>
        <w:t>Jakub Sawicki, 320657</w:t>
      </w:r>
    </w:p>
    <w:p w14:paraId="3892CC85" w14:textId="09317B86" w:rsidR="000059ED" w:rsidRDefault="000059ED" w:rsidP="000059ED">
      <w:pPr>
        <w:pStyle w:val="Nagwek1"/>
      </w:pPr>
      <w:r>
        <w:t>K</w:t>
      </w:r>
      <w:r w:rsidR="00F046EC">
        <w:t>oncepcja rozwiązania</w:t>
      </w:r>
    </w:p>
    <w:p w14:paraId="53BA06B4" w14:textId="7BDD734B" w:rsidR="00935305" w:rsidRDefault="00D54088" w:rsidP="00935305">
      <w:r>
        <w:t xml:space="preserve">Koło jest wpisane w układ współrzędnych, a jego środek znajduje się w punkcie (0; 0). </w:t>
      </w:r>
      <w:r w:rsidR="00935305">
        <w:t xml:space="preserve">Populacja jest przechowywana w postaci listy. </w:t>
      </w:r>
      <w:r w:rsidR="00573C8A">
        <w:t>Każdy osobnik</w:t>
      </w:r>
      <w:r>
        <w:t xml:space="preserve"> </w:t>
      </w:r>
      <w:r w:rsidR="00573C8A">
        <w:t>jest reprezentowany jako</w:t>
      </w:r>
      <w:r>
        <w:t xml:space="preserve"> macierz</w:t>
      </w:r>
      <w:r w:rsidR="00573C8A">
        <w:t xml:space="preserve">. </w:t>
      </w:r>
      <w:r>
        <w:t>Wiersze tej macierzy odpowiadają prostokątom</w:t>
      </w:r>
      <w:r w:rsidR="005D4018">
        <w:t xml:space="preserve">. </w:t>
      </w:r>
      <w:r w:rsidR="003262B6">
        <w:t xml:space="preserve">Zapamiętywane jest położenie górnego lewego wierzchołka prostokąta w układzie współrzędnych. </w:t>
      </w:r>
      <w:r w:rsidR="00975633">
        <w:t>Dodatkowo przechowywane są informacje o</w:t>
      </w:r>
      <w:r w:rsidR="00C813A2">
        <w:t> </w:t>
      </w:r>
      <w:r w:rsidR="00975633">
        <w:t>szerokości, wysokości i wartości prostokąta.</w:t>
      </w:r>
    </w:p>
    <w:p w14:paraId="1A219FDE" w14:textId="773944B7" w:rsidR="00D76CF3" w:rsidRDefault="00D76CF3" w:rsidP="00D76CF3">
      <w:pPr>
        <w:pStyle w:val="Nagwek2"/>
      </w:pPr>
      <w:r>
        <w:t>Wstawianie prostokątów</w:t>
      </w:r>
    </w:p>
    <w:p w14:paraId="37EE9DC5" w14:textId="70442658" w:rsidR="00834811" w:rsidRDefault="00834811" w:rsidP="00D76CF3">
      <w:r>
        <w:t xml:space="preserve">Dodawanie prostokątów do koła odbywa się przy użyciu dwóch funkcji. </w:t>
      </w:r>
    </w:p>
    <w:p w14:paraId="508E17D9" w14:textId="77777777" w:rsidR="00B646E0" w:rsidRDefault="003B0F12" w:rsidP="00D76CF3">
      <w:r>
        <w:t xml:space="preserve">Pierwsza z nich wyznacza przedziały na osi x oraz y tak, żeby dla każdej pary punktów z tych przedziałów dało się wstawić prostokąt do </w:t>
      </w:r>
      <w:r w:rsidR="00EB3A04">
        <w:t xml:space="preserve">pustego </w:t>
      </w:r>
      <w:r>
        <w:t>koła.</w:t>
      </w:r>
      <w:r w:rsidR="00EB3A04">
        <w:t xml:space="preserve"> Następnie losuje punkt i wstawia tam prostokąt. </w:t>
      </w:r>
    </w:p>
    <w:p w14:paraId="135FFFBF" w14:textId="53C014D8" w:rsidR="00A40E67" w:rsidRDefault="002E6BDF" w:rsidP="00D76CF3">
      <w:r>
        <w:t>Funkcja przyjmuje również dodatkowe parametry odpowiadające za</w:t>
      </w:r>
      <w:r w:rsidR="00B50FBA">
        <w:t xml:space="preserve"> ograniczanie </w:t>
      </w:r>
      <w:r w:rsidR="00FC7A0E">
        <w:t>obszaru</w:t>
      </w:r>
      <w:r w:rsidR="00B50FBA">
        <w:t>, w</w:t>
      </w:r>
      <w:r w:rsidR="001440F9">
        <w:t> </w:t>
      </w:r>
      <w:r w:rsidR="005E1D9C">
        <w:t>który</w:t>
      </w:r>
      <w:r w:rsidR="00BF4DF7">
        <w:t>m</w:t>
      </w:r>
      <w:r w:rsidR="00B50FBA">
        <w:t xml:space="preserve"> chcemy umieścić prostokąt.</w:t>
      </w:r>
      <w:r w:rsidR="00F60605">
        <w:t xml:space="preserve"> Wówczas dostosowuje ona przedziały tak, żeby</w:t>
      </w:r>
      <w:r w:rsidR="000A5BE7">
        <w:t> </w:t>
      </w:r>
      <w:r w:rsidR="00F60605">
        <w:t>uwzględniały one ograniczenia na położenie prostokąta.</w:t>
      </w:r>
      <w:r w:rsidR="002D77A2">
        <w:t xml:space="preserve"> Co istotne, jeśli istnieje możliwość wstawienia prostokąta w danym obszarze, funkcja zawsze to zrobi.</w:t>
      </w:r>
    </w:p>
    <w:p w14:paraId="33B7EC44" w14:textId="33EB8821" w:rsidR="00276B0F" w:rsidRDefault="00276B0F" w:rsidP="00D76CF3">
      <w:r>
        <w:t xml:space="preserve">Druga funkcja odpowiada </w:t>
      </w:r>
      <w:r w:rsidR="006C4B4B">
        <w:t>za wybór obszaru, do którego będzie wstawiony prostokąt. Działa w</w:t>
      </w:r>
      <w:r w:rsidR="002C772A">
        <w:t> </w:t>
      </w:r>
      <w:r w:rsidR="006C4B4B">
        <w:t xml:space="preserve">sposób iteracyjny. </w:t>
      </w:r>
      <w:r w:rsidR="000709DA">
        <w:t xml:space="preserve">Spośród prostokątów wstawionych </w:t>
      </w:r>
      <w:r w:rsidR="00B66A8C">
        <w:t xml:space="preserve">w koło wybiera jeden, dowolny. Następnie losuje położenie nowego prostokąta względem niego spośród możliwości: góra, lewo, dół, prawo. </w:t>
      </w:r>
      <w:r w:rsidR="00697A47">
        <w:t>W tym momencie badane jest, czy prostokąt byłby</w:t>
      </w:r>
      <w:r w:rsidR="00BA43DD">
        <w:t xml:space="preserve"> w</w:t>
      </w:r>
      <w:r w:rsidR="00B749E2">
        <w:t xml:space="preserve"> </w:t>
      </w:r>
      <w:r w:rsidR="00BA43DD">
        <w:t>ogóle</w:t>
      </w:r>
      <w:r w:rsidR="00697A47">
        <w:t xml:space="preserve"> w stanie zmieścić się w</w:t>
      </w:r>
      <w:r w:rsidR="00275DAE">
        <w:t> </w:t>
      </w:r>
      <w:r w:rsidR="00697A47">
        <w:t>tak ograniczonym obszarze</w:t>
      </w:r>
      <w:r w:rsidR="00CB79F7">
        <w:t>, gdyby był on pusty.</w:t>
      </w:r>
      <w:r w:rsidR="00126287">
        <w:t xml:space="preserve"> Jeśli nie, </w:t>
      </w:r>
      <w:r w:rsidR="00B668E5">
        <w:t>wybrany kierunek jest wykluczany, a</w:t>
      </w:r>
      <w:r w:rsidR="00386607">
        <w:t> </w:t>
      </w:r>
      <w:r w:rsidR="00B668E5">
        <w:t xml:space="preserve">losowanie kierunku jest powtarzane już bez niego. </w:t>
      </w:r>
      <w:r w:rsidR="00747546">
        <w:t xml:space="preserve">W przeciwnym przypadku, </w:t>
      </w:r>
      <w:r w:rsidR="00547F0F">
        <w:t xml:space="preserve">dochodzi do zawężenia obszaru i wybierane są wszystkie prostokąty, które się w nim znajdują (nawet, </w:t>
      </w:r>
      <w:r w:rsidR="003B1B3E">
        <w:t>jeśli</w:t>
      </w:r>
      <w:r w:rsidR="00547F0F">
        <w:t xml:space="preserve"> </w:t>
      </w:r>
      <w:r w:rsidR="00B26060">
        <w:t xml:space="preserve">są tam </w:t>
      </w:r>
      <w:r w:rsidR="00547F0F">
        <w:t xml:space="preserve">tylko częściowo). </w:t>
      </w:r>
      <w:r w:rsidR="000121D2">
        <w:t xml:space="preserve">Następnie procedura ta jest powtarzana, spośród tak wyselekcjonowanych prostokątów wybiera się jeden i dalej ogranicza się obszar. </w:t>
      </w:r>
      <w:r w:rsidR="0064367A">
        <w:t xml:space="preserve">Trwa to do momentu, gdy w wybranym obszarze nie będzie już żadnych prostokątów. </w:t>
      </w:r>
      <w:r w:rsidR="00891549">
        <w:t>W</w:t>
      </w:r>
      <w:r w:rsidR="00D85608">
        <w:t xml:space="preserve">ówczas </w:t>
      </w:r>
      <w:r w:rsidR="00F6750D">
        <w:t>nowy prostokąt zostaje wstawiony do wybranego obszaru z wykorzystaniem pierwszej funkcji.</w:t>
      </w:r>
    </w:p>
    <w:p w14:paraId="6F12727A" w14:textId="54BC422E" w:rsidR="00F6750D" w:rsidRPr="00D76CF3" w:rsidRDefault="006D7114" w:rsidP="00D76CF3">
      <w:r>
        <w:t>Ze względu na postać mutacji, kierunki nie mają jednakowego prawdopodobieństwa wyboru</w:t>
      </w:r>
      <w:r w:rsidR="002D644A">
        <w:t>.</w:t>
      </w:r>
      <w:r w:rsidR="00F83A1E">
        <w:t xml:space="preserve"> </w:t>
      </w:r>
      <w:r w:rsidR="00173AA9">
        <w:t xml:space="preserve">Kierunki dolny i prawy mają </w:t>
      </w:r>
      <w:r w:rsidR="00173AA9">
        <w:t>prawdopodobieństw</w:t>
      </w:r>
      <w:r w:rsidR="00173AA9">
        <w:t>o 0.45, natomiast dwa pozostałe po 0.05.</w:t>
      </w:r>
      <w:r w:rsidR="00614746">
        <w:t xml:space="preserve"> </w:t>
      </w:r>
      <w:r w:rsidR="00CC738C">
        <w:t xml:space="preserve">Po wykluczeniu kierunku, </w:t>
      </w:r>
      <w:r w:rsidR="00CC738C">
        <w:t>prawdopodobieństwa</w:t>
      </w:r>
      <w:r w:rsidR="00CC738C">
        <w:t xml:space="preserve"> są normalizowane.</w:t>
      </w:r>
    </w:p>
    <w:p w14:paraId="575436B6" w14:textId="333FC9F6" w:rsidR="00F046EC" w:rsidRDefault="005C0E37" w:rsidP="005C0E37">
      <w:pPr>
        <w:pStyle w:val="Nagwek2"/>
      </w:pPr>
      <w:r>
        <w:t>Inicjalizacja populacji</w:t>
      </w:r>
    </w:p>
    <w:p w14:paraId="21BCC64B" w14:textId="7454628F" w:rsidR="00D76CF3" w:rsidRPr="00D76CF3" w:rsidRDefault="009225E2" w:rsidP="00D76CF3">
      <w:r>
        <w:t>Każdy nowy osobnik składa się z jednego, losowo wybranego prostokąta.</w:t>
      </w:r>
    </w:p>
    <w:p w14:paraId="29A844D7" w14:textId="3ABC0A23" w:rsidR="005C0E37" w:rsidRDefault="005C0E37" w:rsidP="005C0E37">
      <w:pPr>
        <w:pStyle w:val="Nagwek2"/>
      </w:pPr>
      <w:r>
        <w:t>Mutacja</w:t>
      </w:r>
    </w:p>
    <w:p w14:paraId="1400977E" w14:textId="5112ABA1" w:rsidR="00986FED" w:rsidRDefault="000A0798" w:rsidP="00986FED">
      <w:r>
        <w:t xml:space="preserve">Mutacja w tym przypadku ma na celu zwiększenie liczby prostokątów oraz ich uporządkowanie. </w:t>
      </w:r>
      <w:r w:rsidR="00122DD0">
        <w:t xml:space="preserve">Składa się z dwóch etapów. </w:t>
      </w:r>
    </w:p>
    <w:p w14:paraId="7D03B539" w14:textId="6B4564BA" w:rsidR="00122DD0" w:rsidRDefault="00122DD0" w:rsidP="00986FED">
      <w:r>
        <w:t xml:space="preserve">Pierwszy to przesuwanie prostokątów. </w:t>
      </w:r>
      <w:r w:rsidR="00CD19BD">
        <w:t xml:space="preserve">Prostokąty są najpierw przesuwane możliwie wysoko do góry, zaczynając od tych najwyżej położonych. </w:t>
      </w:r>
      <w:r w:rsidR="00D14F07">
        <w:t>Analogicznie</w:t>
      </w:r>
      <w:r w:rsidR="00EB6D74">
        <w:t>,</w:t>
      </w:r>
      <w:r w:rsidR="00D14F07">
        <w:t xml:space="preserve"> są później przesuwane w lewo. </w:t>
      </w:r>
      <w:r w:rsidR="00EB6D74">
        <w:t xml:space="preserve">Właśnie </w:t>
      </w:r>
      <w:r w:rsidR="00B31548">
        <w:t>t</w:t>
      </w:r>
      <w:r w:rsidR="00EB6D74">
        <w:t xml:space="preserve">en element wpływa na </w:t>
      </w:r>
      <w:r w:rsidR="008354DD">
        <w:t>prawdopodobieństwo</w:t>
      </w:r>
      <w:r w:rsidR="008354DD">
        <w:t xml:space="preserve"> wyboru kierunku przy wstawianiu.</w:t>
      </w:r>
    </w:p>
    <w:p w14:paraId="15625ED2" w14:textId="14A8DECF" w:rsidR="008354DD" w:rsidRPr="00986FED" w:rsidRDefault="00CA2BEB" w:rsidP="00986FED">
      <w:r>
        <w:lastRenderedPageBreak/>
        <w:t xml:space="preserve">Drugi etap to wstawienie prostokąta. </w:t>
      </w:r>
      <w:r w:rsidR="00DC47E9">
        <w:t xml:space="preserve">W tym przypadku </w:t>
      </w:r>
      <w:r w:rsidR="00BE6670">
        <w:t>na prawdopodobieństwo ma wpływ wartość prostokąta w stosunku do jego powierzchni. Pozwala to szybciej osiągnąć lepsze wyniki.</w:t>
      </w:r>
    </w:p>
    <w:p w14:paraId="055C4181" w14:textId="066CA407" w:rsidR="005C0E37" w:rsidRDefault="005C0E37" w:rsidP="005C0E37">
      <w:pPr>
        <w:pStyle w:val="Nagwek2"/>
      </w:pPr>
      <w:r>
        <w:t>Krzyżowanie</w:t>
      </w:r>
    </w:p>
    <w:p w14:paraId="2524384F" w14:textId="2EF11AAC" w:rsidR="00EC4293" w:rsidRDefault="002B36C7" w:rsidP="002B36C7">
      <w:r>
        <w:t xml:space="preserve">Mimo, że przyjęty rozmiar populacji jest stały, w tym etapie może się on chwilowo zwiększyć. </w:t>
      </w:r>
      <w:r w:rsidR="00405D50">
        <w:t xml:space="preserve">Populacja wraca do swojej ustalonej liczności w etapie selekcji. </w:t>
      </w:r>
    </w:p>
    <w:p w14:paraId="3BC2D505" w14:textId="3A9AFD90" w:rsidR="008D14E3" w:rsidRDefault="00EC4293" w:rsidP="002B36C7">
      <w:r>
        <w:t xml:space="preserve">Dla każdego osobnika losowany jest drugi osobnik. </w:t>
      </w:r>
      <w:r w:rsidR="007F2616">
        <w:t>Możliwe</w:t>
      </w:r>
      <w:r w:rsidR="00E2167F">
        <w:t xml:space="preserve"> jest ustalenie prawdopodobieństwa zajścia mutacji. W zadaniach było zdefiniowane domyślnie jako 1. </w:t>
      </w:r>
    </w:p>
    <w:p w14:paraId="04ADEEBE" w14:textId="6B45AE83" w:rsidR="00EF15A1" w:rsidRDefault="00A22EE2" w:rsidP="002B36C7">
      <w:r>
        <w:t>Następnie losowana jest prosta, która rozdz</w:t>
      </w:r>
      <w:r w:rsidR="00243C23">
        <w:t xml:space="preserve">ieli osobniki na 2 części. </w:t>
      </w:r>
      <w:r w:rsidR="00530C46">
        <w:t xml:space="preserve">Wybierane jest, czy będzie ona pionowa, czy pozioma. </w:t>
      </w:r>
      <w:r w:rsidR="00E54033">
        <w:t>Losowane jest też jej położenie z przedziału [-r</w:t>
      </w:r>
      <w:r w:rsidR="00274223">
        <w:t>;</w:t>
      </w:r>
      <w:r w:rsidR="00E54033">
        <w:t xml:space="preserve"> r]. </w:t>
      </w:r>
    </w:p>
    <w:p w14:paraId="0EAF9B94" w14:textId="5BD9124D" w:rsidR="00161535" w:rsidRDefault="00161535" w:rsidP="002B36C7">
      <w:r>
        <w:t xml:space="preserve">Wszystkie prostokąty, które są przecięte przez prostą są ignorowane. </w:t>
      </w:r>
      <w:r w:rsidR="00B449D9">
        <w:t>Odpowiednie części przeciętych osobników są ze sobą łączone. W wyniku uzyskiwane są 2 nowe osobniki</w:t>
      </w:r>
      <w:r w:rsidR="00BE5573">
        <w:t>.</w:t>
      </w:r>
    </w:p>
    <w:p w14:paraId="6072EAB9" w14:textId="56E1C141" w:rsidR="00BE5573" w:rsidRPr="002B36C7" w:rsidRDefault="00BE5573" w:rsidP="002B36C7">
      <w:r>
        <w:t>Podczas krzyżowania rodzice nie ulegają modyfikacjom.</w:t>
      </w:r>
    </w:p>
    <w:p w14:paraId="17E9DE9A" w14:textId="23C0FC0E" w:rsidR="005C0E37" w:rsidRDefault="005C0E37" w:rsidP="005C0E37">
      <w:pPr>
        <w:pStyle w:val="Nagwek2"/>
      </w:pPr>
      <w:r>
        <w:t>Selekcja</w:t>
      </w:r>
    </w:p>
    <w:p w14:paraId="699B46E6" w14:textId="784E73CF" w:rsidR="00066685" w:rsidRDefault="00D007A3" w:rsidP="00066685">
      <w:r>
        <w:t>Obcina populacj</w:t>
      </w:r>
      <w:r w:rsidR="00A35924">
        <w:t>ę</w:t>
      </w:r>
      <w:r>
        <w:t xml:space="preserve"> do ustalonego rozmiaru. </w:t>
      </w:r>
      <w:r w:rsidR="00A35924">
        <w:t xml:space="preserve">Umożliwia zastosowanie elitaryzmu poprzez </w:t>
      </w:r>
      <w:r w:rsidR="00EC70F5">
        <w:t>automatyczną akceptację odpowiedniej części</w:t>
      </w:r>
      <w:r w:rsidR="00417F91">
        <w:t xml:space="preserve"> najlepszych</w:t>
      </w:r>
      <w:r w:rsidR="00EC70F5">
        <w:t xml:space="preserve"> osobników. W zadaniach było to 10% rozmiaru populacji. </w:t>
      </w:r>
    </w:p>
    <w:p w14:paraId="44B5D71F" w14:textId="2DAB1229" w:rsidR="00F12337" w:rsidRPr="00066685" w:rsidRDefault="00357EB2" w:rsidP="00066685">
      <w:r>
        <w:t>Pozostała część populacji jest uzupełniana w sposób losowy. Prawdopodobieństwo wyboru jest proporcjonalne do wyników ewaluacji danego osobnika.</w:t>
      </w:r>
    </w:p>
    <w:p w14:paraId="64C0E827" w14:textId="1A10DA78" w:rsidR="000059ED" w:rsidRDefault="0035420F" w:rsidP="000059ED">
      <w:pPr>
        <w:pStyle w:val="Nagwek1"/>
      </w:pPr>
      <w:r>
        <w:t>Zadania</w:t>
      </w:r>
    </w:p>
    <w:p w14:paraId="339711B3" w14:textId="0CFF78AC" w:rsidR="00DB4398" w:rsidRPr="00DB4398" w:rsidRDefault="00DB4398" w:rsidP="00DB4398">
      <w:r>
        <w:t>Dla wszystkich zbiorów danych zostały osiągnięte minimalne wyniki.</w:t>
      </w:r>
      <w:r w:rsidR="00F10F51">
        <w:t xml:space="preserve"> </w:t>
      </w:r>
      <w:r w:rsidR="00CE6213">
        <w:t>Poniżej przedstawione są wyniki dla końcow</w:t>
      </w:r>
      <w:r w:rsidR="00441B58">
        <w:t>ych</w:t>
      </w:r>
      <w:r w:rsidR="00CE6213">
        <w:t xml:space="preserve"> populacji.</w:t>
      </w:r>
    </w:p>
    <w:p w14:paraId="4EFAB4FA" w14:textId="5869A330" w:rsidR="0049607C" w:rsidRDefault="004934CB" w:rsidP="004934CB">
      <w:pPr>
        <w:pStyle w:val="Nagwek2"/>
      </w:pPr>
      <w:r>
        <w:t>R800</w:t>
      </w:r>
    </w:p>
    <w:p w14:paraId="3979790E" w14:textId="75469029" w:rsidR="00437385" w:rsidRDefault="00437385" w:rsidP="00437385">
      <w:r>
        <w:t>Rozmiar populacji:</w:t>
      </w:r>
      <w:r w:rsidR="00132782">
        <w:t xml:space="preserve"> </w:t>
      </w:r>
      <w:r w:rsidR="00132782" w:rsidRPr="00132782">
        <w:t>300</w:t>
      </w:r>
    </w:p>
    <w:p w14:paraId="6A792A59" w14:textId="37FFC803" w:rsidR="00437385" w:rsidRDefault="00437385" w:rsidP="00437385">
      <w:r>
        <w:t>Liczba epok:</w:t>
      </w:r>
      <w:r w:rsidR="00132782">
        <w:t xml:space="preserve"> </w:t>
      </w:r>
      <w:r w:rsidR="00132782" w:rsidRPr="00132782">
        <w:t>500</w:t>
      </w:r>
    </w:p>
    <w:p w14:paraId="719B7EC7" w14:textId="4ECD57F0" w:rsidR="00437385" w:rsidRPr="00437385" w:rsidRDefault="00437385" w:rsidP="00437385">
      <w:r w:rsidRPr="00437385">
        <w:t xml:space="preserve">Najlepszy </w:t>
      </w:r>
      <w:r w:rsidR="00BE401C">
        <w:t>wynik</w:t>
      </w:r>
      <w:r w:rsidRPr="00437385">
        <w:t xml:space="preserve">: 40540.0 </w:t>
      </w:r>
    </w:p>
    <w:p w14:paraId="755B8AA1" w14:textId="5D65CD3B" w:rsidR="00437385" w:rsidRPr="00437385" w:rsidRDefault="00437385" w:rsidP="00437385">
      <w:r w:rsidRPr="00437385">
        <w:t>Liczba prostokątów w najlepszym osobniku</w:t>
      </w:r>
      <w:r w:rsidRPr="00437385">
        <w:t xml:space="preserve">: 100 </w:t>
      </w:r>
    </w:p>
    <w:p w14:paraId="53E249E2" w14:textId="2F6ED5DD" w:rsidR="00437385" w:rsidRDefault="00237C92" w:rsidP="00437385">
      <w:r>
        <w:t xml:space="preserve">Najgorszy </w:t>
      </w:r>
      <w:r w:rsidR="00BE401C">
        <w:t>wynik</w:t>
      </w:r>
      <w:r w:rsidR="00437385">
        <w:t xml:space="preserve">: 140.0 </w:t>
      </w:r>
    </w:p>
    <w:p w14:paraId="3CD46B5E" w14:textId="694383C2" w:rsidR="00437385" w:rsidRDefault="00237C92" w:rsidP="00437385">
      <w:r>
        <w:t>Średni wynik</w:t>
      </w:r>
      <w:r w:rsidR="00437385">
        <w:t xml:space="preserve"> : 13039.333333333334</w:t>
      </w:r>
    </w:p>
    <w:p w14:paraId="075CBAED" w14:textId="77777777" w:rsidR="009C075E" w:rsidRDefault="009C075E" w:rsidP="00437385"/>
    <w:p w14:paraId="15261755" w14:textId="77777777" w:rsidR="00922248" w:rsidRDefault="00922248">
      <w:r>
        <w:br w:type="page"/>
      </w:r>
    </w:p>
    <w:p w14:paraId="25449158" w14:textId="6B116394" w:rsidR="009C075E" w:rsidRDefault="009C075E" w:rsidP="00437385">
      <w:r>
        <w:lastRenderedPageBreak/>
        <w:t>Wynik najlepszego osobnika w zależności od epok:</w:t>
      </w:r>
    </w:p>
    <w:p w14:paraId="0A016098" w14:textId="7A80F46D" w:rsidR="00BE401C" w:rsidRDefault="00893560" w:rsidP="00437385">
      <w:r>
        <w:rPr>
          <w:noProof/>
        </w:rPr>
        <w:drawing>
          <wp:inline distT="0" distB="0" distL="0" distR="0" wp14:anchorId="69DF411B" wp14:editId="714C136F">
            <wp:extent cx="5105400" cy="3324225"/>
            <wp:effectExtent l="0" t="0" r="0" b="9525"/>
            <wp:docPr id="1028021477" name="Obraz 16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21477" name="Obraz 16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FD85" w14:textId="214DCB8D" w:rsidR="00860FCE" w:rsidRDefault="00860FCE" w:rsidP="00437385">
      <w:r>
        <w:t>Najlepszy osobnik:</w:t>
      </w:r>
    </w:p>
    <w:p w14:paraId="0AAB545A" w14:textId="7B552C2D" w:rsidR="00860FCE" w:rsidRDefault="00893560" w:rsidP="00437385">
      <w:r>
        <w:rPr>
          <w:noProof/>
        </w:rPr>
        <w:drawing>
          <wp:inline distT="0" distB="0" distL="0" distR="0" wp14:anchorId="0D8CBF33" wp14:editId="6B8FBCF3">
            <wp:extent cx="4762500" cy="4533900"/>
            <wp:effectExtent l="0" t="0" r="0" b="0"/>
            <wp:docPr id="351457512" name="Obraz 15" descr="Obraz zawierający diagram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7512" name="Obraz 15" descr="Obraz zawierający diagram, tekst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435D" w14:textId="77777777" w:rsidR="00922248" w:rsidRDefault="00922248">
      <w:r>
        <w:br w:type="page"/>
      </w:r>
    </w:p>
    <w:p w14:paraId="60510CE1" w14:textId="7159E760" w:rsidR="00860FCE" w:rsidRDefault="00860FCE" w:rsidP="00437385">
      <w:r>
        <w:lastRenderedPageBreak/>
        <w:t>Najgorszy osobnik:</w:t>
      </w:r>
    </w:p>
    <w:p w14:paraId="2B9C6E83" w14:textId="5C48DBBF" w:rsidR="00CC5E22" w:rsidRDefault="00CC5E22" w:rsidP="00437385"/>
    <w:p w14:paraId="2EEC6001" w14:textId="7B7EE6EE" w:rsidR="00860FCE" w:rsidRDefault="00CC5E22" w:rsidP="00437385">
      <w:r>
        <w:rPr>
          <w:noProof/>
        </w:rPr>
        <w:drawing>
          <wp:inline distT="0" distB="0" distL="0" distR="0" wp14:anchorId="5EADA323" wp14:editId="4E6E44CD">
            <wp:extent cx="4762500" cy="4533900"/>
            <wp:effectExtent l="0" t="0" r="0" b="0"/>
            <wp:docPr id="99607982" name="Obraz 14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982" name="Obraz 14" descr="Obraz zawierający tekst, zrzut ekranu, diagram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6113" w14:textId="77777777" w:rsidR="00BE401C" w:rsidRPr="00437385" w:rsidRDefault="00BE401C" w:rsidP="00437385"/>
    <w:p w14:paraId="7012E8EC" w14:textId="23762A7D" w:rsidR="004934CB" w:rsidRDefault="004934CB" w:rsidP="004934CB">
      <w:pPr>
        <w:pStyle w:val="Nagwek2"/>
      </w:pPr>
      <w:r>
        <w:t>R850</w:t>
      </w:r>
    </w:p>
    <w:p w14:paraId="3CD9423E" w14:textId="0FDC789E" w:rsidR="00A60832" w:rsidRDefault="00A60832" w:rsidP="00A60832">
      <w:r>
        <w:t xml:space="preserve">Rozmiar populacji: </w:t>
      </w:r>
      <w:r w:rsidR="0037482D" w:rsidRPr="0037482D">
        <w:t>200</w:t>
      </w:r>
    </w:p>
    <w:p w14:paraId="75CF07E2" w14:textId="4DD99F54" w:rsidR="00A60832" w:rsidRDefault="00A60832" w:rsidP="00A60832">
      <w:r>
        <w:t xml:space="preserve">Liczba epok: </w:t>
      </w:r>
      <w:r w:rsidR="0037482D" w:rsidRPr="0037482D">
        <w:t>200</w:t>
      </w:r>
    </w:p>
    <w:p w14:paraId="226E4E42" w14:textId="72A8435E" w:rsidR="00A60832" w:rsidRPr="00437385" w:rsidRDefault="00A60832" w:rsidP="00A60832">
      <w:r w:rsidRPr="00437385">
        <w:t xml:space="preserve">Najlepszy </w:t>
      </w:r>
      <w:r>
        <w:t>wynik</w:t>
      </w:r>
      <w:r w:rsidRPr="00437385">
        <w:t xml:space="preserve">: </w:t>
      </w:r>
      <w:r w:rsidR="007E0DB8" w:rsidRPr="007E0DB8">
        <w:t xml:space="preserve">28200.0 </w:t>
      </w:r>
      <w:r w:rsidRPr="00437385">
        <w:t xml:space="preserve"> </w:t>
      </w:r>
    </w:p>
    <w:p w14:paraId="7CBCF5D7" w14:textId="219FC5A2" w:rsidR="00A60832" w:rsidRPr="00437385" w:rsidRDefault="00A60832" w:rsidP="00A60832">
      <w:r w:rsidRPr="00437385">
        <w:t xml:space="preserve">Liczba prostokątów w najlepszym osobniku: </w:t>
      </w:r>
      <w:r w:rsidR="007E0DB8" w:rsidRPr="007E0DB8">
        <w:t>67</w:t>
      </w:r>
    </w:p>
    <w:p w14:paraId="78303E53" w14:textId="082AA06B" w:rsidR="00A60832" w:rsidRDefault="00A60832" w:rsidP="00A60832">
      <w:r>
        <w:t xml:space="preserve">Najgorszy wynik: </w:t>
      </w:r>
      <w:r w:rsidR="007E0DB8" w:rsidRPr="007E0DB8">
        <w:t>900.0</w:t>
      </w:r>
    </w:p>
    <w:p w14:paraId="6DD3F4DB" w14:textId="256AD610" w:rsidR="00A60832" w:rsidRDefault="00A60832" w:rsidP="00A60832">
      <w:r>
        <w:t xml:space="preserve">Średni wynik : </w:t>
      </w:r>
      <w:r w:rsidR="0051509C" w:rsidRPr="0051509C">
        <w:t>9684.9</w:t>
      </w:r>
    </w:p>
    <w:p w14:paraId="21908FA3" w14:textId="77777777" w:rsidR="009C075E" w:rsidRDefault="009C075E" w:rsidP="00A60832"/>
    <w:p w14:paraId="654B7836" w14:textId="77777777" w:rsidR="00922248" w:rsidRDefault="00922248">
      <w:r>
        <w:br w:type="page"/>
      </w:r>
    </w:p>
    <w:p w14:paraId="01762E99" w14:textId="3B3B196F" w:rsidR="009C075E" w:rsidRDefault="009C075E" w:rsidP="009C075E">
      <w:r>
        <w:lastRenderedPageBreak/>
        <w:t>Wynik najlepszego osobnika w zależności od epok:</w:t>
      </w:r>
    </w:p>
    <w:p w14:paraId="77655564" w14:textId="25FFAD51" w:rsidR="00A60832" w:rsidRDefault="00B14CDE" w:rsidP="00A60832">
      <w:r>
        <w:rPr>
          <w:noProof/>
        </w:rPr>
        <w:drawing>
          <wp:inline distT="0" distB="0" distL="0" distR="0" wp14:anchorId="5BFC4C21" wp14:editId="01FA48F5">
            <wp:extent cx="5105400" cy="3324225"/>
            <wp:effectExtent l="0" t="0" r="0" b="9525"/>
            <wp:docPr id="610704194" name="Obraz 13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194" name="Obraz 13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C376" w14:textId="77777777" w:rsidR="00A60832" w:rsidRDefault="00A60832" w:rsidP="00A60832">
      <w:r>
        <w:t>Najlepszy osobnik:</w:t>
      </w:r>
    </w:p>
    <w:p w14:paraId="111C2929" w14:textId="57903EB1" w:rsidR="00A60832" w:rsidRDefault="00B14CDE" w:rsidP="00A60832">
      <w:r>
        <w:rPr>
          <w:noProof/>
        </w:rPr>
        <w:drawing>
          <wp:inline distT="0" distB="0" distL="0" distR="0" wp14:anchorId="787AA0CF" wp14:editId="53C1DDD2">
            <wp:extent cx="4762500" cy="4533900"/>
            <wp:effectExtent l="0" t="0" r="0" b="0"/>
            <wp:docPr id="941684969" name="Obraz 12" descr="Obraz zawierający diagram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4969" name="Obraz 12" descr="Obraz zawierający diagram, tekst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151C" w14:textId="77777777" w:rsidR="00D73F78" w:rsidRDefault="00D73F78">
      <w:r>
        <w:br w:type="page"/>
      </w:r>
    </w:p>
    <w:p w14:paraId="0063D294" w14:textId="2D91A343" w:rsidR="00A60832" w:rsidRDefault="00A60832" w:rsidP="00A60832">
      <w:r>
        <w:lastRenderedPageBreak/>
        <w:t>Najgorszy osobnik:</w:t>
      </w:r>
    </w:p>
    <w:p w14:paraId="73A93167" w14:textId="47861673" w:rsidR="00A60832" w:rsidRPr="00A60832" w:rsidRDefault="00B14CDE" w:rsidP="00A60832">
      <w:r>
        <w:rPr>
          <w:noProof/>
        </w:rPr>
        <w:drawing>
          <wp:inline distT="0" distB="0" distL="0" distR="0" wp14:anchorId="14FA50CB" wp14:editId="7E181A35">
            <wp:extent cx="4762500" cy="4533900"/>
            <wp:effectExtent l="0" t="0" r="0" b="0"/>
            <wp:docPr id="594606439" name="Obraz 1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6439" name="Obraz 11" descr="Obraz zawierający tekst, zrzut ekranu, diagram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C72D" w14:textId="010F87E7" w:rsidR="004934CB" w:rsidRDefault="004934CB" w:rsidP="004934CB">
      <w:pPr>
        <w:pStyle w:val="Nagwek2"/>
      </w:pPr>
      <w:r>
        <w:t>R1000</w:t>
      </w:r>
    </w:p>
    <w:p w14:paraId="72BBDE34" w14:textId="49EF72F6" w:rsidR="00A60832" w:rsidRDefault="00A60832" w:rsidP="00A60832">
      <w:r>
        <w:t xml:space="preserve">Rozmiar populacji: </w:t>
      </w:r>
      <w:r w:rsidR="00D40237" w:rsidRPr="00D40237">
        <w:t>100</w:t>
      </w:r>
    </w:p>
    <w:p w14:paraId="2C4866E7" w14:textId="7CF12DA1" w:rsidR="00A60832" w:rsidRDefault="00A60832" w:rsidP="00A60832">
      <w:r>
        <w:t xml:space="preserve">Liczba epok: </w:t>
      </w:r>
      <w:r w:rsidR="00D40237" w:rsidRPr="00D40237">
        <w:t>100</w:t>
      </w:r>
    </w:p>
    <w:p w14:paraId="70A0890D" w14:textId="699623D6" w:rsidR="00A60832" w:rsidRPr="00437385" w:rsidRDefault="00A60832" w:rsidP="00A60832">
      <w:r w:rsidRPr="00437385">
        <w:t xml:space="preserve">Najlepszy </w:t>
      </w:r>
      <w:r>
        <w:t>wynik</w:t>
      </w:r>
      <w:r w:rsidRPr="00437385">
        <w:t xml:space="preserve">: </w:t>
      </w:r>
      <w:r w:rsidR="00702474" w:rsidRPr="00702474">
        <w:t>23460.0</w:t>
      </w:r>
    </w:p>
    <w:p w14:paraId="59B6AF75" w14:textId="6E2AE385" w:rsidR="00A60832" w:rsidRPr="00437385" w:rsidRDefault="00A60832" w:rsidP="00A60832">
      <w:r w:rsidRPr="00437385">
        <w:t xml:space="preserve">Liczba prostokątów w najlepszym osobniku: </w:t>
      </w:r>
      <w:r w:rsidR="009411FB" w:rsidRPr="009411FB">
        <w:t>75</w:t>
      </w:r>
    </w:p>
    <w:p w14:paraId="5075FF88" w14:textId="6F4D108F" w:rsidR="00A60832" w:rsidRDefault="00A60832" w:rsidP="00A60832">
      <w:r>
        <w:t xml:space="preserve">Najgorszy wynik: </w:t>
      </w:r>
      <w:r w:rsidR="00D851FA" w:rsidRPr="00D851FA">
        <w:t xml:space="preserve">2100.0 </w:t>
      </w:r>
      <w:r>
        <w:t xml:space="preserve"> </w:t>
      </w:r>
    </w:p>
    <w:p w14:paraId="59D8F10D" w14:textId="57FC70D0" w:rsidR="00A60832" w:rsidRDefault="00A60832" w:rsidP="00A60832">
      <w:r>
        <w:t xml:space="preserve">Średni wynik : </w:t>
      </w:r>
      <w:r w:rsidR="00CB5130" w:rsidRPr="00CB5130">
        <w:t>9983.8</w:t>
      </w:r>
    </w:p>
    <w:p w14:paraId="72A46818" w14:textId="77777777" w:rsidR="00A60832" w:rsidRDefault="00A60832" w:rsidP="00A60832"/>
    <w:p w14:paraId="457E58D9" w14:textId="77777777" w:rsidR="00D73F78" w:rsidRDefault="00D73F78">
      <w:r>
        <w:br w:type="page"/>
      </w:r>
    </w:p>
    <w:p w14:paraId="21629F4F" w14:textId="4103AFDC" w:rsidR="00AE0C4F" w:rsidRDefault="00AE0C4F" w:rsidP="00AE0C4F">
      <w:r>
        <w:lastRenderedPageBreak/>
        <w:t>Wynik najlepszego osobnika w zależności od epok:</w:t>
      </w:r>
    </w:p>
    <w:p w14:paraId="192AFE18" w14:textId="4540881A" w:rsidR="00AE0C4F" w:rsidRDefault="00632AE1" w:rsidP="00A60832">
      <w:r>
        <w:rPr>
          <w:noProof/>
        </w:rPr>
        <w:drawing>
          <wp:inline distT="0" distB="0" distL="0" distR="0" wp14:anchorId="3B1734E1" wp14:editId="5E0EED4E">
            <wp:extent cx="5105400" cy="3324225"/>
            <wp:effectExtent l="0" t="0" r="0" b="9525"/>
            <wp:docPr id="1925358240" name="Obraz 10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8240" name="Obraz 10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61E6" w14:textId="77777777" w:rsidR="00A60832" w:rsidRDefault="00A60832" w:rsidP="00A60832">
      <w:r>
        <w:t>Najlepszy osobnik:</w:t>
      </w:r>
    </w:p>
    <w:p w14:paraId="62CA6DB9" w14:textId="123F57D2" w:rsidR="00A60832" w:rsidRDefault="00632AE1" w:rsidP="00A60832">
      <w:r>
        <w:rPr>
          <w:noProof/>
        </w:rPr>
        <w:drawing>
          <wp:inline distT="0" distB="0" distL="0" distR="0" wp14:anchorId="408212C4" wp14:editId="2318DC1F">
            <wp:extent cx="4838700" cy="4533900"/>
            <wp:effectExtent l="0" t="0" r="0" b="0"/>
            <wp:docPr id="948363918" name="Obraz 9" descr="Obraz zawierający diagram, linia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3918" name="Obraz 9" descr="Obraz zawierający diagram, linia, zrzut ekranu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C5D" w14:textId="77777777" w:rsidR="00D73F78" w:rsidRDefault="00D73F78">
      <w:r>
        <w:br w:type="page"/>
      </w:r>
    </w:p>
    <w:p w14:paraId="0AE042C1" w14:textId="1B235314" w:rsidR="00A60832" w:rsidRDefault="00A60832" w:rsidP="00A60832">
      <w:r>
        <w:lastRenderedPageBreak/>
        <w:t>Najgorszy osobnik:</w:t>
      </w:r>
    </w:p>
    <w:p w14:paraId="53AB6E86" w14:textId="29BB6EFF" w:rsidR="00A60832" w:rsidRPr="00A60832" w:rsidRDefault="00632AE1" w:rsidP="00A60832">
      <w:r>
        <w:rPr>
          <w:noProof/>
        </w:rPr>
        <w:drawing>
          <wp:inline distT="0" distB="0" distL="0" distR="0" wp14:anchorId="7349B195" wp14:editId="169DF10D">
            <wp:extent cx="4838700" cy="4533900"/>
            <wp:effectExtent l="0" t="0" r="0" b="0"/>
            <wp:docPr id="484966850" name="Obraz 8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66850" name="Obraz 8" descr="Obraz zawierający tekst, diagram, zrzut ekranu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E98" w14:textId="586D92D8" w:rsidR="004934CB" w:rsidRDefault="004934CB" w:rsidP="004934CB">
      <w:pPr>
        <w:pStyle w:val="Nagwek2"/>
      </w:pPr>
      <w:r>
        <w:t>R1100</w:t>
      </w:r>
    </w:p>
    <w:p w14:paraId="3C719CB6" w14:textId="78CE126C" w:rsidR="00A60832" w:rsidRDefault="00A60832" w:rsidP="00A60832">
      <w:r>
        <w:t xml:space="preserve">Rozmiar populacji: </w:t>
      </w:r>
      <w:r w:rsidR="006D7CCA">
        <w:t>100</w:t>
      </w:r>
    </w:p>
    <w:p w14:paraId="6D95CDFA" w14:textId="344F14DE" w:rsidR="00A60832" w:rsidRDefault="00A60832" w:rsidP="00A60832">
      <w:r>
        <w:t xml:space="preserve">Liczba epok: </w:t>
      </w:r>
      <w:r w:rsidR="006D7CCA">
        <w:t>1</w:t>
      </w:r>
      <w:r w:rsidRPr="00132782">
        <w:t>00</w:t>
      </w:r>
    </w:p>
    <w:p w14:paraId="270BE430" w14:textId="2B7F1F15" w:rsidR="00A60832" w:rsidRPr="00437385" w:rsidRDefault="00A60832" w:rsidP="00A60832">
      <w:r w:rsidRPr="00437385">
        <w:t xml:space="preserve">Najlepszy </w:t>
      </w:r>
      <w:r>
        <w:t>wynik</w:t>
      </w:r>
      <w:r w:rsidRPr="00437385">
        <w:t xml:space="preserve">: </w:t>
      </w:r>
      <w:r w:rsidR="00100E31" w:rsidRPr="00100E31">
        <w:t>34140.0</w:t>
      </w:r>
    </w:p>
    <w:p w14:paraId="0E3DBC5D" w14:textId="00026BC8" w:rsidR="00A60832" w:rsidRPr="00437385" w:rsidRDefault="00A60832" w:rsidP="00A60832">
      <w:r w:rsidRPr="00437385">
        <w:t xml:space="preserve">Liczba prostokątów w najlepszym osobniku: </w:t>
      </w:r>
      <w:r w:rsidR="00ED0B08" w:rsidRPr="00ED0B08">
        <w:t>69</w:t>
      </w:r>
    </w:p>
    <w:p w14:paraId="716FF4BA" w14:textId="0EEDFD18" w:rsidR="00A60832" w:rsidRDefault="00A60832" w:rsidP="00A60832">
      <w:r>
        <w:t xml:space="preserve">Najgorszy wynik: </w:t>
      </w:r>
      <w:r w:rsidR="003E583A" w:rsidRPr="003E583A">
        <w:t>4340.0</w:t>
      </w:r>
    </w:p>
    <w:p w14:paraId="4E6D1192" w14:textId="7015DC0B" w:rsidR="00A60832" w:rsidRDefault="00A60832" w:rsidP="00A60832">
      <w:r>
        <w:t xml:space="preserve">Średni wynik : </w:t>
      </w:r>
      <w:r w:rsidR="009332A7" w:rsidRPr="009332A7">
        <w:t>17204.2</w:t>
      </w:r>
    </w:p>
    <w:p w14:paraId="6108A9A8" w14:textId="77777777" w:rsidR="009332A7" w:rsidRDefault="009332A7" w:rsidP="00A60832"/>
    <w:p w14:paraId="5B09433A" w14:textId="77777777" w:rsidR="00D73F78" w:rsidRDefault="00D73F78">
      <w:r>
        <w:br w:type="page"/>
      </w:r>
    </w:p>
    <w:p w14:paraId="2544B121" w14:textId="14B0BB2C" w:rsidR="0045472C" w:rsidRDefault="0045472C" w:rsidP="0045472C">
      <w:r>
        <w:lastRenderedPageBreak/>
        <w:t>Wynik najlepszego osobnika w zależności od epok:</w:t>
      </w:r>
    </w:p>
    <w:p w14:paraId="323E90C5" w14:textId="1FF44990" w:rsidR="0045472C" w:rsidRDefault="00806B75" w:rsidP="00A60832">
      <w:r>
        <w:rPr>
          <w:noProof/>
        </w:rPr>
        <w:drawing>
          <wp:inline distT="0" distB="0" distL="0" distR="0" wp14:anchorId="52EDD7F1" wp14:editId="3FE3F60F">
            <wp:extent cx="5105400" cy="3324225"/>
            <wp:effectExtent l="0" t="0" r="0" b="9525"/>
            <wp:docPr id="1545508016" name="Obraz 7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8016" name="Obraz 7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FEA8" w14:textId="77777777" w:rsidR="00A60832" w:rsidRDefault="00A60832" w:rsidP="00A60832">
      <w:r>
        <w:t>Najlepszy osobnik:</w:t>
      </w:r>
    </w:p>
    <w:p w14:paraId="6A014D18" w14:textId="40F3FB7C" w:rsidR="00A60832" w:rsidRDefault="00806B75" w:rsidP="00A60832">
      <w:r>
        <w:rPr>
          <w:noProof/>
        </w:rPr>
        <w:drawing>
          <wp:inline distT="0" distB="0" distL="0" distR="0" wp14:anchorId="32C0B31E" wp14:editId="6B03A261">
            <wp:extent cx="4838700" cy="4533900"/>
            <wp:effectExtent l="0" t="0" r="0" b="0"/>
            <wp:docPr id="1329913917" name="Obraz 6" descr="Obraz zawierający diagram, linia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3917" name="Obraz 6" descr="Obraz zawierający diagram, linia, zrzut ekranu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F6BA" w14:textId="77777777" w:rsidR="00D73F78" w:rsidRDefault="00D73F78">
      <w:r>
        <w:br w:type="page"/>
      </w:r>
    </w:p>
    <w:p w14:paraId="4EF7784C" w14:textId="0D64E369" w:rsidR="00A60832" w:rsidRDefault="00A60832" w:rsidP="00A60832">
      <w:r>
        <w:lastRenderedPageBreak/>
        <w:t>Najgorszy osobnik:</w:t>
      </w:r>
    </w:p>
    <w:p w14:paraId="32F00160" w14:textId="0EFFC1DE" w:rsidR="00A60832" w:rsidRPr="00A60832" w:rsidRDefault="00806B75" w:rsidP="00A60832">
      <w:r>
        <w:rPr>
          <w:noProof/>
        </w:rPr>
        <w:drawing>
          <wp:inline distT="0" distB="0" distL="0" distR="0" wp14:anchorId="0CBC80E3" wp14:editId="04BD1940">
            <wp:extent cx="4838700" cy="4533900"/>
            <wp:effectExtent l="0" t="0" r="0" b="0"/>
            <wp:docPr id="22713142" name="Obraz 5" descr="Obraz zawierający diagram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142" name="Obraz 5" descr="Obraz zawierający diagram, tekst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535E" w14:textId="30EEBA3C" w:rsidR="004934CB" w:rsidRDefault="004934CB" w:rsidP="004934CB">
      <w:pPr>
        <w:pStyle w:val="Nagwek2"/>
      </w:pPr>
      <w:r>
        <w:t>R1200</w:t>
      </w:r>
    </w:p>
    <w:p w14:paraId="38944FDD" w14:textId="734C6E0C" w:rsidR="00A60832" w:rsidRDefault="00A60832" w:rsidP="00A60832">
      <w:r>
        <w:t xml:space="preserve">Rozmiar populacji: </w:t>
      </w:r>
      <w:r w:rsidR="002D3DDA" w:rsidRPr="002D3DDA">
        <w:t>200</w:t>
      </w:r>
    </w:p>
    <w:p w14:paraId="2CC8AC2D" w14:textId="0752C4F6" w:rsidR="00A60832" w:rsidRDefault="00A60832" w:rsidP="00A60832">
      <w:r>
        <w:t xml:space="preserve">Liczba epok: </w:t>
      </w:r>
      <w:r w:rsidR="002D3DDA" w:rsidRPr="002D3DDA">
        <w:t>200</w:t>
      </w:r>
    </w:p>
    <w:p w14:paraId="2981FA7D" w14:textId="29CE0325" w:rsidR="00A60832" w:rsidRPr="00437385" w:rsidRDefault="00A60832" w:rsidP="00A60832">
      <w:r w:rsidRPr="00437385">
        <w:t xml:space="preserve">Najlepszy </w:t>
      </w:r>
      <w:r>
        <w:t>wynik</w:t>
      </w:r>
      <w:r w:rsidRPr="00437385">
        <w:t xml:space="preserve">: </w:t>
      </w:r>
      <w:r w:rsidR="00D16997" w:rsidRPr="00D16997">
        <w:t>36000.0</w:t>
      </w:r>
    </w:p>
    <w:p w14:paraId="7A735377" w14:textId="477F464E" w:rsidR="00A60832" w:rsidRPr="00437385" w:rsidRDefault="00A60832" w:rsidP="00A60832">
      <w:r w:rsidRPr="00437385">
        <w:t xml:space="preserve">Liczba prostokątów w najlepszym osobniku: </w:t>
      </w:r>
      <w:r w:rsidR="00A90DC4" w:rsidRPr="00A90DC4">
        <w:t>106</w:t>
      </w:r>
    </w:p>
    <w:p w14:paraId="3555F611" w14:textId="3CDE51AE" w:rsidR="00A60832" w:rsidRDefault="00A60832" w:rsidP="00A60832">
      <w:r>
        <w:t xml:space="preserve">Najgorszy wynik: </w:t>
      </w:r>
      <w:r w:rsidR="00A90DC4" w:rsidRPr="00A90DC4">
        <w:t>4980.0</w:t>
      </w:r>
    </w:p>
    <w:p w14:paraId="3DCDAB24" w14:textId="272D70CF" w:rsidR="00A60832" w:rsidRDefault="00A60832" w:rsidP="00A60832">
      <w:r>
        <w:t xml:space="preserve">Średni wynik : </w:t>
      </w:r>
      <w:r w:rsidR="00F7375B" w:rsidRPr="00F7375B">
        <w:t>18887.5</w:t>
      </w:r>
    </w:p>
    <w:p w14:paraId="162B4A10" w14:textId="77777777" w:rsidR="00A60832" w:rsidRDefault="00A60832" w:rsidP="00A60832"/>
    <w:p w14:paraId="4AA4F148" w14:textId="77777777" w:rsidR="00D73F78" w:rsidRDefault="00D73F78">
      <w:r>
        <w:br w:type="page"/>
      </w:r>
    </w:p>
    <w:p w14:paraId="78211D4B" w14:textId="0C2A37A2" w:rsidR="0045472C" w:rsidRDefault="0045472C" w:rsidP="0045472C">
      <w:r>
        <w:lastRenderedPageBreak/>
        <w:t>Wynik najlepszego osobnika w zależności od epok:</w:t>
      </w:r>
    </w:p>
    <w:p w14:paraId="1D2D9105" w14:textId="3B1D0697" w:rsidR="0045472C" w:rsidRDefault="00BB3CA4" w:rsidP="00A60832">
      <w:r>
        <w:rPr>
          <w:noProof/>
        </w:rPr>
        <w:drawing>
          <wp:inline distT="0" distB="0" distL="0" distR="0" wp14:anchorId="6392AB9D" wp14:editId="0CCEA14C">
            <wp:extent cx="5105400" cy="3324225"/>
            <wp:effectExtent l="0" t="0" r="0" b="9525"/>
            <wp:docPr id="671259947" name="Obraz 3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9947" name="Obraz 3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1451" w14:textId="77777777" w:rsidR="00A60832" w:rsidRDefault="00A60832" w:rsidP="00A60832">
      <w:r>
        <w:t>Najlepszy osobnik:</w:t>
      </w:r>
    </w:p>
    <w:p w14:paraId="44A92C5C" w14:textId="1EB7CA2A" w:rsidR="00A60832" w:rsidRDefault="003B5A2E" w:rsidP="00A60832">
      <w:r>
        <w:rPr>
          <w:noProof/>
        </w:rPr>
        <w:drawing>
          <wp:inline distT="0" distB="0" distL="0" distR="0" wp14:anchorId="7E304F50" wp14:editId="1710435E">
            <wp:extent cx="4838700" cy="4533900"/>
            <wp:effectExtent l="0" t="0" r="0" b="0"/>
            <wp:docPr id="108088540" name="Obraz 2" descr="Obraz zawierający diagram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540" name="Obraz 2" descr="Obraz zawierający diagram, linia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9BC" w14:textId="77777777" w:rsidR="00D73F78" w:rsidRDefault="00D73F78">
      <w:r>
        <w:br w:type="page"/>
      </w:r>
    </w:p>
    <w:p w14:paraId="2917A375" w14:textId="34C9302C" w:rsidR="00A60832" w:rsidRDefault="00A60832" w:rsidP="00A60832">
      <w:r>
        <w:lastRenderedPageBreak/>
        <w:t>Najgorszy osobnik:</w:t>
      </w:r>
      <w:r w:rsidR="003B5A2E" w:rsidRPr="003B5A2E">
        <w:rPr>
          <w:noProof/>
        </w:rPr>
        <w:t xml:space="preserve"> </w:t>
      </w:r>
    </w:p>
    <w:p w14:paraId="45F3E490" w14:textId="1ECD5612" w:rsidR="00A60832" w:rsidRPr="00A60832" w:rsidRDefault="003B5A2E" w:rsidP="00A60832">
      <w:r>
        <w:rPr>
          <w:noProof/>
        </w:rPr>
        <w:drawing>
          <wp:inline distT="0" distB="0" distL="0" distR="0" wp14:anchorId="262937C0" wp14:editId="31A7C300">
            <wp:extent cx="4838700" cy="4533900"/>
            <wp:effectExtent l="0" t="0" r="0" b="0"/>
            <wp:docPr id="463596265" name="Obraz 1" descr="Obraz zawierający diagram, krąg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6265" name="Obraz 1" descr="Obraz zawierający diagram, krąg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832" w:rsidRPr="00A60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3380F"/>
    <w:multiLevelType w:val="multilevel"/>
    <w:tmpl w:val="9A0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E0EAF"/>
    <w:multiLevelType w:val="multilevel"/>
    <w:tmpl w:val="06A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051719">
    <w:abstractNumId w:val="0"/>
  </w:num>
  <w:num w:numId="2" w16cid:durableId="179197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ED"/>
    <w:rsid w:val="00004914"/>
    <w:rsid w:val="000059ED"/>
    <w:rsid w:val="000121D2"/>
    <w:rsid w:val="000418DC"/>
    <w:rsid w:val="00046D91"/>
    <w:rsid w:val="00054894"/>
    <w:rsid w:val="00061086"/>
    <w:rsid w:val="00066685"/>
    <w:rsid w:val="000709DA"/>
    <w:rsid w:val="00084CEA"/>
    <w:rsid w:val="00090C3B"/>
    <w:rsid w:val="000A0798"/>
    <w:rsid w:val="000A5BE7"/>
    <w:rsid w:val="000A5C4C"/>
    <w:rsid w:val="000A5C52"/>
    <w:rsid w:val="000A60E1"/>
    <w:rsid w:val="000B6005"/>
    <w:rsid w:val="000C023A"/>
    <w:rsid w:val="000C1F0E"/>
    <w:rsid w:val="000D745D"/>
    <w:rsid w:val="000F17A4"/>
    <w:rsid w:val="000F6FC4"/>
    <w:rsid w:val="00100E31"/>
    <w:rsid w:val="00105EA2"/>
    <w:rsid w:val="00122DD0"/>
    <w:rsid w:val="00126287"/>
    <w:rsid w:val="00132782"/>
    <w:rsid w:val="00135A82"/>
    <w:rsid w:val="001440F9"/>
    <w:rsid w:val="00146310"/>
    <w:rsid w:val="00157B08"/>
    <w:rsid w:val="00161535"/>
    <w:rsid w:val="0016502E"/>
    <w:rsid w:val="001724AB"/>
    <w:rsid w:val="00173AA9"/>
    <w:rsid w:val="001B05C6"/>
    <w:rsid w:val="001C1DA9"/>
    <w:rsid w:val="001F3FB1"/>
    <w:rsid w:val="001F6E0A"/>
    <w:rsid w:val="00224BEB"/>
    <w:rsid w:val="00237C92"/>
    <w:rsid w:val="00243C23"/>
    <w:rsid w:val="00244496"/>
    <w:rsid w:val="00263349"/>
    <w:rsid w:val="00266EC8"/>
    <w:rsid w:val="00274223"/>
    <w:rsid w:val="00275DAE"/>
    <w:rsid w:val="00276B0F"/>
    <w:rsid w:val="00286750"/>
    <w:rsid w:val="00290412"/>
    <w:rsid w:val="00297AB4"/>
    <w:rsid w:val="002A28A3"/>
    <w:rsid w:val="002A34AD"/>
    <w:rsid w:val="002A5065"/>
    <w:rsid w:val="002B0E94"/>
    <w:rsid w:val="002B36C7"/>
    <w:rsid w:val="002B4D26"/>
    <w:rsid w:val="002B50C9"/>
    <w:rsid w:val="002C03D3"/>
    <w:rsid w:val="002C378C"/>
    <w:rsid w:val="002C772A"/>
    <w:rsid w:val="002D3DDA"/>
    <w:rsid w:val="002D644A"/>
    <w:rsid w:val="002D77A2"/>
    <w:rsid w:val="002E225A"/>
    <w:rsid w:val="002E3231"/>
    <w:rsid w:val="002E6BDF"/>
    <w:rsid w:val="002F407C"/>
    <w:rsid w:val="00300A9B"/>
    <w:rsid w:val="00314751"/>
    <w:rsid w:val="003174AB"/>
    <w:rsid w:val="003262B6"/>
    <w:rsid w:val="0033135B"/>
    <w:rsid w:val="00343648"/>
    <w:rsid w:val="00346449"/>
    <w:rsid w:val="00347B74"/>
    <w:rsid w:val="0035420F"/>
    <w:rsid w:val="00357EB2"/>
    <w:rsid w:val="00366D69"/>
    <w:rsid w:val="00367A09"/>
    <w:rsid w:val="003718F5"/>
    <w:rsid w:val="0037482D"/>
    <w:rsid w:val="003806C7"/>
    <w:rsid w:val="00385F91"/>
    <w:rsid w:val="00386607"/>
    <w:rsid w:val="003875F9"/>
    <w:rsid w:val="003906F5"/>
    <w:rsid w:val="003B0F12"/>
    <w:rsid w:val="003B1B3E"/>
    <w:rsid w:val="003B5A2E"/>
    <w:rsid w:val="003C1EAE"/>
    <w:rsid w:val="003C23E5"/>
    <w:rsid w:val="003E583A"/>
    <w:rsid w:val="003E664F"/>
    <w:rsid w:val="00401FB6"/>
    <w:rsid w:val="00405D50"/>
    <w:rsid w:val="00417F91"/>
    <w:rsid w:val="00422513"/>
    <w:rsid w:val="00437385"/>
    <w:rsid w:val="004379CD"/>
    <w:rsid w:val="00441B58"/>
    <w:rsid w:val="00442207"/>
    <w:rsid w:val="0044334F"/>
    <w:rsid w:val="0044575E"/>
    <w:rsid w:val="0045044E"/>
    <w:rsid w:val="0045472C"/>
    <w:rsid w:val="00466150"/>
    <w:rsid w:val="00480970"/>
    <w:rsid w:val="00482F7C"/>
    <w:rsid w:val="00485310"/>
    <w:rsid w:val="00492143"/>
    <w:rsid w:val="004934CB"/>
    <w:rsid w:val="00494A10"/>
    <w:rsid w:val="0049607C"/>
    <w:rsid w:val="004C4106"/>
    <w:rsid w:val="004C6A55"/>
    <w:rsid w:val="004D2A52"/>
    <w:rsid w:val="004E4971"/>
    <w:rsid w:val="004E5896"/>
    <w:rsid w:val="0050387E"/>
    <w:rsid w:val="005107FA"/>
    <w:rsid w:val="0051509C"/>
    <w:rsid w:val="005218A8"/>
    <w:rsid w:val="00521C9B"/>
    <w:rsid w:val="005253A6"/>
    <w:rsid w:val="00530C46"/>
    <w:rsid w:val="005323E6"/>
    <w:rsid w:val="00540547"/>
    <w:rsid w:val="00544A03"/>
    <w:rsid w:val="005474CF"/>
    <w:rsid w:val="00547F0F"/>
    <w:rsid w:val="00573C8A"/>
    <w:rsid w:val="005837F6"/>
    <w:rsid w:val="005964F8"/>
    <w:rsid w:val="005B396C"/>
    <w:rsid w:val="005B450B"/>
    <w:rsid w:val="005B745F"/>
    <w:rsid w:val="005C0E37"/>
    <w:rsid w:val="005D4018"/>
    <w:rsid w:val="005E1D9C"/>
    <w:rsid w:val="005E2662"/>
    <w:rsid w:val="005E4A3A"/>
    <w:rsid w:val="00614746"/>
    <w:rsid w:val="00632AE1"/>
    <w:rsid w:val="0064367A"/>
    <w:rsid w:val="00656201"/>
    <w:rsid w:val="0066001D"/>
    <w:rsid w:val="0066269C"/>
    <w:rsid w:val="00686F08"/>
    <w:rsid w:val="00694133"/>
    <w:rsid w:val="00697A47"/>
    <w:rsid w:val="006B2106"/>
    <w:rsid w:val="006B6B1A"/>
    <w:rsid w:val="006C4B4B"/>
    <w:rsid w:val="006C4FC3"/>
    <w:rsid w:val="006D0BE4"/>
    <w:rsid w:val="006D34C0"/>
    <w:rsid w:val="006D7114"/>
    <w:rsid w:val="006D7CCA"/>
    <w:rsid w:val="006F38B5"/>
    <w:rsid w:val="006F4FE9"/>
    <w:rsid w:val="006F7B55"/>
    <w:rsid w:val="00702474"/>
    <w:rsid w:val="007075C6"/>
    <w:rsid w:val="00713C95"/>
    <w:rsid w:val="00743477"/>
    <w:rsid w:val="00747546"/>
    <w:rsid w:val="007536AC"/>
    <w:rsid w:val="0078152C"/>
    <w:rsid w:val="00783623"/>
    <w:rsid w:val="00787A29"/>
    <w:rsid w:val="00790F40"/>
    <w:rsid w:val="00796D43"/>
    <w:rsid w:val="007A0DC5"/>
    <w:rsid w:val="007A7881"/>
    <w:rsid w:val="007C66F9"/>
    <w:rsid w:val="007E0DB8"/>
    <w:rsid w:val="007E4016"/>
    <w:rsid w:val="007F2616"/>
    <w:rsid w:val="007F7019"/>
    <w:rsid w:val="00800694"/>
    <w:rsid w:val="0080154A"/>
    <w:rsid w:val="00806B75"/>
    <w:rsid w:val="00807928"/>
    <w:rsid w:val="00834811"/>
    <w:rsid w:val="008354DD"/>
    <w:rsid w:val="00843FD4"/>
    <w:rsid w:val="00860FCE"/>
    <w:rsid w:val="00866F95"/>
    <w:rsid w:val="008912E2"/>
    <w:rsid w:val="00891549"/>
    <w:rsid w:val="00893560"/>
    <w:rsid w:val="008A1A5C"/>
    <w:rsid w:val="008B39B8"/>
    <w:rsid w:val="008C52C6"/>
    <w:rsid w:val="008D14E3"/>
    <w:rsid w:val="008D666F"/>
    <w:rsid w:val="008D6BA1"/>
    <w:rsid w:val="008D7FFE"/>
    <w:rsid w:val="00922248"/>
    <w:rsid w:val="009225E2"/>
    <w:rsid w:val="009332A7"/>
    <w:rsid w:val="00935305"/>
    <w:rsid w:val="009411FB"/>
    <w:rsid w:val="00944123"/>
    <w:rsid w:val="00957635"/>
    <w:rsid w:val="00966A04"/>
    <w:rsid w:val="00975633"/>
    <w:rsid w:val="00983909"/>
    <w:rsid w:val="0098514A"/>
    <w:rsid w:val="00986FED"/>
    <w:rsid w:val="009876D5"/>
    <w:rsid w:val="0099549D"/>
    <w:rsid w:val="009A2C4A"/>
    <w:rsid w:val="009A312D"/>
    <w:rsid w:val="009B0692"/>
    <w:rsid w:val="009B22FE"/>
    <w:rsid w:val="009C075E"/>
    <w:rsid w:val="009F1DCF"/>
    <w:rsid w:val="009F238E"/>
    <w:rsid w:val="009F4C41"/>
    <w:rsid w:val="00A101AD"/>
    <w:rsid w:val="00A22EE2"/>
    <w:rsid w:val="00A311D8"/>
    <w:rsid w:val="00A35924"/>
    <w:rsid w:val="00A40E67"/>
    <w:rsid w:val="00A453E6"/>
    <w:rsid w:val="00A60832"/>
    <w:rsid w:val="00A63B5E"/>
    <w:rsid w:val="00A6753A"/>
    <w:rsid w:val="00A703B4"/>
    <w:rsid w:val="00A7165A"/>
    <w:rsid w:val="00A90DC4"/>
    <w:rsid w:val="00AB4C67"/>
    <w:rsid w:val="00AB592E"/>
    <w:rsid w:val="00AD09DB"/>
    <w:rsid w:val="00AE0C4F"/>
    <w:rsid w:val="00B0455D"/>
    <w:rsid w:val="00B05653"/>
    <w:rsid w:val="00B10E5D"/>
    <w:rsid w:val="00B134A4"/>
    <w:rsid w:val="00B14CDE"/>
    <w:rsid w:val="00B23C65"/>
    <w:rsid w:val="00B25D1C"/>
    <w:rsid w:val="00B26060"/>
    <w:rsid w:val="00B26078"/>
    <w:rsid w:val="00B31548"/>
    <w:rsid w:val="00B35F42"/>
    <w:rsid w:val="00B449D9"/>
    <w:rsid w:val="00B50FBA"/>
    <w:rsid w:val="00B63ABD"/>
    <w:rsid w:val="00B646E0"/>
    <w:rsid w:val="00B668E5"/>
    <w:rsid w:val="00B66A8C"/>
    <w:rsid w:val="00B749E2"/>
    <w:rsid w:val="00B8669F"/>
    <w:rsid w:val="00B87A07"/>
    <w:rsid w:val="00B9353B"/>
    <w:rsid w:val="00BA0F57"/>
    <w:rsid w:val="00BA43DD"/>
    <w:rsid w:val="00BB3CA4"/>
    <w:rsid w:val="00BD1A68"/>
    <w:rsid w:val="00BE401C"/>
    <w:rsid w:val="00BE5573"/>
    <w:rsid w:val="00BE6670"/>
    <w:rsid w:val="00BF2865"/>
    <w:rsid w:val="00BF4DF7"/>
    <w:rsid w:val="00C12E40"/>
    <w:rsid w:val="00C14DCC"/>
    <w:rsid w:val="00C25AE7"/>
    <w:rsid w:val="00C37BC5"/>
    <w:rsid w:val="00C41B05"/>
    <w:rsid w:val="00C52A37"/>
    <w:rsid w:val="00C813A2"/>
    <w:rsid w:val="00CA2BEB"/>
    <w:rsid w:val="00CA4B37"/>
    <w:rsid w:val="00CB5130"/>
    <w:rsid w:val="00CB79F7"/>
    <w:rsid w:val="00CC5E22"/>
    <w:rsid w:val="00CC6365"/>
    <w:rsid w:val="00CC738C"/>
    <w:rsid w:val="00CD19BD"/>
    <w:rsid w:val="00CE5107"/>
    <w:rsid w:val="00CE6213"/>
    <w:rsid w:val="00CF6B99"/>
    <w:rsid w:val="00D007A3"/>
    <w:rsid w:val="00D01DC7"/>
    <w:rsid w:val="00D14F07"/>
    <w:rsid w:val="00D16997"/>
    <w:rsid w:val="00D40237"/>
    <w:rsid w:val="00D45909"/>
    <w:rsid w:val="00D54088"/>
    <w:rsid w:val="00D55425"/>
    <w:rsid w:val="00D61595"/>
    <w:rsid w:val="00D73F78"/>
    <w:rsid w:val="00D75C5E"/>
    <w:rsid w:val="00D76CF3"/>
    <w:rsid w:val="00D851FA"/>
    <w:rsid w:val="00D85608"/>
    <w:rsid w:val="00D94250"/>
    <w:rsid w:val="00DB4398"/>
    <w:rsid w:val="00DC47E9"/>
    <w:rsid w:val="00DD00CB"/>
    <w:rsid w:val="00DD28F4"/>
    <w:rsid w:val="00E05285"/>
    <w:rsid w:val="00E12145"/>
    <w:rsid w:val="00E12B49"/>
    <w:rsid w:val="00E14D41"/>
    <w:rsid w:val="00E1789C"/>
    <w:rsid w:val="00E2167F"/>
    <w:rsid w:val="00E22746"/>
    <w:rsid w:val="00E2727A"/>
    <w:rsid w:val="00E36A09"/>
    <w:rsid w:val="00E437C5"/>
    <w:rsid w:val="00E54033"/>
    <w:rsid w:val="00E57ADF"/>
    <w:rsid w:val="00E61A92"/>
    <w:rsid w:val="00E639AA"/>
    <w:rsid w:val="00E7109E"/>
    <w:rsid w:val="00E7782B"/>
    <w:rsid w:val="00E855CC"/>
    <w:rsid w:val="00E85832"/>
    <w:rsid w:val="00EB1E7D"/>
    <w:rsid w:val="00EB3707"/>
    <w:rsid w:val="00EB3A04"/>
    <w:rsid w:val="00EB61AA"/>
    <w:rsid w:val="00EB6D74"/>
    <w:rsid w:val="00EC4293"/>
    <w:rsid w:val="00EC70F5"/>
    <w:rsid w:val="00ED0B08"/>
    <w:rsid w:val="00ED7DF8"/>
    <w:rsid w:val="00EE66F5"/>
    <w:rsid w:val="00EF15A1"/>
    <w:rsid w:val="00F046EC"/>
    <w:rsid w:val="00F10F51"/>
    <w:rsid w:val="00F12337"/>
    <w:rsid w:val="00F15F9B"/>
    <w:rsid w:val="00F33F71"/>
    <w:rsid w:val="00F55147"/>
    <w:rsid w:val="00F60605"/>
    <w:rsid w:val="00F6413F"/>
    <w:rsid w:val="00F64D08"/>
    <w:rsid w:val="00F6750D"/>
    <w:rsid w:val="00F7375B"/>
    <w:rsid w:val="00F8120F"/>
    <w:rsid w:val="00F83A1E"/>
    <w:rsid w:val="00F84AF6"/>
    <w:rsid w:val="00F95729"/>
    <w:rsid w:val="00F959DA"/>
    <w:rsid w:val="00FA122C"/>
    <w:rsid w:val="00FB3759"/>
    <w:rsid w:val="00FC7A0E"/>
    <w:rsid w:val="00FD06AD"/>
    <w:rsid w:val="00FD306C"/>
    <w:rsid w:val="00FE2A11"/>
    <w:rsid w:val="00F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3CDD"/>
  <w15:chartTrackingRefBased/>
  <w15:docId w15:val="{C0F352A7-A474-4F42-A594-133A9AA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5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5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59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59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59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59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5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5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05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59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59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59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59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59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59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59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59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59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59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59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5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59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59ED"/>
    <w:rPr>
      <w:b/>
      <w:bCs/>
      <w:smallCaps/>
      <w:color w:val="0F4761" w:themeColor="accent1" w:themeShade="BF"/>
      <w:spacing w:val="5"/>
    </w:rPr>
  </w:style>
  <w:style w:type="character" w:styleId="Uwydatnienie">
    <w:name w:val="Emphasis"/>
    <w:basedOn w:val="Domylnaczcionkaakapitu"/>
    <w:uiPriority w:val="20"/>
    <w:qFormat/>
    <w:rsid w:val="002A34AD"/>
    <w:rPr>
      <w:i/>
      <w:iCs/>
    </w:rPr>
  </w:style>
  <w:style w:type="character" w:styleId="Pogrubienie">
    <w:name w:val="Strong"/>
    <w:basedOn w:val="Domylnaczcionkaakapitu"/>
    <w:uiPriority w:val="22"/>
    <w:qFormat/>
    <w:rsid w:val="002A3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780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Sawicki Jakub 3 (STUD)</dc:creator>
  <cp:keywords/>
  <dc:description/>
  <cp:lastModifiedBy>Sawicki Jakub 3 (STUD)</cp:lastModifiedBy>
  <cp:revision>371</cp:revision>
  <cp:lastPrinted>2024-06-03T14:53:00Z</cp:lastPrinted>
  <dcterms:created xsi:type="dcterms:W3CDTF">2024-02-25T16:54:00Z</dcterms:created>
  <dcterms:modified xsi:type="dcterms:W3CDTF">2024-06-03T14:57:00Z</dcterms:modified>
</cp:coreProperties>
</file>