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ADD" w:rsidRDefault="00784ADD" w:rsidP="00784AD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Zhodnotenie zadania č.1</w:t>
      </w:r>
    </w:p>
    <w:p w:rsidR="00784ADD" w:rsidRPr="00784ADD" w:rsidRDefault="00784ADD" w:rsidP="00784ADD">
      <w:pPr>
        <w:jc w:val="center"/>
        <w:rPr>
          <w:b/>
        </w:rPr>
      </w:pPr>
      <w:r>
        <w:rPr>
          <w:b/>
        </w:rPr>
        <w:t>Jakub Brehuv</w:t>
      </w:r>
    </w:p>
    <w:p w:rsidR="00784ADD" w:rsidRDefault="00784ADD"/>
    <w:p w:rsidR="004D7B5D" w:rsidRDefault="007A405B">
      <w:r>
        <w:t>Môj návrh riešenia by som rozdelil do troch častí. Ako prvé som si dáta pripravil, následne som klasifikátor natrénoval a ako posledný krok som vyskúšal GridSear</w:t>
      </w:r>
      <w:bookmarkStart w:id="0" w:name="_GoBack"/>
      <w:bookmarkEnd w:id="0"/>
      <w:r>
        <w:t xml:space="preserve">ch. Prejdem postupne vysvetlím každý jeden bod môjho riešenia. </w:t>
      </w:r>
    </w:p>
    <w:p w:rsidR="007A405B" w:rsidRDefault="007A405B"/>
    <w:p w:rsidR="007A405B" w:rsidRDefault="007A405B" w:rsidP="007A405B">
      <w:pPr>
        <w:pStyle w:val="ListParagraph"/>
        <w:numPr>
          <w:ilvl w:val="0"/>
          <w:numId w:val="1"/>
        </w:numPr>
      </w:pPr>
      <w:r>
        <w:t xml:space="preserve">Príprava dát. </w:t>
      </w:r>
    </w:p>
    <w:p w:rsidR="007A405B" w:rsidRDefault="00E202E9">
      <w:r>
        <w:t>Ako prvé som si dáta načítal z .npy súboru a následne rozdelil na testovaciu a trénovaciu časť. Následne</w:t>
      </w:r>
      <w:r w:rsidR="007A405B">
        <w:t xml:space="preserve"> som zistil či sú všetky  dáta v poriadku. Ukázalo sa že to tak nie je tak bolo nevyhnutné zlé dáta nejakým spôsobom nahradiť. Prvá myšlienka bola poškodené dáta nahradiť nulou a dúfať že sa s tým klasifikátor vysporiada. Po niekoľkých pokusoch som dospel k záveru že bude lepšie ak chýbajúce alebo poškodené dáta nahradím priemerom všetkých dát na rovnakej pozícii. Ako </w:t>
      </w:r>
      <w:r w:rsidR="00B97398">
        <w:t>ď</w:t>
      </w:r>
      <w:r w:rsidR="007A405B">
        <w:t>al</w:t>
      </w:r>
      <w:r w:rsidR="00B97398">
        <w:t>ší krok som použil som dáta naškáloval a tak týmto spôsobom upravil.</w:t>
      </w:r>
    </w:p>
    <w:p w:rsidR="00B97398" w:rsidRDefault="00B97398"/>
    <w:p w:rsidR="00B97398" w:rsidRDefault="00E202E9" w:rsidP="00B97398">
      <w:pPr>
        <w:pStyle w:val="ListParagraph"/>
        <w:numPr>
          <w:ilvl w:val="0"/>
          <w:numId w:val="1"/>
        </w:numPr>
      </w:pPr>
      <w:r>
        <w:t>Skúšanie algoritmov</w:t>
      </w:r>
    </w:p>
    <w:p w:rsidR="00E202E9" w:rsidRDefault="002736C2" w:rsidP="00E202E9">
      <w:r>
        <w:t>Ako další krok som začal skúšať jednotlivé algoritmy. Začal som s najzákladnejším a to SVN, tak som vyskúšal SVR,  Gausian, MLP, RandomForest a DecisionTree. A každom algoritme som vyskúšal rôzne parametre algoritmov. Neskôr som si uvedomil že som nerobil nad dátami žiadnu CrossValidáciu a vo vyriešení tohto problému mi pomohol GridSearch ktorý opíšem v ďalšej časti.</w:t>
      </w:r>
    </w:p>
    <w:p w:rsidR="002736C2" w:rsidRDefault="002736C2" w:rsidP="00E202E9">
      <w:pPr>
        <w:rPr>
          <w:lang w:val="en-US"/>
        </w:rPr>
      </w:pPr>
    </w:p>
    <w:p w:rsidR="002736C2" w:rsidRDefault="002736C2" w:rsidP="002736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GridSearch</w:t>
      </w:r>
    </w:p>
    <w:p w:rsidR="002736C2" w:rsidRDefault="002736C2" w:rsidP="002736C2">
      <w:pPr>
        <w:rPr>
          <w:lang w:val="en-US"/>
        </w:rPr>
      </w:pPr>
      <w:r>
        <w:rPr>
          <w:lang w:val="en-US"/>
        </w:rPr>
        <w:t>Môj veľký problem s testovanim roznych algoritmov bol taký že som mal málo času a ve</w:t>
      </w:r>
      <w:r w:rsidR="00146087">
        <w:rPr>
          <w:lang w:val="en-US"/>
        </w:rPr>
        <w:t>ľ</w:t>
      </w:r>
      <w:r>
        <w:rPr>
          <w:lang w:val="en-US"/>
        </w:rPr>
        <w:t xml:space="preserve">a kombinácii parametrov v </w:t>
      </w:r>
      <w:r w:rsidR="00146087">
        <w:rPr>
          <w:lang w:val="en-US"/>
        </w:rPr>
        <w:t xml:space="preserve">algoritme. V tom mi pohol GridSearch ktorý vyskúšal každú kombináciu parametrov ktorú som mu zadal a vyhodil parametre s najlepšími výsledkami. </w:t>
      </w:r>
    </w:p>
    <w:p w:rsidR="00146087" w:rsidRDefault="00146087" w:rsidP="002736C2">
      <w:r>
        <w:t>GridSearch sa taktiež postaral o CrossValidáciu takže už som to nemusel rieši</w:t>
      </w:r>
      <w:r w:rsidR="00784ADD">
        <w:t>ť</w:t>
      </w:r>
      <w:r>
        <w:t xml:space="preserve"> osobitne cez K-Fold.</w:t>
      </w:r>
      <w:r w:rsidR="00352245">
        <w:t xml:space="preserve"> Vyskúšal som taktiež regresné algoritmy a to napríklad DecisionTreeRegressor s ktor</w:t>
      </w:r>
      <w:r w:rsidR="00784ADD">
        <w:t>ý</w:t>
      </w:r>
      <w:r w:rsidR="00352245">
        <w:t xml:space="preserve">m som dostal najlepšie výsledky po tom čo som ho vylepšil ešte AdaBoostom ktorý </w:t>
      </w:r>
      <w:r w:rsidR="00784ADD">
        <w:t>ú</w:t>
      </w:r>
      <w:r w:rsidR="00352245">
        <w:t>spešnosť na testovacích dátach dostal ešte vyššie.</w:t>
      </w:r>
      <w:r w:rsidR="00181C85">
        <w:t xml:space="preserve"> Ako posledný krok pred uložením d</w:t>
      </w:r>
      <w:r w:rsidR="00784ADD">
        <w:t>á</w:t>
      </w:r>
      <w:r w:rsidR="00181C85">
        <w:t>t bolo nevyhnutné dáta zaokrúhliť na celé čísla v našom prípade na 0 a 1 pretože v</w:t>
      </w:r>
      <w:r w:rsidR="00784ADD">
        <w:t>ýs</w:t>
      </w:r>
      <w:r w:rsidR="00181C85">
        <w:t>ledok s </w:t>
      </w:r>
      <w:r w:rsidR="00181C85">
        <w:t>DecisionTreeRegressor</w:t>
      </w:r>
      <w:r w:rsidR="00181C85">
        <w:t xml:space="preserve"> algoritmu boli float čísla. </w:t>
      </w:r>
    </w:p>
    <w:p w:rsidR="00352245" w:rsidRDefault="00352245" w:rsidP="002736C2"/>
    <w:p w:rsidR="00352245" w:rsidRDefault="00181C85" w:rsidP="002736C2">
      <w:pPr>
        <w:rPr>
          <w:lang w:val="en-US"/>
        </w:rPr>
      </w:pPr>
      <w:r>
        <w:t xml:space="preserve">Nakoniec už prišlo na rad len upratovanie kódu. Rozdelil som si funkcionalitu na jednotlivé klasy. </w:t>
      </w:r>
      <w:r w:rsidR="00EF2D0A">
        <w:t>A to na klasu ktorá sa mi stará o prácu s dátami či už načítavanie, škálovanie, opravovanie a aj rozde</w:t>
      </w:r>
      <w:r w:rsidR="00784ADD">
        <w:t>ľ</w:t>
      </w:r>
      <w:r w:rsidR="00EF2D0A">
        <w:t xml:space="preserve">ovanie. </w:t>
      </w:r>
      <w:r w:rsidR="00784ADD">
        <w:t>Ď</w:t>
      </w:r>
      <w:r w:rsidR="00EF2D0A">
        <w:t>alšia kalsa slúži na reprezent</w:t>
      </w:r>
      <w:r w:rsidR="00784ADD">
        <w:t>á</w:t>
      </w:r>
      <w:r w:rsidR="00EF2D0A">
        <w:t>ciu dát a vypisovanie sk</w:t>
      </w:r>
      <w:r w:rsidR="00784ADD">
        <w:t>ó</w:t>
      </w:r>
      <w:r w:rsidR="00EF2D0A">
        <w:t xml:space="preserve">re algoritmov. </w:t>
      </w:r>
      <w:r w:rsidR="00784ADD">
        <w:t>Ď</w:t>
      </w:r>
      <w:r w:rsidR="00EF2D0A">
        <w:t>alšie klasy pozostáv</w:t>
      </w:r>
      <w:r w:rsidR="00784ADD">
        <w:t>a</w:t>
      </w:r>
      <w:r w:rsidR="00EF2D0A">
        <w:t>j</w:t>
      </w:r>
      <w:r w:rsidR="00784ADD">
        <w:t>ú</w:t>
      </w:r>
      <w:r w:rsidR="00EF2D0A">
        <w:t xml:space="preserve"> zo samostatných algoritmov a každý algoritmus má funkciu kde trénuje so základnými parametrami no niektoré majú použitý aj GridSearch.</w:t>
      </w:r>
    </w:p>
    <w:p w:rsidR="00915994" w:rsidRDefault="00915994" w:rsidP="002736C2">
      <w:pPr>
        <w:rPr>
          <w:lang w:val="en-US"/>
        </w:rPr>
      </w:pPr>
    </w:p>
    <w:p w:rsidR="00915994" w:rsidRPr="00915994" w:rsidRDefault="00915994" w:rsidP="002736C2">
      <w:r>
        <w:rPr>
          <w:lang w:val="en-US"/>
        </w:rPr>
        <w:t>Moje zhodnotenie t</w:t>
      </w:r>
      <w:r>
        <w:t>ohto zadania je také nejasné</w:t>
      </w:r>
      <w:r w:rsidR="00784ADD">
        <w:t>, nezaujalo ma až to takej miery ako som si predstavoval že zaujme. Jeden z dôvodov je taký že som nevedel nič o dátach, nevedel som čo znamenajú a nevedel som čo som sa vlastne snažil dosiahnuť. Všetko bola len taká pre mňa nepriama komunikácia s dátami, a zisťovanie úspešnosti technikou pokus omyl. Viem že takáto práca je veľká časť strojového učenia, no nevzbudila vo mne podobmné vzrušenia ako zadanie č. 2.</w:t>
      </w:r>
    </w:p>
    <w:sectPr w:rsidR="00915994" w:rsidRPr="00915994" w:rsidSect="00E2542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134223"/>
    <w:multiLevelType w:val="hybridMultilevel"/>
    <w:tmpl w:val="D26C2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5B"/>
    <w:rsid w:val="00146087"/>
    <w:rsid w:val="00181C85"/>
    <w:rsid w:val="002736C2"/>
    <w:rsid w:val="00352245"/>
    <w:rsid w:val="004D7B5D"/>
    <w:rsid w:val="00762034"/>
    <w:rsid w:val="00784ADD"/>
    <w:rsid w:val="007A405B"/>
    <w:rsid w:val="00915994"/>
    <w:rsid w:val="00B97398"/>
    <w:rsid w:val="00E202E9"/>
    <w:rsid w:val="00E25429"/>
    <w:rsid w:val="00EF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336FEE"/>
  <w15:chartTrackingRefBased/>
  <w15:docId w15:val="{95A8F51A-81FB-F449-8253-B99E9DE1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Brehuv</dc:creator>
  <cp:keywords/>
  <dc:description/>
  <cp:lastModifiedBy>Jakub Brehuv</cp:lastModifiedBy>
  <cp:revision>4</cp:revision>
  <dcterms:created xsi:type="dcterms:W3CDTF">2018-12-07T19:20:00Z</dcterms:created>
  <dcterms:modified xsi:type="dcterms:W3CDTF">2018-12-07T20:32:00Z</dcterms:modified>
</cp:coreProperties>
</file>