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7455F6" w:rsidP="00704C7D">
      <w:pPr>
        <w:jc w:val="both"/>
        <w:rPr>
          <w:rFonts w:ascii="Times New Roman" w:hAnsi="Times New Roman" w:cs="Times New Roman"/>
          <w:sz w:val="28"/>
        </w:rPr>
      </w:pPr>
      <w:r w:rsidRPr="007455F6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-6768</wp:posOffset>
            </wp:positionH>
            <wp:positionV relativeFrom="paragraph">
              <wp:posOffset>0</wp:posOffset>
            </wp:positionV>
            <wp:extent cx="7569941" cy="10724083"/>
            <wp:effectExtent l="1905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941" cy="10724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25C2D" w:rsidRPr="00704C7D" w:rsidTr="002E5081">
        <w:trPr>
          <w:jc w:val="center"/>
        </w:trPr>
        <w:tc>
          <w:tcPr>
            <w:tcW w:w="8931" w:type="dxa"/>
          </w:tcPr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25C2D" w:rsidRPr="000E3CBA" w:rsidRDefault="00225C2D" w:rsidP="000E3CBA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25C2D" w:rsidRPr="00704C7D" w:rsidTr="002E5081">
        <w:trPr>
          <w:jc w:val="center"/>
        </w:trPr>
        <w:tc>
          <w:tcPr>
            <w:tcW w:w="8931" w:type="dxa"/>
          </w:tcPr>
          <w:p w:rsidR="007455F6" w:rsidRDefault="007455F6" w:rsidP="007455F6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7455F6" w:rsidRPr="007455F6" w:rsidRDefault="007455F6" w:rsidP="007455F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7455F6" w:rsidRDefault="000E3CBA" w:rsidP="007455F6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{{ </w:t>
            </w:r>
            <w:proofErr w:type="spell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>fio</w:t>
            </w:r>
            <w:proofErr w:type="spellEnd"/>
            <w:proofErr w:type="gramEnd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 }}</w:t>
            </w:r>
          </w:p>
          <w:p w:rsidR="007455F6" w:rsidRPr="007455F6" w:rsidRDefault="007455F6" w:rsidP="007455F6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7455F6" w:rsidRPr="007455F6" w:rsidRDefault="007455F6" w:rsidP="007455F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7455F6" w:rsidRPr="007455F6" w:rsidRDefault="007455F6" w:rsidP="007455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{{ date</w:t>
            </w:r>
            <w:proofErr w:type="gram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1 }} по {{date2}}</w:t>
            </w:r>
          </w:p>
          <w:p w:rsidR="007455F6" w:rsidRPr="007455F6" w:rsidRDefault="007455F6" w:rsidP="007455F6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25C2D" w:rsidRPr="007455F6" w:rsidRDefault="000E3CBA" w:rsidP="007455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{{ 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kvant</w:t>
            </w:r>
            <w:proofErr w:type="spellEnd"/>
            <w:proofErr w:type="gram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</w:p>
          <w:p w:rsidR="007455F6" w:rsidRPr="00B03F7A" w:rsidRDefault="007455F6" w:rsidP="00B03F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</w:tc>
      </w:tr>
      <w:tr w:rsidR="00225C2D" w:rsidRPr="00704C7D" w:rsidTr="002E5081">
        <w:trPr>
          <w:jc w:val="center"/>
        </w:trPr>
        <w:tc>
          <w:tcPr>
            <w:tcW w:w="8931" w:type="dxa"/>
          </w:tcPr>
          <w:p w:rsidR="000E3CBA" w:rsidRPr="00A5683A" w:rsidRDefault="000E3CBA" w:rsidP="00A5683A">
            <w:pPr>
              <w:rPr>
                <w:rFonts w:ascii="Times New Roman" w:hAnsi="Times New Roman" w:cs="Times New Roman"/>
                <w:sz w:val="24"/>
              </w:rPr>
            </w:pPr>
          </w:p>
          <w:p w:rsidR="00225C2D" w:rsidRPr="00A5683A" w:rsidRDefault="000E3CBA" w:rsidP="007455F6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920620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bookmarkStart w:id="0" w:name="_GoBack"/>
            <w:bookmarkEnd w:id="0"/>
            <w:r w:rsidR="00225C2D"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{{ </w:t>
            </w:r>
            <w:proofErr w:type="spellStart"/>
            <w:r w:rsidR="00225C2D" w:rsidRPr="007455F6">
              <w:rPr>
                <w:rFonts w:ascii="Times New Roman" w:hAnsi="Times New Roman" w:cs="Times New Roman"/>
                <w:sz w:val="28"/>
                <w:szCs w:val="28"/>
              </w:rPr>
              <w:t>director</w:t>
            </w:r>
            <w:proofErr w:type="spellEnd"/>
            <w:r w:rsidR="00225C2D"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8B6B4F" w:rsidRPr="00704C7D" w:rsidRDefault="008B6B4F" w:rsidP="006C0C4F">
      <w:pPr>
        <w:ind w:firstLine="708"/>
        <w:rPr>
          <w:rFonts w:ascii="Times New Roman" w:hAnsi="Times New Roman" w:cs="Times New Roman"/>
          <w:sz w:val="28"/>
        </w:rPr>
      </w:pPr>
    </w:p>
    <w:p w:rsidR="000E3CBA" w:rsidRDefault="000E3CBA" w:rsidP="007455F6">
      <w:pPr>
        <w:rPr>
          <w:rFonts w:ascii="Times New Roman" w:hAnsi="Times New Roman" w:cs="Times New Roman"/>
          <w:sz w:val="28"/>
        </w:rPr>
      </w:pPr>
    </w:p>
    <w:p w:rsidR="000E3CBA" w:rsidRDefault="000E3CBA" w:rsidP="00704C7D">
      <w:pPr>
        <w:jc w:val="center"/>
        <w:rPr>
          <w:rFonts w:ascii="Times New Roman" w:hAnsi="Times New Roman" w:cs="Times New Roman"/>
          <w:sz w:val="28"/>
        </w:rPr>
      </w:pPr>
    </w:p>
    <w:p w:rsidR="009F3C37" w:rsidRPr="007455F6" w:rsidRDefault="00A5683A" w:rsidP="00704C7D">
      <w:pPr>
        <w:jc w:val="center"/>
        <w:rPr>
          <w:rFonts w:ascii="Times New Roman" w:hAnsi="Times New Roman" w:cs="Times New Roman"/>
          <w:sz w:val="28"/>
        </w:rPr>
      </w:pPr>
      <w:r w:rsidRPr="007455F6">
        <w:rPr>
          <w:rFonts w:ascii="Times New Roman" w:hAnsi="Times New Roman" w:cs="Times New Roman"/>
          <w:sz w:val="28"/>
        </w:rPr>
        <w:t>Томск,</w:t>
      </w:r>
      <w:r w:rsidR="00225C2D" w:rsidRPr="007455F6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7455F6">
        <w:rPr>
          <w:rFonts w:ascii="Times New Roman" w:hAnsi="Times New Roman" w:cs="Times New Roman"/>
          <w:sz w:val="28"/>
        </w:rPr>
        <w:t xml:space="preserve">{{ </w:t>
      </w:r>
      <w:r w:rsidR="00225C2D" w:rsidRPr="007455F6">
        <w:rPr>
          <w:rFonts w:ascii="Times New Roman" w:hAnsi="Times New Roman" w:cs="Times New Roman"/>
          <w:sz w:val="28"/>
          <w:lang w:val="en-US"/>
        </w:rPr>
        <w:t>year</w:t>
      </w:r>
      <w:proofErr w:type="gramEnd"/>
      <w:r w:rsidR="00225C2D" w:rsidRPr="007455F6">
        <w:rPr>
          <w:rFonts w:ascii="Times New Roman" w:hAnsi="Times New Roman" w:cs="Times New Roman"/>
          <w:sz w:val="28"/>
        </w:rPr>
        <w:t xml:space="preserve"> }}</w:t>
      </w:r>
    </w:p>
    <w:sectPr w:rsidR="009F3C37" w:rsidRPr="007455F6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C4634"/>
    <w:rsid w:val="002D2FD9"/>
    <w:rsid w:val="002E5081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455F6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20620"/>
    <w:rsid w:val="009406FD"/>
    <w:rsid w:val="00941D64"/>
    <w:rsid w:val="00947D66"/>
    <w:rsid w:val="009965C0"/>
    <w:rsid w:val="009B44A6"/>
    <w:rsid w:val="009D79C7"/>
    <w:rsid w:val="009F3C37"/>
    <w:rsid w:val="00A27B6F"/>
    <w:rsid w:val="00A50879"/>
    <w:rsid w:val="00A5683A"/>
    <w:rsid w:val="00A5695D"/>
    <w:rsid w:val="00A766FD"/>
    <w:rsid w:val="00AF0486"/>
    <w:rsid w:val="00AF4186"/>
    <w:rsid w:val="00B03F7A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DA5242"/>
    <w:rsid w:val="00E04745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5A6E6"/>
  <w15:docId w15:val="{6756ABAB-955F-4CBF-8C56-5C796B79B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2020-01-17T11:25:00Z</dcterms:created>
  <dcterms:modified xsi:type="dcterms:W3CDTF">2020-01-17T12:29:00Z</dcterms:modified>
</cp:coreProperties>
</file>